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94DD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ФЕДЕРАЛЬНОЕ АГЕНСТВО ЖЕЛЕЗНОДОРОЖНОГО ТРАНСПОРТА</w:t>
      </w:r>
    </w:p>
    <w:p w14:paraId="16118F52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ab/>
        <w:t xml:space="preserve">Федеральное государственное бюджетное образовательное учреждение </w:t>
      </w:r>
    </w:p>
    <w:p w14:paraId="3AB3F6A3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Высшего образования</w:t>
      </w:r>
    </w:p>
    <w:p w14:paraId="250995C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«Иркутский государственный университет путей сообщения»</w:t>
      </w:r>
    </w:p>
    <w:p w14:paraId="7BC2BE3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(ФГБОУ ВО ИрГУПС)</w:t>
      </w:r>
    </w:p>
    <w:p w14:paraId="790736AA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«Управление на транспорте и информационные технологии»</w:t>
      </w:r>
    </w:p>
    <w:p w14:paraId="24C90215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системы и защита информации»</w:t>
      </w:r>
    </w:p>
    <w:p w14:paraId="4E61AFE0" w14:textId="0C88F884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</w:t>
      </w:r>
      <w:r w:rsidR="00C21CD1">
        <w:rPr>
          <w:rFonts w:ascii="Times New Roman" w:hAnsi="Times New Roman" w:cs="Times New Roman"/>
        </w:rPr>
        <w:t xml:space="preserve">Объектно-ориентированное </w:t>
      </w:r>
      <w:r>
        <w:rPr>
          <w:rFonts w:ascii="Times New Roman" w:hAnsi="Times New Roman" w:cs="Times New Roman"/>
        </w:rPr>
        <w:t>Программирование»</w:t>
      </w:r>
    </w:p>
    <w:p w14:paraId="14A512D3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BCFD217" w14:textId="77777777" w:rsidR="00112E55" w:rsidRPr="00112E55" w:rsidRDefault="00112E55" w:rsidP="00112E55">
      <w:pPr>
        <w:jc w:val="center"/>
        <w:rPr>
          <w:rFonts w:ascii="Times New Roman" w:hAnsi="Times New Roman" w:cs="Times New Roman"/>
          <w:b/>
          <w:bCs/>
        </w:rPr>
      </w:pPr>
      <w:r w:rsidRPr="00112E55">
        <w:rPr>
          <w:rFonts w:ascii="Times New Roman" w:hAnsi="Times New Roman" w:cs="Times New Roman"/>
          <w:b/>
          <w:bCs/>
        </w:rPr>
        <w:t>Тема</w:t>
      </w:r>
    </w:p>
    <w:p w14:paraId="06775514" w14:textId="19C02154" w:rsidR="00112E55" w:rsidRPr="00CE1BF3" w:rsidRDefault="0002130F" w:rsidP="00112E5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Лабораторная работа №</w:t>
      </w:r>
      <w:r w:rsidR="00CE1BF3">
        <w:rPr>
          <w:rFonts w:ascii="Times New Roman" w:hAnsi="Times New Roman" w:cs="Times New Roman"/>
        </w:rPr>
        <w:t>4</w:t>
      </w:r>
    </w:p>
    <w:p w14:paraId="05B2419A" w14:textId="3A2DB125" w:rsidR="0002130F" w:rsidRDefault="0002130F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594D5D53" w14:textId="080224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55376E12" w14:textId="4A86890C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26446967" w14:textId="298C58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824718B" w14:textId="7924A6BA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E1D277B" w14:textId="0F80618B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EFFABAA" w14:textId="77777777" w:rsidR="004C7718" w:rsidRPr="002B7C50" w:rsidRDefault="004C7718" w:rsidP="00112E55">
      <w:pPr>
        <w:jc w:val="center"/>
        <w:rPr>
          <w:rFonts w:ascii="Times New Roman" w:hAnsi="Times New Roman" w:cs="Times New Roman"/>
        </w:rPr>
      </w:pPr>
    </w:p>
    <w:p w14:paraId="2B079132" w14:textId="77777777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                                                                                    Проверил:</w:t>
      </w:r>
    </w:p>
    <w:p w14:paraId="5C59F617" w14:textId="13BFAE12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Студент группы ПИ 1-25-1                                                         </w:t>
      </w:r>
    </w:p>
    <w:p w14:paraId="0242C2C6" w14:textId="0A9794F3" w:rsidR="00112E55" w:rsidRP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Левченко Андрей Романович                                                     </w:t>
      </w:r>
      <w:r w:rsidR="00EB30AB">
        <w:rPr>
          <w:rFonts w:ascii="Times New Roman" w:hAnsi="Times New Roman" w:cs="Times New Roman"/>
        </w:rPr>
        <w:t>Лебедев В.С.</w:t>
      </w:r>
    </w:p>
    <w:p w14:paraId="4F6E7816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01C8D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4B82F30A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79B2A80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5E5669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9CA7E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0E26A5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91562A5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47616C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154B68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D6DE3DB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Иркутск 2026</w:t>
      </w:r>
    </w:p>
    <w:p w14:paraId="182B62E5" w14:textId="7AF0F8CF" w:rsidR="00112E55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C5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BCAB4C3" w14:textId="59B79400" w:rsidR="0002130F" w:rsidRDefault="002B7C50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TOC \o "1-3" \h \z \u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30440921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1. Текст задания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_Toc230440921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3</w:t>
        </w:r>
        <w:r w:rsidR="0002130F">
          <w:rPr>
            <w:noProof/>
            <w:webHidden/>
          </w:rPr>
          <w:fldChar w:fldCharType="end"/>
        </w:r>
      </w:hyperlink>
    </w:p>
    <w:p w14:paraId="2A859CAB" w14:textId="648E8CC2" w:rsidR="0002130F" w:rsidRDefault="005535D6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2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2. Код программы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_Toc230440922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3</w:t>
        </w:r>
        <w:r w:rsidR="0002130F">
          <w:rPr>
            <w:noProof/>
            <w:webHidden/>
          </w:rPr>
          <w:fldChar w:fldCharType="end"/>
        </w:r>
      </w:hyperlink>
    </w:p>
    <w:p w14:paraId="62D82176" w14:textId="1113790B" w:rsidR="0002130F" w:rsidRDefault="005535D6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3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3. Скриншоты ввода/вывода программы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_Toc230440923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8</w:t>
        </w:r>
        <w:r w:rsidR="0002130F">
          <w:rPr>
            <w:noProof/>
            <w:webHidden/>
          </w:rPr>
          <w:fldChar w:fldCharType="end"/>
        </w:r>
      </w:hyperlink>
    </w:p>
    <w:p w14:paraId="0986073A" w14:textId="1888A7CD" w:rsidR="002B7C50" w:rsidRPr="002B7C50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113CC6EA" w14:textId="63A7CAA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71786F3" w14:textId="1CA0D6EB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161C984" w14:textId="7F7CA61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BFDAC94" w14:textId="7DD2A85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159023B0" w14:textId="55B5DEF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D36B2BF" w14:textId="7674122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E8D73A" w14:textId="4895B87E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2D38D3F" w14:textId="78DE6AB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7B03371" w14:textId="0DB2246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62C7A83" w14:textId="7364B24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79193572" w14:textId="572451D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763C56D" w14:textId="39999BCC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4FAB999" w14:textId="31AF104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4104AA3" w14:textId="200C16B3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ACF8F72" w14:textId="57BEC7A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4CFE3732" w14:textId="4F9857B9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26A36E4" w14:textId="5FC884C5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A9A5F65" w14:textId="7F4A79C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72E0009" w14:textId="6AC43D26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56AB985" w14:textId="6A5BC73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F61651" w14:textId="44C3080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995F66A" w14:textId="212F7D01" w:rsidR="002B7C50" w:rsidRDefault="002B7C50" w:rsidP="002B7C50">
      <w:bookmarkStart w:id="0" w:name="_Toc227886411"/>
    </w:p>
    <w:p w14:paraId="4D150F3F" w14:textId="02FBABBC" w:rsidR="002B7C50" w:rsidRDefault="002B7C50" w:rsidP="002B7C50">
      <w:pPr>
        <w:jc w:val="both"/>
      </w:pPr>
    </w:p>
    <w:p w14:paraId="0BF7EDFE" w14:textId="77777777" w:rsidR="002B7C50" w:rsidRDefault="002B7C50" w:rsidP="002B7C50"/>
    <w:p w14:paraId="069C7A6F" w14:textId="77777777" w:rsidR="002B7C50" w:rsidRPr="002B7C50" w:rsidRDefault="002B7C50" w:rsidP="002B7C50"/>
    <w:p w14:paraId="31FED85C" w14:textId="04972DC9" w:rsidR="006C1ACC" w:rsidRPr="006C1ACC" w:rsidRDefault="00F32783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3044092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2B7C50" w:rsidRPr="002B7C50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6C1ACC"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Текст задания</w:t>
      </w:r>
      <w:bookmarkEnd w:id="0"/>
      <w:bookmarkEnd w:id="1"/>
    </w:p>
    <w:p w14:paraId="2698EB3D" w14:textId="77777777" w:rsidR="00CE1BF3" w:rsidRPr="00034605" w:rsidRDefault="00CE1BF3" w:rsidP="00CE1BF3">
      <w:pPr>
        <w:pStyle w:val="a3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8"/>
        </w:rPr>
      </w:pPr>
      <w:bookmarkStart w:id="2" w:name="_Toc227886412"/>
      <w:r w:rsidRPr="00034605">
        <w:rPr>
          <w:rFonts w:ascii="Times New Roman" w:hAnsi="Times New Roman" w:cs="Times New Roman"/>
          <w:sz w:val="28"/>
        </w:rPr>
        <w:t xml:space="preserve">Познакомиться с библиотекой </w:t>
      </w:r>
      <w:r w:rsidRPr="00034605">
        <w:rPr>
          <w:rFonts w:ascii="Times New Roman" w:hAnsi="Times New Roman" w:cs="Times New Roman"/>
          <w:sz w:val="28"/>
          <w:lang w:val="en-US"/>
        </w:rPr>
        <w:t>PDCurses</w:t>
      </w:r>
    </w:p>
    <w:p w14:paraId="53854C4A" w14:textId="77777777" w:rsidR="00CE1BF3" w:rsidRPr="00034605" w:rsidRDefault="00CE1BF3" w:rsidP="00CE1BF3">
      <w:pPr>
        <w:pStyle w:val="a3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 xml:space="preserve">Собрать библиотеку </w:t>
      </w:r>
      <w:r w:rsidRPr="00034605">
        <w:rPr>
          <w:rFonts w:ascii="Times New Roman" w:hAnsi="Times New Roman" w:cs="Times New Roman"/>
          <w:sz w:val="28"/>
          <w:lang w:val="en-US"/>
        </w:rPr>
        <w:t>PDCurses</w:t>
      </w:r>
      <w:r w:rsidRPr="00034605">
        <w:rPr>
          <w:rFonts w:ascii="Times New Roman" w:hAnsi="Times New Roman" w:cs="Times New Roman"/>
          <w:sz w:val="28"/>
        </w:rPr>
        <w:t xml:space="preserve"> из исходного кода</w:t>
      </w:r>
    </w:p>
    <w:p w14:paraId="3BCC9783" w14:textId="77777777" w:rsidR="00CE1BF3" w:rsidRPr="00034605" w:rsidRDefault="00CE1BF3" w:rsidP="00CE1BF3">
      <w:pPr>
        <w:pStyle w:val="a3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игру «змейка»</w:t>
      </w:r>
      <w:r w:rsidRPr="00034605">
        <w:rPr>
          <w:rFonts w:ascii="Times New Roman" w:hAnsi="Times New Roman" w:cs="Times New Roman"/>
          <w:sz w:val="28"/>
        </w:rPr>
        <w:t xml:space="preserve"> (</w:t>
      </w:r>
      <w:hyperlink r:id="rId6" w:history="1">
        <w:r w:rsidRPr="00034605">
          <w:rPr>
            <w:rStyle w:val="aa"/>
            <w:rFonts w:ascii="Times New Roman" w:hAnsi="Times New Roman" w:cs="Times New Roman"/>
            <w:sz w:val="28"/>
          </w:rPr>
          <w:t>https://habr.com/ru/articles/733664/</w:t>
        </w:r>
      </w:hyperlink>
      <w:r w:rsidRPr="00034605">
        <w:rPr>
          <w:rFonts w:ascii="Times New Roman" w:hAnsi="Times New Roman" w:cs="Times New Roman"/>
          <w:sz w:val="28"/>
        </w:rPr>
        <w:t>)</w:t>
      </w:r>
    </w:p>
    <w:p w14:paraId="32DD5442" w14:textId="77777777" w:rsidR="00CE1BF3" w:rsidRPr="00034605" w:rsidRDefault="00CE1BF3" w:rsidP="00CE1BF3">
      <w:pPr>
        <w:pStyle w:val="a3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>Разобраться в представленном коде</w:t>
      </w:r>
    </w:p>
    <w:p w14:paraId="494DA5E5" w14:textId="77777777" w:rsidR="0002130F" w:rsidRPr="00026D34" w:rsidRDefault="0002130F" w:rsidP="0002130F">
      <w:p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2213459A" w14:textId="66D6AE99" w:rsidR="006C1ACC" w:rsidRDefault="006C1ACC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0440922"/>
      <w:r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2</w:t>
      </w:r>
      <w:r w:rsidR="002B7C50"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  <w:r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Код</w:t>
      </w:r>
      <w:r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2"/>
      <w:bookmarkEnd w:id="3"/>
    </w:p>
    <w:p w14:paraId="4DAF309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#pragma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comment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lib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"pdcurses.lib"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54E902ED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#pragma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comment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lib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"user32.lib"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0A221CA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#pragma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comment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lib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"advapi32.lib"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59B23BB6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5A9976D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&lt;curses.h&gt;</w:t>
      </w:r>
    </w:p>
    <w:p w14:paraId="7622F00F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&lt;stdlib.h&gt;</w:t>
      </w:r>
    </w:p>
    <w:p w14:paraId="356069E2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&lt;time.h&gt;</w:t>
      </w:r>
    </w:p>
    <w:p w14:paraId="4ECAD572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66B6827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#define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40</w:t>
      </w:r>
    </w:p>
    <w:p w14:paraId="71879607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#define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20</w:t>
      </w:r>
    </w:p>
    <w:p w14:paraId="79938007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#define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INIT_LEN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3</w:t>
      </w:r>
    </w:p>
    <w:p w14:paraId="2AA3858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E47598C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typedef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struct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72433C3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x, y;</w:t>
      </w:r>
    </w:p>
    <w:p w14:paraId="186989C2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} </w:t>
      </w:r>
      <w:r w:rsidRPr="005535D6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Point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23D69C7D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B3E260C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Point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snake[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*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];</w:t>
      </w:r>
    </w:p>
    <w:p w14:paraId="1A4694DF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snake_len =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INIT_LEN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20C9E1E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Point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food;</w:t>
      </w:r>
    </w:p>
    <w:p w14:paraId="7BEBA81D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dx = 1, dy = 0;</w:t>
      </w:r>
    </w:p>
    <w:p w14:paraId="1A9D5AE5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game_over = 0;</w:t>
      </w:r>
    </w:p>
    <w:p w14:paraId="21B4CE7F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score = 0;</w:t>
      </w:r>
    </w:p>
    <w:p w14:paraId="3062A6A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3A0C15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init_game() {</w:t>
      </w:r>
    </w:p>
    <w:p w14:paraId="5927056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0; i &lt; snake_len; i++) {</w:t>
      </w:r>
    </w:p>
    <w:p w14:paraId="4907C4A5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snake[i].x =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/ 2 - i;</w:t>
      </w:r>
    </w:p>
    <w:p w14:paraId="4A0FC19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snake[i].y =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5981801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1ABBF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4AA61A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srand(time(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NULL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));</w:t>
      </w:r>
    </w:p>
    <w:p w14:paraId="67720D5A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1D7717E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food.x = rand() %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7CDDBDF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food.y = rand() %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1CD383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while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(food.x == snake[0].x &amp;&amp; food.y == snake[0].y);</w:t>
      </w:r>
    </w:p>
    <w:p w14:paraId="18F1A81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09C935BF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71FA24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draw() {</w:t>
      </w:r>
    </w:p>
    <w:p w14:paraId="63A03E2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clear();</w:t>
      </w:r>
    </w:p>
    <w:p w14:paraId="157C3967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9B2EDD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рамка</w:t>
      </w:r>
    </w:p>
    <w:p w14:paraId="405B77F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0; i &lt;=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+ 1; i++) {</w:t>
      </w:r>
    </w:p>
    <w:p w14:paraId="101652A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mvprintw(0, i,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436D267C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mvprintw(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+ 1, i,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4D6A32C5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2A9398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0; i &lt;=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+ 1; i++) {</w:t>
      </w:r>
    </w:p>
    <w:p w14:paraId="426D1ADD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mvprintw(i, 0,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6EAC78CF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mvprintw(i,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+ 1,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"#"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69A385F2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15692B8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14775B6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еда</w:t>
      </w:r>
    </w:p>
    <w:p w14:paraId="1D7B8AE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mvprintw(food.y + 1, food.x + 1,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"@"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278D8EB3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CA8326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змейка</w:t>
      </w:r>
    </w:p>
    <w:p w14:paraId="5BA1ACC5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0; i &lt; snake_len; i++) {</w:t>
      </w:r>
    </w:p>
    <w:p w14:paraId="646DF36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(i == 0)</w:t>
      </w:r>
    </w:p>
    <w:p w14:paraId="691ECD1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mvprintw(snake[i].y + 1, snake[i].x + 1,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"O"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5DADF68A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else</w:t>
      </w:r>
    </w:p>
    <w:p w14:paraId="75D8058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mvprintw(snake[i].y + 1, snake[i].x + 1,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"o"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7B587CA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B4166D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3CD06C5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счёт</w:t>
      </w:r>
    </w:p>
    <w:p w14:paraId="1B89B618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mvprintw(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+ 3, 1,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"Score: %d"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score);</w:t>
      </w:r>
    </w:p>
    <w:p w14:paraId="0D1B7A62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mvprintw(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+ 4, 1,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"Press 'q' to quit"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7232B5E6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E79308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refresh();</w:t>
      </w:r>
    </w:p>
    <w:p w14:paraId="2A470A73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0268B71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644DAF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update() {</w:t>
      </w:r>
    </w:p>
    <w:p w14:paraId="1A9178B3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Point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new_head = { snake[0].x + dx, snake[0].y + dy };</w:t>
      </w:r>
    </w:p>
    <w:p w14:paraId="59D02742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17F016F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стены</w:t>
      </w:r>
    </w:p>
    <w:p w14:paraId="2066B11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(new_head.x &lt; 0 || new_head.x &gt;=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|| new_head.y &lt; 0 || new_head.y &gt;=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1EA4171F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game_over = 1;</w:t>
      </w:r>
    </w:p>
    <w:p w14:paraId="1817C55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2FAACF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5C96993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AE405F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ate_food = (new_head.x == food.x &amp;&amp; new_head.y == food.y);</w:t>
      </w:r>
    </w:p>
    <w:p w14:paraId="78C4CAB6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0A191F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snake_len - 1; i &gt; 0; i--) {</w:t>
      </w:r>
    </w:p>
    <w:p w14:paraId="416A8A13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snake[i] </w:t>
      </w:r>
      <w:r w:rsidRPr="005535D6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snake[i - 1];</w:t>
      </w:r>
    </w:p>
    <w:p w14:paraId="2F3FDBB6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FDCA2A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snake[0] </w:t>
      </w:r>
      <w:r w:rsidRPr="005535D6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new_head;</w:t>
      </w:r>
    </w:p>
    <w:p w14:paraId="0E5953E3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3F3F62C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(ate_food) {</w:t>
      </w:r>
    </w:p>
    <w:p w14:paraId="1137AD23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snake_len++;</w:t>
      </w:r>
    </w:p>
    <w:p w14:paraId="1FF9BF3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score++;</w:t>
      </w:r>
    </w:p>
    <w:p w14:paraId="4B28FD2A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valid = 0;</w:t>
      </w:r>
    </w:p>
    <w:p w14:paraId="7E8514D6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while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(!valid) {</w:t>
      </w:r>
    </w:p>
    <w:p w14:paraId="527D5B1D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valid = 1;</w:t>
      </w:r>
    </w:p>
    <w:p w14:paraId="2E1D4DAA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food.x = rand() %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35393C57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food.y = rand() %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FCC975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0; i &lt; snake_len; i++) {</w:t>
      </w:r>
    </w:p>
    <w:p w14:paraId="16D5E3B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(snake[i].x == food.x &amp;&amp; snake[i].y == food.y) {</w:t>
      </w:r>
    </w:p>
    <w:p w14:paraId="268E4697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        valid = 0;</w:t>
      </w:r>
    </w:p>
    <w:p w14:paraId="3B36D78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break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1F783F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F8DF1A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7D18A5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273E85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96403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42A7E42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столкновение</w:t>
      </w:r>
      <w:r w:rsidRPr="005535D6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</w:t>
      </w:r>
      <w:r w:rsidRPr="005535D6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собой</w:t>
      </w:r>
    </w:p>
    <w:p w14:paraId="5D3A829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1; i &lt; snake_len; i++) {</w:t>
      </w:r>
    </w:p>
    <w:p w14:paraId="28B1BCA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(snake[0].x == snake[i].x &amp;&amp; snake[0].y == snake[i].y) {</w:t>
      </w:r>
    </w:p>
    <w:p w14:paraId="459FBAB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game_over = 1;</w:t>
      </w:r>
    </w:p>
    <w:p w14:paraId="1BCB137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58B58D6C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FF4AFD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ECB53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3EEFADC8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BEAA61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43F3021F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initscr();</w:t>
      </w:r>
    </w:p>
    <w:p w14:paraId="5CA52E76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cbreak();</w:t>
      </w:r>
    </w:p>
    <w:p w14:paraId="47F43E7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noecho();</w:t>
      </w:r>
    </w:p>
    <w:p w14:paraId="000DD7D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keypad(stdscr,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TRUE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2E1D2C5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nodelay(stdscr,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TRUE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3039EC88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curs_set(0);</w:t>
      </w:r>
    </w:p>
    <w:p w14:paraId="3933DB0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5654E5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init_game();</w:t>
      </w:r>
    </w:p>
    <w:p w14:paraId="6A7A3F8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6EE52B63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while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(!game_over) {</w:t>
      </w:r>
    </w:p>
    <w:p w14:paraId="68BE5805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ch =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getch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();</w:t>
      </w:r>
    </w:p>
    <w:p w14:paraId="694396C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switch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(ch) {</w:t>
      </w:r>
    </w:p>
    <w:p w14:paraId="60FB22E8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case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KEY_UP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1D77125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(dy == 0) { dx = 0; dy = -1; }</w:t>
      </w:r>
    </w:p>
    <w:p w14:paraId="7C07A1A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break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BD205F2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case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KEY_DOWN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533AF33F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(dy == 0) { dx = 0; dy = 1; }</w:t>
      </w:r>
    </w:p>
    <w:p w14:paraId="1792AC07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break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70DE50D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case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KEY_LEFT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1BD0798A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(dx == 0) { dx = -1; dy = 0; }</w:t>
      </w:r>
    </w:p>
    <w:p w14:paraId="27D35B68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break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7266681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case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KEY_RIGHT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5DB3325C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(dx == 0) { dx = 1; dy = 0; }</w:t>
      </w:r>
    </w:p>
    <w:p w14:paraId="3E9FD9B3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break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56F7F8C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case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'q'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717CD754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game_over = 1;</w:t>
      </w:r>
    </w:p>
    <w:p w14:paraId="5D5D9791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35D6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break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A8C7ECC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E9523E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404F135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update();</w:t>
      </w:r>
    </w:p>
    <w:p w14:paraId="5CA6728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draw();</w:t>
      </w:r>
    </w:p>
    <w:p w14:paraId="788514BC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479732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napms(150);</w:t>
      </w:r>
    </w:p>
    <w:p w14:paraId="62424BCB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4629B4A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5EC38FA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clear();</w:t>
      </w:r>
    </w:p>
    <w:p w14:paraId="0252B986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mvprintw(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/ 2,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/ 2 - 5,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"GAME OVER!"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3AA3EFF8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mvprintw(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/ 2 + 1,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/ 2 - 7,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"Final score: %d"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score);</w:t>
      </w:r>
    </w:p>
    <w:p w14:paraId="3E39CFF8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mvprintw(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HEIGHT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/ 2 + 2,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WIDTH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/ 2 - 10, </w:t>
      </w:r>
      <w:r w:rsidRPr="005535D6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"Press any key to exit"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4AEC2387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refresh();</w:t>
      </w:r>
    </w:p>
    <w:p w14:paraId="601BC1FD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nodelay(stdscr,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FALSE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23EDFFD9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5535D6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getch</w:t>
      </w: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();</w:t>
      </w:r>
    </w:p>
    <w:p w14:paraId="7C7CE1C0" w14:textId="77777777" w:rsidR="005535D6" w:rsidRP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DED6C3F" w14:textId="77777777" w:rsid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5535D6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endwin();</w:t>
      </w:r>
    </w:p>
    <w:p w14:paraId="785EA37F" w14:textId="77777777" w:rsid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00FF"/>
          <w:sz w:val="19"/>
          <w:szCs w:val="19"/>
          <w:highlight w:val="white"/>
        </w:rPr>
        <w:t>return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0;</w:t>
      </w:r>
    </w:p>
    <w:p w14:paraId="61B32D94" w14:textId="77777777" w:rsidR="005535D6" w:rsidRDefault="005535D6" w:rsidP="005535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54F512C6" w14:textId="77777777" w:rsidR="00CE1BF3" w:rsidRPr="00CE1BF3" w:rsidRDefault="00CE1BF3" w:rsidP="00CE1BF3"/>
    <w:p w14:paraId="248C4F97" w14:textId="35D612DF" w:rsidR="004F76D9" w:rsidRPr="00981782" w:rsidRDefault="004F76D9" w:rsidP="004F76D9">
      <w:pPr>
        <w:rPr>
          <w:lang w:val="en-US"/>
        </w:rPr>
      </w:pPr>
    </w:p>
    <w:p w14:paraId="45CF8D94" w14:textId="1AD3967D" w:rsidR="006C1ACC" w:rsidRPr="00ED78E4" w:rsidRDefault="001108BB" w:rsidP="001108BB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27886413"/>
      <w:bookmarkStart w:id="5" w:name="_Toc230440923"/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 w:rsidR="002B7C50"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Скриншоты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ввода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/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вывода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4"/>
      <w:bookmarkEnd w:id="5"/>
    </w:p>
    <w:p w14:paraId="4240FFC5" w14:textId="5E1E0D04" w:rsidR="004F76D9" w:rsidRPr="004F76D9" w:rsidRDefault="005535D6" w:rsidP="004F76D9">
      <w:r>
        <w:rPr>
          <w:noProof/>
        </w:rPr>
        <w:drawing>
          <wp:inline distT="0" distB="0" distL="0" distR="0" wp14:anchorId="243843AE" wp14:editId="5FDBA27A">
            <wp:extent cx="5940425" cy="42195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8649" w14:textId="030072AB" w:rsidR="001108BB" w:rsidRPr="004F76D9" w:rsidRDefault="001108BB" w:rsidP="001108BB"/>
    <w:p w14:paraId="520E7182" w14:textId="6BE29538" w:rsidR="00816377" w:rsidRDefault="00816377" w:rsidP="001108BB"/>
    <w:p w14:paraId="71D3F242" w14:textId="0D8B650F" w:rsidR="00816377" w:rsidRPr="002B7C50" w:rsidRDefault="00816377" w:rsidP="002B7C50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1002838" w14:textId="4909BBCF" w:rsidR="00816377" w:rsidRPr="004C7718" w:rsidRDefault="00816377" w:rsidP="001108BB">
      <w:pPr>
        <w:rPr>
          <w:rFonts w:ascii="Times New Roman" w:hAnsi="Times New Roman" w:cs="Times New Roman"/>
          <w:sz w:val="28"/>
          <w:szCs w:val="28"/>
        </w:rPr>
      </w:pPr>
    </w:p>
    <w:sectPr w:rsidR="00816377" w:rsidRPr="004C7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376"/>
    <w:multiLevelType w:val="hybridMultilevel"/>
    <w:tmpl w:val="68B8B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7B56302"/>
    <w:multiLevelType w:val="hybridMultilevel"/>
    <w:tmpl w:val="4254E0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4E6849"/>
    <w:multiLevelType w:val="hybridMultilevel"/>
    <w:tmpl w:val="6D387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C0FDE"/>
    <w:multiLevelType w:val="hybridMultilevel"/>
    <w:tmpl w:val="ECC6F7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26DA5"/>
    <w:multiLevelType w:val="hybridMultilevel"/>
    <w:tmpl w:val="E9726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E21A9"/>
    <w:multiLevelType w:val="multilevel"/>
    <w:tmpl w:val="9724C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388C1F5D"/>
    <w:multiLevelType w:val="hybridMultilevel"/>
    <w:tmpl w:val="B7969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31C2C"/>
    <w:multiLevelType w:val="hybridMultilevel"/>
    <w:tmpl w:val="AAA85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7E2"/>
    <w:rsid w:val="0002130F"/>
    <w:rsid w:val="001108BB"/>
    <w:rsid w:val="00112E55"/>
    <w:rsid w:val="0026361D"/>
    <w:rsid w:val="002B7C50"/>
    <w:rsid w:val="002E27E2"/>
    <w:rsid w:val="004C7718"/>
    <w:rsid w:val="004F76D9"/>
    <w:rsid w:val="005535D6"/>
    <w:rsid w:val="00627786"/>
    <w:rsid w:val="00643CCA"/>
    <w:rsid w:val="006C1ACC"/>
    <w:rsid w:val="00712E5C"/>
    <w:rsid w:val="00816377"/>
    <w:rsid w:val="008537B2"/>
    <w:rsid w:val="00904844"/>
    <w:rsid w:val="00981782"/>
    <w:rsid w:val="00C21CD1"/>
    <w:rsid w:val="00C77EEB"/>
    <w:rsid w:val="00CE1BF3"/>
    <w:rsid w:val="00E050B5"/>
    <w:rsid w:val="00E54073"/>
    <w:rsid w:val="00E61147"/>
    <w:rsid w:val="00EB1153"/>
    <w:rsid w:val="00EB30AB"/>
    <w:rsid w:val="00ED78E4"/>
    <w:rsid w:val="00F3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CBC1"/>
  <w15:docId w15:val="{E7F7A5C2-535B-4FF2-BB5B-F2DF880E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6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2E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5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2E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6361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3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E050B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050B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050B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050B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050B5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050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90484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4844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04844"/>
    <w:pPr>
      <w:spacing w:before="240" w:after="0"/>
    </w:pPr>
    <w:rPr>
      <w:rFonts w:cstheme="minorHAnsi"/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904844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4C7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C7718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uiPriority w:val="39"/>
    <w:unhideWhenUsed/>
    <w:rsid w:val="002B7C50"/>
    <w:pPr>
      <w:spacing w:after="0"/>
      <w:ind w:left="22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B7C50"/>
    <w:pPr>
      <w:spacing w:after="0"/>
      <w:ind w:left="4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2B7C50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2B7C50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B7C50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B7C50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B7C50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br.com/ru/articles/73366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0A267-7FA8-4D68-B0D6-EACD0AE98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Левченко</dc:creator>
  <cp:keywords/>
  <dc:description/>
  <cp:lastModifiedBy>Андрей Левченко</cp:lastModifiedBy>
  <cp:revision>17</cp:revision>
  <dcterms:created xsi:type="dcterms:W3CDTF">2026-04-17T04:09:00Z</dcterms:created>
  <dcterms:modified xsi:type="dcterms:W3CDTF">2026-05-24T01:56:00Z</dcterms:modified>
</cp:coreProperties>
</file>