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E94DD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ФЕДЕРАЛЬНОЕ АГЕНСТВО ЖЕЛЕЗНОДОРОЖНОГО ТРАНСПОРТА</w:t>
      </w:r>
    </w:p>
    <w:p w14:paraId="16118F52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ab/>
        <w:t xml:space="preserve">Федеральное государственное бюджетное образовательное учреждение </w:t>
      </w:r>
    </w:p>
    <w:p w14:paraId="3AB3F6A3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Высшего образования</w:t>
      </w:r>
    </w:p>
    <w:p w14:paraId="250995C0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«Иркутский государственный университет путей сообщения»</w:t>
      </w:r>
    </w:p>
    <w:p w14:paraId="7BC2BE30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 xml:space="preserve">(ФГБОУ ВО </w:t>
      </w:r>
      <w:proofErr w:type="spellStart"/>
      <w:r w:rsidRPr="00872F12">
        <w:rPr>
          <w:rFonts w:ascii="Times New Roman" w:hAnsi="Times New Roman" w:cs="Times New Roman"/>
          <w:sz w:val="28"/>
        </w:rPr>
        <w:t>ИрГУПС</w:t>
      </w:r>
      <w:proofErr w:type="spellEnd"/>
      <w:r w:rsidRPr="00872F12">
        <w:rPr>
          <w:rFonts w:ascii="Times New Roman" w:hAnsi="Times New Roman" w:cs="Times New Roman"/>
          <w:sz w:val="28"/>
        </w:rPr>
        <w:t>)</w:t>
      </w:r>
    </w:p>
    <w:p w14:paraId="790736AA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Факультет «Управление на транспорте и информационные технологии»</w:t>
      </w:r>
    </w:p>
    <w:p w14:paraId="24C90215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системы и защита информации»</w:t>
      </w:r>
    </w:p>
    <w:p w14:paraId="4E61AFE0" w14:textId="0C88F884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Дисциплина «</w:t>
      </w:r>
      <w:r w:rsidR="00C21CD1">
        <w:rPr>
          <w:rFonts w:ascii="Times New Roman" w:hAnsi="Times New Roman" w:cs="Times New Roman"/>
        </w:rPr>
        <w:t xml:space="preserve">Объектно-ориентированное </w:t>
      </w:r>
      <w:r>
        <w:rPr>
          <w:rFonts w:ascii="Times New Roman" w:hAnsi="Times New Roman" w:cs="Times New Roman"/>
        </w:rPr>
        <w:t>Программирование»</w:t>
      </w:r>
    </w:p>
    <w:p w14:paraId="14A512D3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1BCFD217" w14:textId="77777777" w:rsidR="00112E55" w:rsidRPr="00112E55" w:rsidRDefault="00112E55" w:rsidP="00112E55">
      <w:pPr>
        <w:jc w:val="center"/>
        <w:rPr>
          <w:rFonts w:ascii="Times New Roman" w:hAnsi="Times New Roman" w:cs="Times New Roman"/>
          <w:b/>
          <w:bCs/>
        </w:rPr>
      </w:pPr>
      <w:r w:rsidRPr="00112E55">
        <w:rPr>
          <w:rFonts w:ascii="Times New Roman" w:hAnsi="Times New Roman" w:cs="Times New Roman"/>
          <w:b/>
          <w:bCs/>
        </w:rPr>
        <w:t>Тема</w:t>
      </w:r>
    </w:p>
    <w:p w14:paraId="0EBB80FE" w14:textId="4D5D79D1" w:rsidR="00112E55" w:rsidRPr="00CB67CE" w:rsidRDefault="00CB67CE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Консольная Змейка</w:t>
      </w:r>
    </w:p>
    <w:p w14:paraId="06775514" w14:textId="3CEFDF11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594D5D53" w14:textId="0802244E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55376E12" w14:textId="4A86890C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26446967" w14:textId="298C584E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0824718B" w14:textId="7924A6BA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0E1D277B" w14:textId="0F80618B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1EFFABAA" w14:textId="77777777" w:rsidR="004C7718" w:rsidRPr="002B7C50" w:rsidRDefault="004C7718" w:rsidP="00112E55">
      <w:pPr>
        <w:jc w:val="center"/>
        <w:rPr>
          <w:rFonts w:ascii="Times New Roman" w:hAnsi="Times New Roman" w:cs="Times New Roman"/>
        </w:rPr>
      </w:pPr>
    </w:p>
    <w:p w14:paraId="2B079132" w14:textId="77777777" w:rsidR="00112E55" w:rsidRDefault="00112E55" w:rsidP="00112E5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Выполнил:   </w:t>
      </w:r>
      <w:proofErr w:type="gramEnd"/>
      <w:r>
        <w:rPr>
          <w:rFonts w:ascii="Times New Roman" w:hAnsi="Times New Roman" w:cs="Times New Roman"/>
        </w:rPr>
        <w:t xml:space="preserve">                                                                                 Проверил:</w:t>
      </w:r>
    </w:p>
    <w:p w14:paraId="5C59F617" w14:textId="13BFAE12" w:rsidR="00112E55" w:rsidRDefault="00112E55" w:rsidP="0011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Студент группы ПИ 1-25-1                                                         </w:t>
      </w:r>
    </w:p>
    <w:p w14:paraId="0242C2C6" w14:textId="0A9794F3" w:rsidR="00112E55" w:rsidRPr="00112E55" w:rsidRDefault="00112E55" w:rsidP="0011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Левченко Андрей Романович                                                     </w:t>
      </w:r>
      <w:r w:rsidR="00EB30AB">
        <w:rPr>
          <w:rFonts w:ascii="Times New Roman" w:hAnsi="Times New Roman" w:cs="Times New Roman"/>
        </w:rPr>
        <w:t>Лебедев В.С.</w:t>
      </w:r>
    </w:p>
    <w:p w14:paraId="4F6E7816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C01C8D8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4B82F30A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79B2A80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5E56691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C9CA7E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00E26A51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091562A5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47616C8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154B68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D6DE3DB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Иркутск 2026</w:t>
      </w:r>
    </w:p>
    <w:p w14:paraId="182B62E5" w14:textId="7AF0F8CF" w:rsidR="00112E55" w:rsidRDefault="002B7C50" w:rsidP="002B7C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7C50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7FD26434" w14:textId="1BFD0A61" w:rsidR="00CB67CE" w:rsidRDefault="002B7C50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TOC \o "1-3" \h \z \u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hyperlink w:anchor="_Toc230440635" w:history="1">
        <w:r w:rsidR="00CB67CE" w:rsidRPr="00DF14CB">
          <w:rPr>
            <w:rStyle w:val="aa"/>
            <w:rFonts w:ascii="Times New Roman" w:hAnsi="Times New Roman" w:cs="Times New Roman"/>
            <w:noProof/>
          </w:rPr>
          <w:t>1. Текст задания</w:t>
        </w:r>
        <w:r w:rsidR="00CB67CE">
          <w:rPr>
            <w:noProof/>
            <w:webHidden/>
          </w:rPr>
          <w:tab/>
        </w:r>
        <w:r w:rsidR="00CB67CE">
          <w:rPr>
            <w:noProof/>
            <w:webHidden/>
          </w:rPr>
          <w:fldChar w:fldCharType="begin"/>
        </w:r>
        <w:r w:rsidR="00CB67CE">
          <w:rPr>
            <w:noProof/>
            <w:webHidden/>
          </w:rPr>
          <w:instrText xml:space="preserve"> PAGEREF _Toc230440635 \h </w:instrText>
        </w:r>
        <w:r w:rsidR="00CB67CE">
          <w:rPr>
            <w:noProof/>
            <w:webHidden/>
          </w:rPr>
        </w:r>
        <w:r w:rsidR="00CB67CE">
          <w:rPr>
            <w:noProof/>
            <w:webHidden/>
          </w:rPr>
          <w:fldChar w:fldCharType="separate"/>
        </w:r>
        <w:r w:rsidR="00CB67CE">
          <w:rPr>
            <w:noProof/>
            <w:webHidden/>
          </w:rPr>
          <w:t>3</w:t>
        </w:r>
        <w:r w:rsidR="00CB67CE">
          <w:rPr>
            <w:noProof/>
            <w:webHidden/>
          </w:rPr>
          <w:fldChar w:fldCharType="end"/>
        </w:r>
      </w:hyperlink>
    </w:p>
    <w:p w14:paraId="455B23F7" w14:textId="2EAB1EB6" w:rsidR="00CB67CE" w:rsidRDefault="00CB67CE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hyperlink w:anchor="_Toc230440636" w:history="1">
        <w:r w:rsidRPr="00DF14CB">
          <w:rPr>
            <w:rStyle w:val="aa"/>
            <w:rFonts w:ascii="Times New Roman" w:hAnsi="Times New Roman" w:cs="Times New Roman"/>
            <w:noProof/>
          </w:rPr>
          <w:t>2.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_Toc230440636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7F84FC" w14:textId="67A3B633" w:rsidR="00CB67CE" w:rsidRDefault="00CB67CE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hyperlink w:anchor="_Toc230440637" w:history="1">
        <w:r w:rsidRPr="00DF14CB">
          <w:rPr>
            <w:rStyle w:val="aa"/>
            <w:rFonts w:ascii="Times New Roman" w:hAnsi="Times New Roman" w:cs="Times New Roman"/>
            <w:noProof/>
            <w:lang w:val="en-US"/>
          </w:rPr>
          <w:t xml:space="preserve">3. </w:t>
        </w:r>
        <w:r w:rsidRPr="00DF14CB">
          <w:rPr>
            <w:rStyle w:val="aa"/>
            <w:rFonts w:ascii="Times New Roman" w:hAnsi="Times New Roman" w:cs="Times New Roman"/>
            <w:noProof/>
          </w:rPr>
          <w:t>Скриншоты</w:t>
        </w:r>
        <w:r w:rsidRPr="00DF14CB">
          <w:rPr>
            <w:rStyle w:val="aa"/>
            <w:rFonts w:ascii="Times New Roman" w:hAnsi="Times New Roman" w:cs="Times New Roman"/>
            <w:noProof/>
            <w:lang w:val="en-US"/>
          </w:rPr>
          <w:t xml:space="preserve"> </w:t>
        </w:r>
        <w:r w:rsidRPr="00DF14CB">
          <w:rPr>
            <w:rStyle w:val="aa"/>
            <w:rFonts w:ascii="Times New Roman" w:hAnsi="Times New Roman" w:cs="Times New Roman"/>
            <w:noProof/>
          </w:rPr>
          <w:t>ввода</w:t>
        </w:r>
        <w:r w:rsidRPr="00DF14CB">
          <w:rPr>
            <w:rStyle w:val="aa"/>
            <w:rFonts w:ascii="Times New Roman" w:hAnsi="Times New Roman" w:cs="Times New Roman"/>
            <w:noProof/>
            <w:lang w:val="en-US"/>
          </w:rPr>
          <w:t>/</w:t>
        </w:r>
        <w:r w:rsidRPr="00DF14CB">
          <w:rPr>
            <w:rStyle w:val="aa"/>
            <w:rFonts w:ascii="Times New Roman" w:hAnsi="Times New Roman" w:cs="Times New Roman"/>
            <w:noProof/>
          </w:rPr>
          <w:t>вывода</w:t>
        </w:r>
        <w:r w:rsidRPr="00DF14CB">
          <w:rPr>
            <w:rStyle w:val="aa"/>
            <w:rFonts w:ascii="Times New Roman" w:hAnsi="Times New Roman" w:cs="Times New Roman"/>
            <w:noProof/>
            <w:lang w:val="en-US"/>
          </w:rPr>
          <w:t xml:space="preserve"> </w:t>
        </w:r>
        <w:r w:rsidRPr="00DF14CB">
          <w:rPr>
            <w:rStyle w:val="aa"/>
            <w:rFonts w:ascii="Times New Roman" w:hAnsi="Times New Roman" w:cs="Times New Roman"/>
            <w:noProof/>
          </w:rPr>
          <w:t>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_Toc230440637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86073A" w14:textId="3B1D919C" w:rsidR="002B7C50" w:rsidRPr="002B7C50" w:rsidRDefault="002B7C50" w:rsidP="002B7C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end"/>
      </w:r>
    </w:p>
    <w:p w14:paraId="113CC6EA" w14:textId="63A7CAAF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71786F3" w14:textId="1CA0D6EB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161C984" w14:textId="7F7CA61D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BFDAC94" w14:textId="7DD2A85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159023B0" w14:textId="55B5DEF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D36B2BF" w14:textId="76741224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DE8D73A" w14:textId="4895B87E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2D38D3F" w14:textId="78DE6AB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7B03371" w14:textId="0DB2246F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62C7A83" w14:textId="7364B24D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79193572" w14:textId="572451D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763C56D" w14:textId="39999BCC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4FAB999" w14:textId="31AF1047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4104AA3" w14:textId="200C16B3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ACF8F72" w14:textId="57BEC7A7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4CFE3732" w14:textId="4F9857B9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26A36E4" w14:textId="5FC884C5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A9A5F65" w14:textId="7F4A79C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72E0009" w14:textId="6AC43D26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56AB985" w14:textId="6A5BC734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DF61651" w14:textId="44C3080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995F66A" w14:textId="212F7D01" w:rsidR="002B7C50" w:rsidRDefault="002B7C50" w:rsidP="002B7C50">
      <w:bookmarkStart w:id="0" w:name="_Toc227886411"/>
    </w:p>
    <w:p w14:paraId="4D150F3F" w14:textId="02FBABBC" w:rsidR="002B7C50" w:rsidRDefault="002B7C50" w:rsidP="002B7C50">
      <w:pPr>
        <w:jc w:val="both"/>
      </w:pPr>
    </w:p>
    <w:p w14:paraId="0BF7EDFE" w14:textId="77777777" w:rsidR="002B7C50" w:rsidRDefault="002B7C50" w:rsidP="002B7C50"/>
    <w:p w14:paraId="069C7A6F" w14:textId="77777777" w:rsidR="002B7C50" w:rsidRPr="002B7C50" w:rsidRDefault="002B7C50" w:rsidP="002B7C50"/>
    <w:p w14:paraId="31FED85C" w14:textId="04972DC9" w:rsidR="006C1ACC" w:rsidRPr="006C1ACC" w:rsidRDefault="00F32783" w:rsidP="006C1ACC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30440635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 w:rsidR="002B7C50" w:rsidRPr="002B7C50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="006C1ACC" w:rsidRPr="006C1AC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Текст задания</w:t>
      </w:r>
      <w:bookmarkEnd w:id="0"/>
      <w:bookmarkEnd w:id="1"/>
    </w:p>
    <w:p w14:paraId="3C21B0A9" w14:textId="4FF4D37B" w:rsidR="006C1ACC" w:rsidRPr="00CB67CE" w:rsidRDefault="00EB30AB" w:rsidP="006C1AC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консольную змейку</w:t>
      </w:r>
    </w:p>
    <w:p w14:paraId="2213459A" w14:textId="2997184F" w:rsidR="006C1ACC" w:rsidRPr="00CB67CE" w:rsidRDefault="006C1ACC" w:rsidP="006C1ACC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27886412"/>
      <w:bookmarkStart w:id="3" w:name="_Toc230440636"/>
      <w:r w:rsidRPr="00CB67CE">
        <w:rPr>
          <w:rFonts w:ascii="Times New Roman" w:hAnsi="Times New Roman" w:cs="Times New Roman"/>
          <w:b/>
          <w:bCs/>
          <w:color w:val="auto"/>
          <w:sz w:val="32"/>
          <w:szCs w:val="32"/>
        </w:rPr>
        <w:t>2</w:t>
      </w:r>
      <w:r w:rsidR="002B7C50" w:rsidRPr="00CB67CE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Pr="00CB67C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6C1ACC">
        <w:rPr>
          <w:rFonts w:ascii="Times New Roman" w:hAnsi="Times New Roman" w:cs="Times New Roman"/>
          <w:b/>
          <w:bCs/>
          <w:color w:val="auto"/>
          <w:sz w:val="32"/>
          <w:szCs w:val="32"/>
        </w:rPr>
        <w:t>Код</w:t>
      </w:r>
      <w:r w:rsidRPr="00CB67C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6C1ACC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программы</w:t>
      </w:r>
      <w:bookmarkEnd w:id="2"/>
      <w:bookmarkEnd w:id="3"/>
    </w:p>
    <w:p w14:paraId="248C4F97" w14:textId="35D612DF" w:rsidR="004F76D9" w:rsidRPr="00CB67CE" w:rsidRDefault="004F76D9" w:rsidP="004F76D9"/>
    <w:p w14:paraId="4F42737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&lt;iostream&gt;</w:t>
      </w:r>
    </w:p>
    <w:p w14:paraId="43544597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&gt;</w:t>
      </w:r>
    </w:p>
    <w:p w14:paraId="12FE95E3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&lt;random&gt;</w:t>
      </w:r>
    </w:p>
    <w:p w14:paraId="4BC8EBBF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608E6C2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using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namespace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E89A1A7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110B6334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gotoxy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short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x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short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y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</w:t>
      </w:r>
    </w:p>
    <w:p w14:paraId="7CE98C11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{</w:t>
      </w:r>
    </w:p>
    <w:p w14:paraId="26AF61A3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COORD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pos = 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{ </w:t>
      </w:r>
      <w:r w:rsidRPr="00EB30AB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x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EB30AB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y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};</w:t>
      </w:r>
    </w:p>
    <w:p w14:paraId="31416EA0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HANDLE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output = </w:t>
      </w:r>
      <w:proofErr w:type="spellStart"/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B30AB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STD_OUTPUT_HANDLE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363DC3BF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SetConsoleCursorPosition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output, pos);</w:t>
      </w:r>
    </w:p>
    <w:p w14:paraId="7A8B4522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4BE825E2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240224BF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WIDTH = 21;</w:t>
      </w:r>
    </w:p>
    <w:p w14:paraId="01487E78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HEIGHT = 15;</w:t>
      </w:r>
    </w:p>
    <w:p w14:paraId="55287538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LENGTH_SNAKE = (WIDTH - 3) * (HEIGHT - 2);</w:t>
      </w:r>
    </w:p>
    <w:p w14:paraId="0C25C4F5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2001A141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UP = 0;</w:t>
      </w:r>
    </w:p>
    <w:p w14:paraId="79940191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DOWN = 1;</w:t>
      </w:r>
    </w:p>
    <w:p w14:paraId="3E0D1867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LEFT = 2;</w:t>
      </w:r>
    </w:p>
    <w:p w14:paraId="176E03A8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RIGHT = 3;</w:t>
      </w:r>
    </w:p>
    <w:p w14:paraId="728F0E82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52C8031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snake_run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UP;</w:t>
      </w:r>
    </w:p>
    <w:p w14:paraId="473ED874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102AF55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bool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GameRun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true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6F0D3DDF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6A0B86BA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char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snake = </w:t>
      </w: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'O'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573C6B01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char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food = </w:t>
      </w: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'*'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43E1F29C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4E251E11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char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map[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] =</w:t>
      </w:r>
    </w:p>
    <w:p w14:paraId="00FF5263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"####################\n"</w:t>
      </w:r>
    </w:p>
    <w:p w14:paraId="5E085C21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                  #\n"</w:t>
      </w:r>
    </w:p>
    <w:p w14:paraId="01C358BA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                  #\n"</w:t>
      </w:r>
    </w:p>
    <w:p w14:paraId="3E2F8461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                  #\n"</w:t>
      </w:r>
    </w:p>
    <w:p w14:paraId="3FF6488B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                  #\n"</w:t>
      </w:r>
    </w:p>
    <w:p w14:paraId="6649DC07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                  #\n"</w:t>
      </w:r>
    </w:p>
    <w:p w14:paraId="3A8AE91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                  #\n"</w:t>
      </w:r>
    </w:p>
    <w:p w14:paraId="7E1CC41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                  #\n"</w:t>
      </w:r>
    </w:p>
    <w:p w14:paraId="309B6AB1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                  #\n"</w:t>
      </w:r>
    </w:p>
    <w:p w14:paraId="5558D4F4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                  #\n"</w:t>
      </w:r>
    </w:p>
    <w:p w14:paraId="4BEE6783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                  #\n"</w:t>
      </w:r>
    </w:p>
    <w:p w14:paraId="1405E263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                  #\n"</w:t>
      </w:r>
    </w:p>
    <w:p w14:paraId="40CAA29E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                  #\n"</w:t>
      </w:r>
    </w:p>
    <w:p w14:paraId="38CD5925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                  #\n"</w:t>
      </w:r>
    </w:p>
    <w:p w14:paraId="38E1C0CD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"####################\n"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47AE4294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33CF3E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snake_x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[LENGTH_SNAKE] = 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{ 0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};</w:t>
      </w:r>
    </w:p>
    <w:p w14:paraId="546560A5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[LENGTH_SNAKE] = 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{ 0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};</w:t>
      </w:r>
    </w:p>
    <w:p w14:paraId="50398C95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snake_len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4AD31D8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20207F04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proofErr w:type="spellStart"/>
      <w:r w:rsidRPr="00EB30AB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random_device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19B56E0F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mt19937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gen(</w:t>
      </w:r>
      <w:proofErr w:type="spellStart"/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EB30AB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EB30AB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)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604BF25D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proofErr w:type="spellStart"/>
      <w:r w:rsidRPr="00EB30AB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&lt;&gt;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dist_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w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1, WIDTH - 3);</w:t>
      </w:r>
    </w:p>
    <w:p w14:paraId="5C9DCD79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proofErr w:type="spellStart"/>
      <w:r w:rsidRPr="00EB30AB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&lt;&gt;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dist_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h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1, HEIGHT - 2);</w:t>
      </w:r>
    </w:p>
    <w:p w14:paraId="2CE0862E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C8869C7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food_x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dist_w</w:t>
      </w:r>
      <w:proofErr w:type="spellEnd"/>
      <w:r w:rsidRPr="00EB30AB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(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gen</w:t>
      </w:r>
      <w:r w:rsidRPr="00EB30AB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)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584ED3AE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food_y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dist_h</w:t>
      </w:r>
      <w:proofErr w:type="spellEnd"/>
      <w:r w:rsidRPr="00EB30AB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(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gen</w:t>
      </w:r>
      <w:r w:rsidRPr="00EB30AB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)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631B92A0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3D4EADA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lastRenderedPageBreak/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</w:t>
      </w:r>
    </w:p>
    <w:p w14:paraId="0A428829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{</w:t>
      </w:r>
    </w:p>
    <w:p w14:paraId="356E5401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x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0] = WIDTH / 2;</w:t>
      </w:r>
    </w:p>
    <w:p w14:paraId="64996C4C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0] = HEIGHT / 2;</w:t>
      </w:r>
    </w:p>
    <w:p w14:paraId="6CDC99D1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float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timing = 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clock(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6605CA94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739801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while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GameRun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</w:t>
      </w:r>
    </w:p>
    <w:p w14:paraId="43F38A2F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7108FDC5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GetKeyState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'W'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&amp; 0x8000)</w:t>
      </w:r>
    </w:p>
    <w:p w14:paraId="00FC607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6D0D45F0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run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= DOWN)</w:t>
      </w:r>
    </w:p>
    <w:p w14:paraId="3140F56F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24148243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snake_run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UP;</w:t>
      </w:r>
    </w:p>
    <w:p w14:paraId="41D5FD23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495CF56A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0E3FCB3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GetKeyState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'S'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&amp; 0x8000)</w:t>
      </w:r>
    </w:p>
    <w:p w14:paraId="40639914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47F4728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run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= UP)</w:t>
      </w:r>
    </w:p>
    <w:p w14:paraId="07DA6BDB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6168569F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snake_run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DOWN;</w:t>
      </w:r>
    </w:p>
    <w:p w14:paraId="7ACFF61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1720B284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5C6D23A1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GetKeyState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'A'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&amp; 0x8000)</w:t>
      </w:r>
    </w:p>
    <w:p w14:paraId="61FCC1BC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38A138DE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run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= RIGHT)</w:t>
      </w:r>
    </w:p>
    <w:p w14:paraId="1C0F61E2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152AEEA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snake_run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LEFT;</w:t>
      </w:r>
    </w:p>
    <w:p w14:paraId="2B121E1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71190C47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68F8FB4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GetKeyState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'D'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&amp; 0x8000)</w:t>
      </w:r>
    </w:p>
    <w:p w14:paraId="32CC9375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6D41BFF9" w14:textId="77777777" w:rsidR="00EB30AB" w:rsidRPr="00CB67CE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run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= </w:t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LEFT)</w:t>
      </w:r>
    </w:p>
    <w:p w14:paraId="0E6EB6CF" w14:textId="77777777" w:rsidR="00EB30AB" w:rsidRPr="00CB67CE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4867E6B6" w14:textId="77777777" w:rsidR="00EB30AB" w:rsidRPr="00CB67CE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snake_run</w:t>
      </w:r>
      <w:proofErr w:type="spellEnd"/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RIGHT;</w:t>
      </w:r>
    </w:p>
    <w:p w14:paraId="550AA0D8" w14:textId="77777777" w:rsid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13C95850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ab/>
      </w:r>
      <w:r>
        <w:rPr>
          <w:rFonts w:ascii="Arial" w:hAnsi="Arial" w:cs="Arial"/>
          <w:color w:val="000000"/>
          <w:sz w:val="19"/>
          <w:szCs w:val="19"/>
          <w:highlight w:val="white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2E4DA05F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30E35E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((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clock(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- timing) / </w:t>
      </w:r>
      <w:r w:rsidRPr="00EB30AB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CLOCKS_PER_SEC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&gt;= 0.2)</w:t>
      </w:r>
    </w:p>
    <w:p w14:paraId="0336AD2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639D3031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 xml:space="preserve">timing = 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clock(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204EBA25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747EEF8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x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0] ==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food_x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&amp;&amp; 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[0] ==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food_y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))</w:t>
      </w:r>
    </w:p>
    <w:p w14:paraId="6DA7452E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4515F28B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snake_len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++;</w:t>
      </w:r>
    </w:p>
    <w:p w14:paraId="760689A5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food_x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dist_w</w:t>
      </w:r>
      <w:proofErr w:type="spellEnd"/>
      <w:r w:rsidRPr="00EB30AB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(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gen</w:t>
      </w:r>
      <w:r w:rsidRPr="00EB30AB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)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73DB8642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food_y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dist_h</w:t>
      </w:r>
      <w:proofErr w:type="spellEnd"/>
      <w:r w:rsidRPr="00EB30AB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(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gen</w:t>
      </w:r>
      <w:r w:rsidRPr="00EB30AB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)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47BA93FA" w14:textId="77777777" w:rsidR="00EB30AB" w:rsidRPr="00CB67CE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5BCBBD5A" w14:textId="77777777" w:rsidR="00EB30AB" w:rsidRPr="00CB67CE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22C163D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snake_len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- 2;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&gt;= 0; --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</w:t>
      </w:r>
    </w:p>
    <w:p w14:paraId="605DF541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0F96A950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x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+ 1] =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snake_x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];</w:t>
      </w:r>
    </w:p>
    <w:p w14:paraId="21EA2EB7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+ 1] =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];</w:t>
      </w:r>
    </w:p>
    <w:p w14:paraId="300EF55A" w14:textId="77777777" w:rsidR="00EB30AB" w:rsidRPr="00CB67CE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48E7537D" w14:textId="77777777" w:rsidR="00EB30AB" w:rsidRPr="00CB67CE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6D7ABB6C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snake_run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== UP)</w:t>
      </w:r>
    </w:p>
    <w:p w14:paraId="18751659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5EE70E6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--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0];</w:t>
      </w:r>
    </w:p>
    <w:p w14:paraId="6120567D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30A2E7C8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snake_run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== DOWN)</w:t>
      </w:r>
    </w:p>
    <w:p w14:paraId="74A2AC7C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1FC0002B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++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0];</w:t>
      </w:r>
    </w:p>
    <w:p w14:paraId="23D3337C" w14:textId="77777777" w:rsidR="00EB30AB" w:rsidRPr="00CB67CE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786AE8EC" w14:textId="77777777" w:rsidR="00EB30AB" w:rsidRPr="00CB67CE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snake_run</w:t>
      </w:r>
      <w:proofErr w:type="spellEnd"/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== LEFT)</w:t>
      </w:r>
    </w:p>
    <w:p w14:paraId="38768D83" w14:textId="77777777" w:rsidR="00EB30AB" w:rsidRPr="00CB67CE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371FA418" w14:textId="77777777" w:rsidR="00EB30AB" w:rsidRPr="00CB67CE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--</w:t>
      </w:r>
      <w:proofErr w:type="spellStart"/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</w:t>
      </w:r>
      <w:proofErr w:type="gramStart"/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x</w:t>
      </w:r>
      <w:proofErr w:type="spellEnd"/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0];</w:t>
      </w:r>
    </w:p>
    <w:p w14:paraId="53E70DD3" w14:textId="77777777" w:rsidR="00EB30AB" w:rsidRPr="00CB67CE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620A4113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lastRenderedPageBreak/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snake_run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== RIGHT)</w:t>
      </w:r>
    </w:p>
    <w:p w14:paraId="3E6F658C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52977810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++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x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0];</w:t>
      </w:r>
    </w:p>
    <w:p w14:paraId="17E5CD3D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65FF6550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11DEAB32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x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0] == 0 ||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[0] == 0 ||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snake_x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[0] == WIDTH - 2 ||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[0] == HEIGHT - 1)</w:t>
      </w:r>
    </w:p>
    <w:p w14:paraId="265A5DAE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73C89EBF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GameRun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false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727EEA9D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09FB722A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E5762BE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snake_len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++)</w:t>
      </w:r>
    </w:p>
    <w:p w14:paraId="4973D051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7B0B7D3A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</w:t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x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0] ==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snake_x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] &amp;&amp;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[0] ==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])</w:t>
      </w:r>
    </w:p>
    <w:p w14:paraId="02D0170E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041126AB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GameRun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false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2105128A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5AA50D3E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08F9DB4E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45EFDF9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gotoxy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0, 0);</w:t>
      </w:r>
    </w:p>
    <w:p w14:paraId="7B4233F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5D063F9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map[</w:t>
      </w:r>
      <w:proofErr w:type="spellStart"/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food_y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* WIDTH +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food_x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] = food;</w:t>
      </w:r>
    </w:p>
    <w:p w14:paraId="169807D3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6170DE40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snake_len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++)</w:t>
      </w:r>
    </w:p>
    <w:p w14:paraId="420B2AB8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4172BD25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map[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] * WIDTH +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snake_x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]] = snake;</w:t>
      </w:r>
    </w:p>
    <w:p w14:paraId="69CF0849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467DBC2D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map;</w:t>
      </w:r>
    </w:p>
    <w:p w14:paraId="60A8D426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snake_len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++)</w:t>
      </w:r>
    </w:p>
    <w:p w14:paraId="47DFB2C9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6BDAA1F5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map[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] * WIDTH + 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snake_x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]] = </w:t>
      </w: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' '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3D842525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1191E113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24744735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1BDC83AA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snake_len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== LENGTH_SNAKE)</w:t>
      </w:r>
    </w:p>
    <w:p w14:paraId="75B3C834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0D145C9E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"YOU WIN"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6131D843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gotoxy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WIDTH, HEIGHT);</w:t>
      </w:r>
    </w:p>
    <w:p w14:paraId="50426B63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}</w:t>
      </w:r>
    </w:p>
    <w:p w14:paraId="1F1EA822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else</w:t>
      </w:r>
    </w:p>
    <w:p w14:paraId="7624DACB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  <w:t>{</w:t>
      </w:r>
    </w:p>
    <w:p w14:paraId="7EEA91A8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EB30AB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"GAME OVER"</w:t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07E2DA3D" w14:textId="77777777" w:rsidR="00EB30AB" w:rsidRPr="00EB30AB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gotoxy</w:t>
      </w:r>
      <w:proofErr w:type="spell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WIDTH, HEIGHT);</w:t>
      </w:r>
    </w:p>
    <w:p w14:paraId="24DB018C" w14:textId="77777777" w:rsidR="00EB30AB" w:rsidRPr="00CB67CE" w:rsidRDefault="00EB30AB" w:rsidP="00EB30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EB30A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ab/>
      </w:r>
      <w:r w:rsidRPr="00CB67CE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6C21E036" w14:textId="00D711DC" w:rsidR="006C1ACC" w:rsidRPr="00EB30AB" w:rsidRDefault="00EB30AB" w:rsidP="00EB30AB">
      <w:pPr>
        <w:rPr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7A0774D7" w14:textId="1A1C2BF8" w:rsidR="001108BB" w:rsidRPr="00EB30AB" w:rsidRDefault="001108BB">
      <w:pPr>
        <w:rPr>
          <w:lang w:val="en-US"/>
        </w:rPr>
      </w:pPr>
      <w:r w:rsidRPr="00EB30AB">
        <w:rPr>
          <w:lang w:val="en-US"/>
        </w:rPr>
        <w:br w:type="page"/>
      </w:r>
    </w:p>
    <w:p w14:paraId="45CF8D94" w14:textId="1AD3967D" w:rsidR="006C1ACC" w:rsidRPr="00EB30AB" w:rsidRDefault="001108BB" w:rsidP="001108BB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bookmarkStart w:id="4" w:name="_Toc227886413"/>
      <w:bookmarkStart w:id="5" w:name="_Toc230440637"/>
      <w:r w:rsidRPr="00EB30AB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lastRenderedPageBreak/>
        <w:t>3</w:t>
      </w:r>
      <w:r w:rsidR="002B7C50" w:rsidRPr="00EB30AB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.</w:t>
      </w:r>
      <w:r w:rsidRPr="00EB30AB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Скриншоты</w:t>
      </w:r>
      <w:r w:rsidRPr="00EB30AB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ввода</w:t>
      </w:r>
      <w:r w:rsidRPr="00EB30AB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/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вывода</w:t>
      </w:r>
      <w:r w:rsidRPr="00EB30AB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программы</w:t>
      </w:r>
      <w:bookmarkEnd w:id="4"/>
      <w:bookmarkEnd w:id="5"/>
    </w:p>
    <w:p w14:paraId="4240FFC5" w14:textId="153DBA5E" w:rsidR="004F76D9" w:rsidRPr="004F76D9" w:rsidRDefault="00EB30AB" w:rsidP="004F76D9">
      <w:r>
        <w:rPr>
          <w:noProof/>
        </w:rPr>
        <w:drawing>
          <wp:inline distT="0" distB="0" distL="0" distR="0" wp14:anchorId="755C65A3" wp14:editId="3768C2E6">
            <wp:extent cx="5940425" cy="29845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8649" w14:textId="030072AB" w:rsidR="001108BB" w:rsidRPr="004F76D9" w:rsidRDefault="001108BB" w:rsidP="001108BB"/>
    <w:p w14:paraId="520E7182" w14:textId="6BE29538" w:rsidR="00816377" w:rsidRDefault="00816377" w:rsidP="001108BB"/>
    <w:p w14:paraId="41002838" w14:textId="4909BBCF" w:rsidR="00816377" w:rsidRPr="004C7718" w:rsidRDefault="00816377" w:rsidP="001108BB">
      <w:pPr>
        <w:rPr>
          <w:rFonts w:ascii="Times New Roman" w:hAnsi="Times New Roman" w:cs="Times New Roman"/>
          <w:sz w:val="28"/>
          <w:szCs w:val="28"/>
        </w:rPr>
      </w:pPr>
    </w:p>
    <w:sectPr w:rsidR="00816377" w:rsidRPr="004C7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3376"/>
    <w:multiLevelType w:val="hybridMultilevel"/>
    <w:tmpl w:val="68B8B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56302"/>
    <w:multiLevelType w:val="hybridMultilevel"/>
    <w:tmpl w:val="4254E05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4E6849"/>
    <w:multiLevelType w:val="hybridMultilevel"/>
    <w:tmpl w:val="6D387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C0FDE"/>
    <w:multiLevelType w:val="hybridMultilevel"/>
    <w:tmpl w:val="ECC6F7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E21A9"/>
    <w:multiLevelType w:val="multilevel"/>
    <w:tmpl w:val="9724C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388C1F5D"/>
    <w:multiLevelType w:val="hybridMultilevel"/>
    <w:tmpl w:val="B7969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31C2C"/>
    <w:multiLevelType w:val="hybridMultilevel"/>
    <w:tmpl w:val="AAA85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27E2"/>
    <w:rsid w:val="001108BB"/>
    <w:rsid w:val="00112E55"/>
    <w:rsid w:val="0026361D"/>
    <w:rsid w:val="002B7C50"/>
    <w:rsid w:val="002E27E2"/>
    <w:rsid w:val="004C7718"/>
    <w:rsid w:val="004F76D9"/>
    <w:rsid w:val="00627786"/>
    <w:rsid w:val="00643CCA"/>
    <w:rsid w:val="006C1ACC"/>
    <w:rsid w:val="00712E5C"/>
    <w:rsid w:val="00816377"/>
    <w:rsid w:val="008537B2"/>
    <w:rsid w:val="00904844"/>
    <w:rsid w:val="00C21CD1"/>
    <w:rsid w:val="00C77EEB"/>
    <w:rsid w:val="00CB67CE"/>
    <w:rsid w:val="00E050B5"/>
    <w:rsid w:val="00E54073"/>
    <w:rsid w:val="00E61147"/>
    <w:rsid w:val="00EB1153"/>
    <w:rsid w:val="00EB30AB"/>
    <w:rsid w:val="00F3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7CBC1"/>
  <w15:docId w15:val="{E7F7A5C2-535B-4FF2-BB5B-F2DF880E6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36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12E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050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12E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26361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63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annotation reference"/>
    <w:basedOn w:val="a0"/>
    <w:uiPriority w:val="99"/>
    <w:semiHidden/>
    <w:unhideWhenUsed/>
    <w:rsid w:val="00E050B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050B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050B5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050B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050B5"/>
    <w:rPr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E050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TOC Heading"/>
    <w:basedOn w:val="1"/>
    <w:next w:val="a"/>
    <w:uiPriority w:val="39"/>
    <w:unhideWhenUsed/>
    <w:qFormat/>
    <w:rsid w:val="0090484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04844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904844"/>
    <w:pPr>
      <w:spacing w:before="240" w:after="0"/>
    </w:pPr>
    <w:rPr>
      <w:rFonts w:cstheme="minorHAnsi"/>
      <w:b/>
      <w:bCs/>
      <w:sz w:val="20"/>
      <w:szCs w:val="20"/>
    </w:rPr>
  </w:style>
  <w:style w:type="character" w:styleId="aa">
    <w:name w:val="Hyperlink"/>
    <w:basedOn w:val="a0"/>
    <w:uiPriority w:val="99"/>
    <w:unhideWhenUsed/>
    <w:rsid w:val="00904844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4C7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C7718"/>
    <w:rPr>
      <w:rFonts w:ascii="Tahoma" w:hAnsi="Tahoma" w:cs="Tahoma"/>
      <w:sz w:val="16"/>
      <w:szCs w:val="16"/>
    </w:rPr>
  </w:style>
  <w:style w:type="paragraph" w:styleId="31">
    <w:name w:val="toc 3"/>
    <w:basedOn w:val="a"/>
    <w:next w:val="a"/>
    <w:autoRedefine/>
    <w:uiPriority w:val="39"/>
    <w:unhideWhenUsed/>
    <w:rsid w:val="002B7C50"/>
    <w:pPr>
      <w:spacing w:after="0"/>
      <w:ind w:left="22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2B7C50"/>
    <w:pPr>
      <w:spacing w:after="0"/>
      <w:ind w:left="44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2B7C50"/>
    <w:pPr>
      <w:spacing w:after="0"/>
      <w:ind w:left="6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2B7C50"/>
    <w:pPr>
      <w:spacing w:after="0"/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2B7C50"/>
    <w:pPr>
      <w:spacing w:after="0"/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2B7C50"/>
    <w:pPr>
      <w:spacing w:after="0"/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2B7C50"/>
    <w:pPr>
      <w:spacing w:after="0"/>
      <w:ind w:left="154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0A267-7FA8-4D68-B0D6-EACD0AE98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Левченко</dc:creator>
  <cp:keywords/>
  <dc:description/>
  <cp:lastModifiedBy>Андрей Левченко</cp:lastModifiedBy>
  <cp:revision>13</cp:revision>
  <dcterms:created xsi:type="dcterms:W3CDTF">2026-04-17T04:09:00Z</dcterms:created>
  <dcterms:modified xsi:type="dcterms:W3CDTF">2026-05-23T06:57:00Z</dcterms:modified>
</cp:coreProperties>
</file>