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72D" w:rsidRDefault="00C82103" w:rsidP="00C82103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C82103">
        <w:rPr>
          <w:rFonts w:ascii="Times New Roman" w:hAnsi="Times New Roman" w:cs="Times New Roman"/>
          <w:sz w:val="28"/>
        </w:rPr>
        <w:t>Лаьораторная</w:t>
      </w:r>
      <w:proofErr w:type="spellEnd"/>
      <w:r w:rsidRPr="00C82103">
        <w:rPr>
          <w:rFonts w:ascii="Times New Roman" w:hAnsi="Times New Roman" w:cs="Times New Roman"/>
          <w:sz w:val="28"/>
        </w:rPr>
        <w:t xml:space="preserve"> работа №2</w:t>
      </w:r>
    </w:p>
    <w:p w:rsidR="00C82103" w:rsidRDefault="00C82103" w:rsidP="00C821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/>
      </w:r>
      <w:r w:rsidRPr="00C82103">
        <w:rPr>
          <w:rFonts w:ascii="Times New Roman" w:hAnsi="Times New Roman" w:cs="Times New Roman"/>
          <w:sz w:val="28"/>
        </w:rPr>
        <w:drawing>
          <wp:inline distT="0" distB="0" distL="0" distR="0" wp14:anchorId="3EB6556A" wp14:editId="40A89C92">
            <wp:extent cx="5940425" cy="4728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10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9A463EF" wp14:editId="2C55A8C9">
            <wp:extent cx="5940425" cy="4730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03" w:rsidRDefault="00C82103" w:rsidP="00C821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/>
      </w:r>
      <w:r w:rsidRPr="00C82103">
        <w:rPr>
          <w:rFonts w:ascii="Times New Roman" w:hAnsi="Times New Roman" w:cs="Times New Roman"/>
          <w:sz w:val="28"/>
        </w:rPr>
        <w:drawing>
          <wp:inline distT="0" distB="0" distL="0" distR="0" wp14:anchorId="64144DCB" wp14:editId="544A381B">
            <wp:extent cx="5940425" cy="4728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10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6E1038D" wp14:editId="10BBB56B">
            <wp:extent cx="5940425" cy="4724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10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9EF6E40" wp14:editId="221344B6">
            <wp:extent cx="5940425" cy="47167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03" w:rsidRDefault="00C82103" w:rsidP="00C821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/>
      </w:r>
      <w:r w:rsidRPr="00C82103">
        <w:rPr>
          <w:rFonts w:ascii="Times New Roman" w:hAnsi="Times New Roman" w:cs="Times New Roman"/>
          <w:sz w:val="28"/>
        </w:rPr>
        <w:drawing>
          <wp:inline distT="0" distB="0" distL="0" distR="0" wp14:anchorId="0B2B6FCB" wp14:editId="56A15CB9">
            <wp:extent cx="5940425" cy="47269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10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8A51BB3" wp14:editId="32380F29">
            <wp:extent cx="5940425" cy="47301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10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602D9E5" wp14:editId="3D84A91A">
            <wp:extent cx="5940425" cy="47377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03" w:rsidRDefault="00C82103" w:rsidP="00CE42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/>
      </w:r>
      <w:r w:rsidRPr="00C82103">
        <w:rPr>
          <w:rFonts w:ascii="Times New Roman" w:hAnsi="Times New Roman" w:cs="Times New Roman"/>
          <w:sz w:val="28"/>
        </w:rPr>
        <w:drawing>
          <wp:inline distT="0" distB="0" distL="0" distR="0" wp14:anchorId="45568123" wp14:editId="3014E98E">
            <wp:extent cx="3572374" cy="546811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10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2996006" wp14:editId="12E49182">
            <wp:extent cx="3562847" cy="549669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10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EB07C0D" wp14:editId="3A2B854E">
            <wp:extent cx="3572374" cy="547763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2DC" w:rsidRPr="00CE42D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DCF8E48" wp14:editId="39ED4723">
            <wp:extent cx="3581900" cy="54776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2DC" w:rsidRPr="00CE42D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9AD4A2B" wp14:editId="58D3B4F5">
            <wp:extent cx="3572374" cy="547763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2DC" w:rsidRPr="00CE42D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30D5827" wp14:editId="1DCC6565">
            <wp:extent cx="3572374" cy="547763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2DC" w:rsidRPr="00CE42D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D01EA81" wp14:editId="2E72B9F7">
            <wp:extent cx="4363059" cy="5515745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DC" w:rsidRPr="00C82103" w:rsidRDefault="00CE42DC" w:rsidP="00CE42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/>
      </w:r>
      <w:r w:rsidRPr="00CE42DC">
        <w:rPr>
          <w:rFonts w:ascii="Times New Roman" w:hAnsi="Times New Roman" w:cs="Times New Roman"/>
          <w:sz w:val="28"/>
        </w:rPr>
        <w:drawing>
          <wp:inline distT="0" distB="0" distL="0" distR="0" wp14:anchorId="23C1A242" wp14:editId="30B6C2BD">
            <wp:extent cx="5940425" cy="43554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2DC" w:rsidRPr="00C82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40BEE"/>
    <w:multiLevelType w:val="hybridMultilevel"/>
    <w:tmpl w:val="F8EE6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13"/>
    <w:rsid w:val="0070172D"/>
    <w:rsid w:val="00A75C13"/>
    <w:rsid w:val="00C82103"/>
    <w:rsid w:val="00CE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E58E"/>
  <w15:chartTrackingRefBased/>
  <w15:docId w15:val="{D01A7C40-9527-43A0-9E7E-C3D267D3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Плиско</dc:creator>
  <cp:keywords/>
  <dc:description/>
  <cp:lastModifiedBy>Иван Плиско</cp:lastModifiedBy>
  <cp:revision>3</cp:revision>
  <dcterms:created xsi:type="dcterms:W3CDTF">2022-10-13T18:54:00Z</dcterms:created>
  <dcterms:modified xsi:type="dcterms:W3CDTF">2022-10-13T19:08:00Z</dcterms:modified>
</cp:coreProperties>
</file>