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7417F4" wp14:paraId="274E0B3F" wp14:textId="35F32CC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chuva começou às três da manhã.</w:t>
      </w:r>
    </w:p>
    <w:p xmlns:wp14="http://schemas.microsoft.com/office/word/2010/wordml" w:rsidP="317417F4" wp14:paraId="018E9049" wp14:textId="4EA37B8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Não era uma chuva comum. Caía pesada, grossa, quase oleosa, batendo no telhado de zinco da antiga casa de campo como dedos impacientes tentando entrar. O vento fazia as janelas vibrarem em estalos secos, e a energia já havia acabado havia mais de uma hora.</w:t>
      </w:r>
    </w:p>
    <w:p xmlns:wp14="http://schemas.microsoft.com/office/word/2010/wordml" w:rsidP="317417F4" wp14:paraId="29B1B369" wp14:textId="77B1E41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estava sozinha.</w:t>
      </w:r>
    </w:p>
    <w:p xmlns:wp14="http://schemas.microsoft.com/office/word/2010/wordml" w:rsidP="317417F4" wp14:paraId="0642D7DC" wp14:textId="3AF5447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segurava uma lanterna pequena enquanto caminhava pelo corredor estreito da casa herdada de sua avó. O feixe de luz tremia junto com sua mão. Não porque tivesse medo — pelo menos era isso que repetia para si mesma — mas porque o lugar parecia vivo durante a tempestade.</w:t>
      </w:r>
    </w:p>
    <w:p xmlns:wp14="http://schemas.microsoft.com/office/word/2010/wordml" w:rsidP="317417F4" wp14:paraId="4718B3F4" wp14:textId="56AD49D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madeira estalava.</w:t>
      </w:r>
    </w:p>
    <w:p xmlns:wp14="http://schemas.microsoft.com/office/word/2010/wordml" w:rsidP="317417F4" wp14:paraId="388A4E62" wp14:textId="08F4A78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paredes respiravam.</w:t>
      </w:r>
    </w:p>
    <w:p xmlns:wp14="http://schemas.microsoft.com/office/word/2010/wordml" w:rsidP="317417F4" wp14:paraId="0D0BE150" wp14:textId="5405AEE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E, de tempos em tempos, ela tinha a sensação de ouvir alguém andando no andar de cima.</w:t>
      </w:r>
    </w:p>
    <w:p xmlns:wp14="http://schemas.microsoft.com/office/word/2010/wordml" w:rsidP="317417F4" wp14:paraId="249B4C88" wp14:textId="15BBCAC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problema era simples: não existia andar de cima.</w:t>
      </w:r>
    </w:p>
    <w:p xmlns:wp14="http://schemas.microsoft.com/office/word/2010/wordml" w:rsidP="317417F4" wp14:paraId="50B86B1C" wp14:textId="421FE3B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casa era térrea.</w:t>
      </w:r>
    </w:p>
    <w:p xmlns:wp14="http://schemas.microsoft.com/office/word/2010/wordml" w:rsidP="317417F4" wp14:paraId="7B84E1D9" wp14:textId="31B2737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tentou ignorar. Voltou para a cozinha, colocou água para ferver no fogão a gás e olhou o celular. Sem sinal. A tempestade parecia ter engolido o mundo inteiro.</w:t>
      </w:r>
    </w:p>
    <w:p xmlns:wp14="http://schemas.microsoft.com/office/word/2010/wordml" w:rsidP="317417F4" wp14:paraId="1305A43C" wp14:textId="686E906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morava em São Paulo, cercada de buzinas, prédios e luzes. Nunca acreditou em histórias de assombração. Mas sua avó acreditava. Muito.</w:t>
      </w:r>
    </w:p>
    <w:p xmlns:wp14="http://schemas.microsoft.com/office/word/2010/wordml" w:rsidP="317417F4" wp14:paraId="54D37AA5" wp14:textId="67AA002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Quando criança, Clara passava férias naquela casa isolada no interior. E toda noite a avó repetia a mesma regra:</w:t>
      </w:r>
    </w:p>
    <w:p xmlns:wp14="http://schemas.microsoft.com/office/word/2010/wordml" w:rsidP="317417F4" wp14:paraId="73578572" wp14:textId="7B36EEA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Nunca abra a porta depois da meia-noite, não importa quem chamar.</w:t>
      </w:r>
    </w:p>
    <w:p xmlns:wp14="http://schemas.microsoft.com/office/word/2010/wordml" w:rsidP="317417F4" wp14:paraId="5EFF9854" wp14:textId="532FBEB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Na época, parecia apenas superstição de velha.</w:t>
      </w:r>
    </w:p>
    <w:p xmlns:wp14="http://schemas.microsoft.com/office/word/2010/wordml" w:rsidP="317417F4" wp14:paraId="394BBBC5" wp14:textId="37516A9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Agora, sozinha naquela tempestade, a lembrança soava diferente.</w:t>
      </w:r>
    </w:p>
    <w:p xmlns:wp14="http://schemas.microsoft.com/office/word/2010/wordml" w:rsidP="317417F4" wp14:paraId="7020EDF7" wp14:textId="6604AC1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chaleira começou a chiar.</w:t>
      </w:r>
    </w:p>
    <w:p xmlns:wp14="http://schemas.microsoft.com/office/word/2010/wordml" w:rsidP="317417F4" wp14:paraId="2103C7DA" wp14:textId="56B50CB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Foi então que alguém bateu na porta.</w:t>
      </w:r>
    </w:p>
    <w:p xmlns:wp14="http://schemas.microsoft.com/office/word/2010/wordml" w:rsidP="317417F4" wp14:paraId="31C98490" wp14:textId="5BFAE9C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Três batidas lentas.</w:t>
      </w:r>
    </w:p>
    <w:p xmlns:wp14="http://schemas.microsoft.com/office/word/2010/wordml" w:rsidP="317417F4" wp14:paraId="2A69E52B" wp14:textId="66D7A66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49538B16" wp14:textId="093C79A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4A82468D" wp14:textId="61D75FF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551E7FF4" wp14:textId="67AB840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congelou.</w:t>
      </w:r>
    </w:p>
    <w:p xmlns:wp14="http://schemas.microsoft.com/office/word/2010/wordml" w:rsidP="317417F4" wp14:paraId="6D3E9EB0" wp14:textId="5C07009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Seu coração acelerou instantaneamente. Olhou para o relógio do fogão.</w:t>
      </w:r>
    </w:p>
    <w:p xmlns:wp14="http://schemas.microsoft.com/office/word/2010/wordml" w:rsidP="317417F4" wp14:paraId="4E8134AE" wp14:textId="50DE03C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03:17.</w:t>
      </w:r>
    </w:p>
    <w:p xmlns:wp14="http://schemas.microsoft.com/office/word/2010/wordml" w:rsidP="317417F4" wp14:paraId="576EDB5E" wp14:textId="38E313E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Outra sequência de batidas ecoou.</w:t>
      </w:r>
    </w:p>
    <w:p xmlns:wp14="http://schemas.microsoft.com/office/word/2010/wordml" w:rsidP="317417F4" wp14:paraId="0CA17878" wp14:textId="409D03F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2BD25C12" wp14:textId="0829495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5198935F" wp14:textId="4B56630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33A406FF" wp14:textId="30A9167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engoliu seco.</w:t>
      </w:r>
    </w:p>
    <w:p xmlns:wp14="http://schemas.microsoft.com/office/word/2010/wordml" w:rsidP="317417F4" wp14:paraId="4A63AA7F" wp14:textId="7F81A53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Quem é?</w:t>
      </w:r>
    </w:p>
    <w:p xmlns:wp14="http://schemas.microsoft.com/office/word/2010/wordml" w:rsidP="317417F4" wp14:paraId="6C825B02" wp14:textId="4F5A82A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Nenhuma resposta.</w:t>
      </w:r>
    </w:p>
    <w:p xmlns:wp14="http://schemas.microsoft.com/office/word/2010/wordml" w:rsidP="317417F4" wp14:paraId="3AED223A" wp14:textId="05364CE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chuva continuava rugindo lá fora.</w:t>
      </w:r>
    </w:p>
    <w:p xmlns:wp14="http://schemas.microsoft.com/office/word/2010/wordml" w:rsidP="317417F4" wp14:paraId="53D73621" wp14:textId="43E97A9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aproximou-se devagar da porta da frente. A lanterna iluminava apenas fragmentos da sala: móveis cobertos por lençóis, fotografias antigas, um crucifixo torto na parede.</w:t>
      </w:r>
    </w:p>
    <w:p xmlns:wp14="http://schemas.microsoft.com/office/word/2010/wordml" w:rsidP="317417F4" wp14:paraId="59172CC8" wp14:textId="664FB7F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Mais uma batida.</w:t>
      </w:r>
    </w:p>
    <w:p xmlns:wp14="http://schemas.microsoft.com/office/word/2010/wordml" w:rsidP="317417F4" wp14:paraId="6C6D7603" wp14:textId="5109DDC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Dessa vez mais forte.</w:t>
      </w:r>
    </w:p>
    <w:p xmlns:wp14="http://schemas.microsoft.com/office/word/2010/wordml" w:rsidP="317417F4" wp14:paraId="45F61C34" wp14:textId="53E9D23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6C4ADBD2" wp14:textId="551851F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0B885BC9" wp14:textId="0078057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TOC.</w:t>
      </w:r>
    </w:p>
    <w:p xmlns:wp14="http://schemas.microsoft.com/office/word/2010/wordml" w:rsidP="317417F4" wp14:paraId="465AA2F8" wp14:textId="0A96888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olhou pelo olho mágico.</w:t>
      </w:r>
    </w:p>
    <w:p xmlns:wp14="http://schemas.microsoft.com/office/word/2010/wordml" w:rsidP="317417F4" wp14:paraId="4CE398B6" wp14:textId="2143D38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Nada.</w:t>
      </w:r>
    </w:p>
    <w:p xmlns:wp14="http://schemas.microsoft.com/office/word/2010/wordml" w:rsidP="317417F4" wp14:paraId="6C28D921" wp14:textId="7EECD50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Só escuridão e chuva.</w:t>
      </w:r>
    </w:p>
    <w:p xmlns:wp14="http://schemas.microsoft.com/office/word/2010/wordml" w:rsidP="317417F4" wp14:paraId="3EF7BC43" wp14:textId="336F363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Talvez algum viajante perdido. Talvez alguém precisando de ajuda.</w:t>
      </w:r>
    </w:p>
    <w:p xmlns:wp14="http://schemas.microsoft.com/office/word/2010/wordml" w:rsidP="317417F4" wp14:paraId="2A05D08C" wp14:textId="65CED02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levou a mão até a maçaneta.</w:t>
      </w:r>
    </w:p>
    <w:p xmlns:wp14="http://schemas.microsoft.com/office/word/2010/wordml" w:rsidP="317417F4" wp14:paraId="511E6BBD" wp14:textId="69E5E27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lembrou de outra coisa que a avó dizia:</w:t>
      </w:r>
    </w:p>
    <w:p xmlns:wp14="http://schemas.microsoft.com/office/word/2010/wordml" w:rsidP="317417F4" wp14:paraId="63C24C31" wp14:textId="5FD43A9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“Se você olhar e não vir ninguém… não abra.”</w:t>
      </w:r>
    </w:p>
    <w:p xmlns:wp14="http://schemas.microsoft.com/office/word/2010/wordml" w:rsidP="317417F4" wp14:paraId="5BEA73A2" wp14:textId="013B194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recuou imediatamente.</w:t>
      </w:r>
    </w:p>
    <w:p xmlns:wp14="http://schemas.microsoft.com/office/word/2010/wordml" w:rsidP="317417F4" wp14:paraId="07920C14" wp14:textId="345C762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silêncio voltou.</w:t>
      </w:r>
    </w:p>
    <w:p xmlns:wp14="http://schemas.microsoft.com/office/word/2010/wordml" w:rsidP="317417F4" wp14:paraId="61D93019" wp14:textId="66B3EC5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Por alguns segundos, tudo ficou imóvel.</w:t>
      </w:r>
    </w:p>
    <w:p xmlns:wp14="http://schemas.microsoft.com/office/word/2010/wordml" w:rsidP="317417F4" wp14:paraId="63E09B69" wp14:textId="09CB6D2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veio a voz.</w:t>
      </w:r>
    </w:p>
    <w:p xmlns:wp14="http://schemas.microsoft.com/office/word/2010/wordml" w:rsidP="317417F4" wp14:paraId="41CE6D8D" wp14:textId="502B3B7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Clara…</w:t>
      </w:r>
    </w:p>
    <w:p xmlns:wp14="http://schemas.microsoft.com/office/word/2010/wordml" w:rsidP="317417F4" wp14:paraId="0F105CC7" wp14:textId="099E6FB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quase deixou a lanterna cair.</w:t>
      </w:r>
    </w:p>
    <w:p xmlns:wp14="http://schemas.microsoft.com/office/word/2010/wordml" w:rsidP="317417F4" wp14:paraId="79ADECA6" wp14:textId="602FA4B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voz era familiar.</w:t>
      </w:r>
    </w:p>
    <w:p xmlns:wp14="http://schemas.microsoft.com/office/word/2010/wordml" w:rsidP="317417F4" wp14:paraId="2DEABB82" wp14:textId="23C4B8E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Muito familiar.</w:t>
      </w:r>
    </w:p>
    <w:p xmlns:wp14="http://schemas.microsoft.com/office/word/2010/wordml" w:rsidP="317417F4" wp14:paraId="546B685E" wp14:textId="1F0DAF1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Clara… abre a porta…</w:t>
      </w:r>
    </w:p>
    <w:p xmlns:wp14="http://schemas.microsoft.com/office/word/2010/wordml" w:rsidP="317417F4" wp14:paraId="39CCCFDD" wp14:textId="124DF66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Era sua mãe.</w:t>
      </w:r>
    </w:p>
    <w:p xmlns:wp14="http://schemas.microsoft.com/office/word/2010/wordml" w:rsidP="317417F4" wp14:paraId="5FA24B4A" wp14:textId="5FA9AAD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Impossível.</w:t>
      </w:r>
    </w:p>
    <w:p xmlns:wp14="http://schemas.microsoft.com/office/word/2010/wordml" w:rsidP="317417F4" wp14:paraId="732C0AE8" wp14:textId="45F21D5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Sua mãe estava morta havia seis anos.</w:t>
      </w:r>
    </w:p>
    <w:p xmlns:wp14="http://schemas.microsoft.com/office/word/2010/wordml" w:rsidP="317417F4" wp14:paraId="0CBD20E9" wp14:textId="424B0D7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garganta de Clara secou instantaneamente.</w:t>
      </w:r>
    </w:p>
    <w:p xmlns:wp14="http://schemas.microsoft.com/office/word/2010/wordml" w:rsidP="317417F4" wp14:paraId="78F29A5F" wp14:textId="0F1F794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Filha… está frio aqui fora…</w:t>
      </w:r>
    </w:p>
    <w:p xmlns:wp14="http://schemas.microsoft.com/office/word/2010/wordml" w:rsidP="317417F4" wp14:paraId="77F6A64D" wp14:textId="752CFA9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lágrimas surgiram sem permissão. Aquela voz era idêntica. O mesmo tom suave. A mesma forma de pronunciar o “r”.</w:t>
      </w:r>
    </w:p>
    <w:p xmlns:wp14="http://schemas.microsoft.com/office/word/2010/wordml" w:rsidP="317417F4" wp14:paraId="1D553713" wp14:textId="4236B77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começou a tremer.</w:t>
      </w:r>
    </w:p>
    <w:p xmlns:wp14="http://schemas.microsoft.com/office/word/2010/wordml" w:rsidP="317417F4" wp14:paraId="1B8A8ADF" wp14:textId="0D15445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Isso não é real…</w:t>
      </w:r>
    </w:p>
    <w:p xmlns:wp14="http://schemas.microsoft.com/office/word/2010/wordml" w:rsidP="317417F4" wp14:paraId="35E780A4" wp14:textId="34C3F1C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Clara… por favor…</w:t>
      </w:r>
    </w:p>
    <w:p xmlns:wp14="http://schemas.microsoft.com/office/word/2010/wordml" w:rsidP="317417F4" wp14:paraId="4206C75E" wp14:textId="7994D5B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maçaneta girou lentamente do lado de fora.</w:t>
      </w:r>
    </w:p>
    <w:p xmlns:wp14="http://schemas.microsoft.com/office/word/2010/wordml" w:rsidP="317417F4" wp14:paraId="24026A66" wp14:textId="42A2A1D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porta estava trancada.</w:t>
      </w:r>
    </w:p>
    <w:p xmlns:wp14="http://schemas.microsoft.com/office/word/2010/wordml" w:rsidP="317417F4" wp14:paraId="33FCDA28" wp14:textId="0535B4F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recuou tropeçando até a cozinha.</w:t>
      </w:r>
    </w:p>
    <w:p xmlns:wp14="http://schemas.microsoft.com/office/word/2010/wordml" w:rsidP="317417F4" wp14:paraId="5DE48553" wp14:textId="075BDE1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batidas começaram novamente.</w:t>
      </w:r>
    </w:p>
    <w:p xmlns:wp14="http://schemas.microsoft.com/office/word/2010/wordml" w:rsidP="317417F4" wp14:paraId="6292D2DF" wp14:textId="3562ABF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Agora violentas.</w:t>
      </w:r>
    </w:p>
    <w:p xmlns:wp14="http://schemas.microsoft.com/office/word/2010/wordml" w:rsidP="317417F4" wp14:paraId="097D6B39" wp14:textId="3AEDEA1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TOC! TOC! TOC! TOC!</w:t>
      </w:r>
    </w:p>
    <w:p xmlns:wp14="http://schemas.microsoft.com/office/word/2010/wordml" w:rsidP="317417F4" wp14:paraId="718567D5" wp14:textId="6E0CC45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quadros tremiam na parede.</w:t>
      </w:r>
    </w:p>
    <w:p xmlns:wp14="http://schemas.microsoft.com/office/word/2010/wordml" w:rsidP="317417F4" wp14:paraId="5CC31389" wp14:textId="46DBC05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correu até a gaveta procurando qualquer coisa que pudesse usar como arma. Encontrou apenas uma faca enferrujada.</w:t>
      </w:r>
    </w:p>
    <w:p xmlns:wp14="http://schemas.microsoft.com/office/word/2010/wordml" w:rsidP="317417F4" wp14:paraId="44BF5A47" wp14:textId="06C36FD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as batidas pararam.</w:t>
      </w:r>
    </w:p>
    <w:p xmlns:wp14="http://schemas.microsoft.com/office/word/2010/wordml" w:rsidP="317417F4" wp14:paraId="7888B4BC" wp14:textId="05EADB3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Silêncio.</w:t>
      </w:r>
    </w:p>
    <w:p xmlns:wp14="http://schemas.microsoft.com/office/word/2010/wordml" w:rsidP="317417F4" wp14:paraId="436B4353" wp14:textId="5400544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Completo.</w:t>
      </w:r>
    </w:p>
    <w:p xmlns:wp14="http://schemas.microsoft.com/office/word/2010/wordml" w:rsidP="317417F4" wp14:paraId="510DF869" wp14:textId="6385BA9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Apenas a chuva.</w:t>
      </w:r>
    </w:p>
    <w:p xmlns:wp14="http://schemas.microsoft.com/office/word/2010/wordml" w:rsidP="317417F4" wp14:paraId="03D94122" wp14:textId="2E5E85B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ficou imóvel, ouvindo a própria respiração.</w:t>
      </w:r>
    </w:p>
    <w:p xmlns:wp14="http://schemas.microsoft.com/office/word/2010/wordml" w:rsidP="317417F4" wp14:paraId="19B67278" wp14:textId="2ABC73E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Cinco minutos passaram.</w:t>
      </w:r>
    </w:p>
    <w:p xmlns:wp14="http://schemas.microsoft.com/office/word/2010/wordml" w:rsidP="317417F4" wp14:paraId="6A6F04AA" wp14:textId="457DEAA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Talvez mais.</w:t>
      </w:r>
    </w:p>
    <w:p xmlns:wp14="http://schemas.microsoft.com/office/word/2010/wordml" w:rsidP="317417F4" wp14:paraId="4F45EED7" wp14:textId="18198F1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começou a acreditar que tinha acabado.</w:t>
      </w:r>
    </w:p>
    <w:p xmlns:wp14="http://schemas.microsoft.com/office/word/2010/wordml" w:rsidP="317417F4" wp14:paraId="0FF0C319" wp14:textId="3AF69DF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Até ouvir passos dentro da casa.</w:t>
      </w:r>
    </w:p>
    <w:p xmlns:wp14="http://schemas.microsoft.com/office/word/2010/wordml" w:rsidP="317417F4" wp14:paraId="3E44034D" wp14:textId="101C8FD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Lentos.</w:t>
      </w:r>
    </w:p>
    <w:p xmlns:wp14="http://schemas.microsoft.com/office/word/2010/wordml" w:rsidP="317417F4" wp14:paraId="2B26C81C" wp14:textId="5C6095F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Arrastados.</w:t>
      </w:r>
    </w:p>
    <w:p xmlns:wp14="http://schemas.microsoft.com/office/word/2010/wordml" w:rsidP="317417F4" wp14:paraId="2CAC72AC" wp14:textId="3DAA094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Vindo do corredor.</w:t>
      </w:r>
    </w:p>
    <w:p xmlns:wp14="http://schemas.microsoft.com/office/word/2010/wordml" w:rsidP="317417F4" wp14:paraId="6E204DA9" wp14:textId="5524E61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lanterna iluminou o vazio, mas o som continuava.</w:t>
      </w:r>
    </w:p>
    <w:p xmlns:wp14="http://schemas.microsoft.com/office/word/2010/wordml" w:rsidP="317417F4" wp14:paraId="1436B993" wp14:textId="725F51C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PASSO.</w:t>
      </w:r>
    </w:p>
    <w:p xmlns:wp14="http://schemas.microsoft.com/office/word/2010/wordml" w:rsidP="317417F4" wp14:paraId="028F1320" wp14:textId="73B0A58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PASSO.</w:t>
      </w:r>
    </w:p>
    <w:p xmlns:wp14="http://schemas.microsoft.com/office/word/2010/wordml" w:rsidP="317417F4" wp14:paraId="6BFC469B" wp14:textId="5807127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PASSO.</w:t>
      </w:r>
    </w:p>
    <w:p xmlns:wp14="http://schemas.microsoft.com/office/word/2010/wordml" w:rsidP="317417F4" wp14:paraId="66233ECF" wp14:textId="7384C58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Como se alguém andasse descalço sobre madeira molhada.</w:t>
      </w:r>
    </w:p>
    <w:p xmlns:wp14="http://schemas.microsoft.com/office/word/2010/wordml" w:rsidP="317417F4" wp14:paraId="09121622" wp14:textId="7A3A415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apontou a faca para a escuridão.</w:t>
      </w:r>
    </w:p>
    <w:p xmlns:wp14="http://schemas.microsoft.com/office/word/2010/wordml" w:rsidP="317417F4" wp14:paraId="07766F40" wp14:textId="03316DC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Quem está aí?!</w:t>
      </w:r>
    </w:p>
    <w:p xmlns:wp14="http://schemas.microsoft.com/office/word/2010/wordml" w:rsidP="317417F4" wp14:paraId="1D515070" wp14:textId="138BE2F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Nada.</w:t>
      </w:r>
    </w:p>
    <w:p xmlns:wp14="http://schemas.microsoft.com/office/word/2010/wordml" w:rsidP="317417F4" wp14:paraId="731D817C" wp14:textId="3A46EF6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Mas os passos continuaram se aproximando.</w:t>
      </w:r>
    </w:p>
    <w:p xmlns:wp14="http://schemas.microsoft.com/office/word/2010/wordml" w:rsidP="317417F4" wp14:paraId="77088A93" wp14:textId="6921E35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PASSO.</w:t>
      </w:r>
    </w:p>
    <w:p xmlns:wp14="http://schemas.microsoft.com/office/word/2010/wordml" w:rsidP="317417F4" wp14:paraId="2F7C3DA0" wp14:textId="506BA4B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PASSO.</w:t>
      </w:r>
    </w:p>
    <w:p xmlns:wp14="http://schemas.microsoft.com/office/word/2010/wordml" w:rsidP="317417F4" wp14:paraId="7E553402" wp14:textId="3041BC6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PASSO.</w:t>
      </w:r>
    </w:p>
    <w:p xmlns:wp14="http://schemas.microsoft.com/office/word/2010/wordml" w:rsidP="317417F4" wp14:paraId="4303A5BD" wp14:textId="07C8C89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a luz da lanterna revelou pegadas molhadas surgindo no chão.</w:t>
      </w:r>
    </w:p>
    <w:p xmlns:wp14="http://schemas.microsoft.com/office/word/2010/wordml" w:rsidP="317417F4" wp14:paraId="78AED18E" wp14:textId="15F26D1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Uma de cada vez.</w:t>
      </w:r>
    </w:p>
    <w:p xmlns:wp14="http://schemas.microsoft.com/office/word/2010/wordml" w:rsidP="317417F4" wp14:paraId="2649A857" wp14:textId="4C73530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Como se pés invisíveis caminhassem em sua direção.</w:t>
      </w:r>
    </w:p>
    <w:p xmlns:wp14="http://schemas.microsoft.com/office/word/2010/wordml" w:rsidP="317417F4" wp14:paraId="1C6C5AE6" wp14:textId="5464DDD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prendeu o grito.</w:t>
      </w:r>
    </w:p>
    <w:p xmlns:wp14="http://schemas.microsoft.com/office/word/2010/wordml" w:rsidP="317417F4" wp14:paraId="03ECE14D" wp14:textId="70D02FF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pegadas pararam a menos de dois metros dela.</w:t>
      </w:r>
    </w:p>
    <w:p xmlns:wp14="http://schemas.microsoft.com/office/word/2010/wordml" w:rsidP="317417F4" wp14:paraId="7384C904" wp14:textId="29C4920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cozinha ficou gelada.</w:t>
      </w:r>
    </w:p>
    <w:p xmlns:wp14="http://schemas.microsoft.com/office/word/2010/wordml" w:rsidP="317417F4" wp14:paraId="5EC78E1B" wp14:textId="3A77FFE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Fria num nível impossível.</w:t>
      </w:r>
    </w:p>
    <w:p xmlns:wp14="http://schemas.microsoft.com/office/word/2010/wordml" w:rsidP="317417F4" wp14:paraId="557C33B5" wp14:textId="643872A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Seu hálito apareceu no ar.</w:t>
      </w:r>
    </w:p>
    <w:p xmlns:wp14="http://schemas.microsoft.com/office/word/2010/wordml" w:rsidP="317417F4" wp14:paraId="6B423D85" wp14:textId="4D50343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então ela ouviu uma respiração.</w:t>
      </w:r>
    </w:p>
    <w:p xmlns:wp14="http://schemas.microsoft.com/office/word/2010/wordml" w:rsidP="317417F4" wp14:paraId="1F2D379A" wp14:textId="0913849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Bem perto.</w:t>
      </w:r>
    </w:p>
    <w:p xmlns:wp14="http://schemas.microsoft.com/office/word/2010/wordml" w:rsidP="317417F4" wp14:paraId="33EE5CDD" wp14:textId="5C14454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No seu ouvido.</w:t>
      </w:r>
    </w:p>
    <w:p xmlns:wp14="http://schemas.microsoft.com/office/word/2010/wordml" w:rsidP="317417F4" wp14:paraId="40112687" wp14:textId="0A559F6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Você abriu…</w:t>
      </w:r>
    </w:p>
    <w:p xmlns:wp14="http://schemas.microsoft.com/office/word/2010/wordml" w:rsidP="317417F4" wp14:paraId="0720C5D9" wp14:textId="6E5336A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gritou e golpeou o ar com a faca.</w:t>
      </w:r>
    </w:p>
    <w:p xmlns:wp14="http://schemas.microsoft.com/office/word/2010/wordml" w:rsidP="317417F4" wp14:paraId="035D34E0" wp14:textId="08FED6A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Nada.</w:t>
      </w:r>
    </w:p>
    <w:p xmlns:wp14="http://schemas.microsoft.com/office/word/2010/wordml" w:rsidP="317417F4" wp14:paraId="2CFE2C12" wp14:textId="0F02E99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presença desapareceu instantaneamente.</w:t>
      </w:r>
    </w:p>
    <w:p xmlns:wp14="http://schemas.microsoft.com/office/word/2010/wordml" w:rsidP="317417F4" wp14:paraId="2F3924DD" wp14:textId="16A3DFD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lanterna piscou.</w:t>
      </w:r>
    </w:p>
    <w:p xmlns:wp14="http://schemas.microsoft.com/office/word/2010/wordml" w:rsidP="317417F4" wp14:paraId="71D70ED2" wp14:textId="4BECEAA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apagou.</w:t>
      </w:r>
    </w:p>
    <w:p xmlns:wp14="http://schemas.microsoft.com/office/word/2010/wordml" w:rsidP="317417F4" wp14:paraId="700269FE" wp14:textId="52CB710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escuridão engoliu tudo.</w:t>
      </w:r>
    </w:p>
    <w:p xmlns:wp14="http://schemas.microsoft.com/office/word/2010/wordml" w:rsidP="317417F4" wp14:paraId="6EE7C57C" wp14:textId="1066773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ficou paralisada.</w:t>
      </w:r>
    </w:p>
    <w:p xmlns:wp14="http://schemas.microsoft.com/office/word/2010/wordml" w:rsidP="317417F4" wp14:paraId="4CB2BEB3" wp14:textId="3664579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único som era a tempestade do lado de fora.</w:t>
      </w:r>
    </w:p>
    <w:p xmlns:wp14="http://schemas.microsoft.com/office/word/2010/wordml" w:rsidP="317417F4" wp14:paraId="409546A1" wp14:textId="26CF4D1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uma respiração lenta em algum lugar da casa.</w:t>
      </w:r>
    </w:p>
    <w:p xmlns:wp14="http://schemas.microsoft.com/office/word/2010/wordml" w:rsidP="317417F4" wp14:paraId="1883E22F" wp14:textId="366E7ED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tateou desesperadamente até encontrar fósforos perto do fogão. Acendeu um.</w:t>
      </w:r>
    </w:p>
    <w:p xmlns:wp14="http://schemas.microsoft.com/office/word/2010/wordml" w:rsidP="317417F4" wp14:paraId="2F2DBDD4" wp14:textId="42A1516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chama pequena revelou a cozinha vazia.</w:t>
      </w:r>
    </w:p>
    <w:p xmlns:wp14="http://schemas.microsoft.com/office/word/2010/wordml" w:rsidP="317417F4" wp14:paraId="447BAFF1" wp14:textId="08BBB53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Mas algo estava escrito na parede.</w:t>
      </w:r>
    </w:p>
    <w:p xmlns:wp14="http://schemas.microsoft.com/office/word/2010/wordml" w:rsidP="317417F4" wp14:paraId="063F7153" wp14:textId="4E34212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Com água.</w:t>
      </w:r>
    </w:p>
    <w:p xmlns:wp14="http://schemas.microsoft.com/office/word/2010/wordml" w:rsidP="317417F4" wp14:paraId="0BA87D58" wp14:textId="2F5D16A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“VOCÊ DEIXOU ENTRAR.”</w:t>
      </w:r>
    </w:p>
    <w:p xmlns:wp14="http://schemas.microsoft.com/office/word/2010/wordml" w:rsidP="317417F4" wp14:paraId="731E03C8" wp14:textId="4F595B5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fósforo apagou.</w:t>
      </w:r>
    </w:p>
    <w:p xmlns:wp14="http://schemas.microsoft.com/office/word/2010/wordml" w:rsidP="317417F4" wp14:paraId="747E742E" wp14:textId="2271585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começou a chorar.</w:t>
      </w:r>
    </w:p>
    <w:p xmlns:wp14="http://schemas.microsoft.com/office/word/2010/wordml" w:rsidP="317417F4" wp14:paraId="6AF79685" wp14:textId="3D53236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Tentou racionalizar. Estresse. Cansaço. Trauma. Talvez estivesse enlouquecendo.</w:t>
      </w:r>
    </w:p>
    <w:p xmlns:wp14="http://schemas.microsoft.com/office/word/2010/wordml" w:rsidP="317417F4" wp14:paraId="60D7D018" wp14:textId="41A659A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ouviu o armário da sala abrir sozinho.</w:t>
      </w:r>
    </w:p>
    <w:p xmlns:wp14="http://schemas.microsoft.com/office/word/2010/wordml" w:rsidP="317417F4" wp14:paraId="70EB5E62" wp14:textId="1766F07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outro.</w:t>
      </w:r>
    </w:p>
    <w:p xmlns:wp14="http://schemas.microsoft.com/office/word/2010/wordml" w:rsidP="317417F4" wp14:paraId="00008D8B" wp14:textId="22309A1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outro.</w:t>
      </w:r>
    </w:p>
    <w:p xmlns:wp14="http://schemas.microsoft.com/office/word/2010/wordml" w:rsidP="317417F4" wp14:paraId="3FDDC05C" wp14:textId="5D915E8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BANG.</w:t>
      </w:r>
    </w:p>
    <w:p xmlns:wp14="http://schemas.microsoft.com/office/word/2010/wordml" w:rsidP="317417F4" wp14:paraId="04105955" wp14:textId="7E8F3F9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BANG.</w:t>
      </w:r>
    </w:p>
    <w:p xmlns:wp14="http://schemas.microsoft.com/office/word/2010/wordml" w:rsidP="317417F4" wp14:paraId="7F1BAE71" wp14:textId="2C43941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BANG.</w:t>
      </w:r>
    </w:p>
    <w:p xmlns:wp14="http://schemas.microsoft.com/office/word/2010/wordml" w:rsidP="317417F4" wp14:paraId="4E269A1E" wp14:textId="0624308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portas batiam pela casa inteira.</w:t>
      </w:r>
    </w:p>
    <w:p xmlns:wp14="http://schemas.microsoft.com/office/word/2010/wordml" w:rsidP="317417F4" wp14:paraId="313BFDD3" wp14:textId="74506E5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correu para o quarto da avó e trancou a porta.</w:t>
      </w:r>
    </w:p>
    <w:p xmlns:wp14="http://schemas.microsoft.com/office/word/2010/wordml" w:rsidP="317417F4" wp14:paraId="773DD14E" wp14:textId="6D2B8E2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cheiro de mofo era sufocante.</w:t>
      </w:r>
    </w:p>
    <w:p xmlns:wp14="http://schemas.microsoft.com/office/word/2010/wordml" w:rsidP="317417F4" wp14:paraId="3C3A2620" wp14:textId="02A9D72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Usando outro fósforo, iluminou o ambiente antigo: cama de madeira, imagens de santos, um guarda-roupa enorme no canto.</w:t>
      </w:r>
    </w:p>
    <w:p xmlns:wp14="http://schemas.microsoft.com/office/word/2010/wordml" w:rsidP="317417F4" wp14:paraId="62B7BAE5" wp14:textId="5C25E94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uma cadeira de balanço.</w:t>
      </w:r>
    </w:p>
    <w:p xmlns:wp14="http://schemas.microsoft.com/office/word/2010/wordml" w:rsidP="317417F4" wp14:paraId="3DBF3064" wp14:textId="69966BE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Que estava se movendo sozinha.</w:t>
      </w:r>
    </w:p>
    <w:p xmlns:wp14="http://schemas.microsoft.com/office/word/2010/wordml" w:rsidP="317417F4" wp14:paraId="20DD5534" wp14:textId="086AC20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Nhec.</w:t>
      </w:r>
    </w:p>
    <w:p xmlns:wp14="http://schemas.microsoft.com/office/word/2010/wordml" w:rsidP="317417F4" wp14:paraId="73AD290E" wp14:textId="14FEBE9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Nhec.</w:t>
      </w:r>
    </w:p>
    <w:p xmlns:wp14="http://schemas.microsoft.com/office/word/2010/wordml" w:rsidP="317417F4" wp14:paraId="103FEFDA" wp14:textId="7440376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Nhec.</w:t>
      </w:r>
    </w:p>
    <w:p xmlns:wp14="http://schemas.microsoft.com/office/word/2010/wordml" w:rsidP="317417F4" wp14:paraId="2DEA510D" wp14:textId="107B3EE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Devagar.</w:t>
      </w:r>
    </w:p>
    <w:p xmlns:wp14="http://schemas.microsoft.com/office/word/2010/wordml" w:rsidP="317417F4" wp14:paraId="176C34C6" wp14:textId="42AC977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afastou-se até encostar na parede.</w:t>
      </w:r>
    </w:p>
    <w:p xmlns:wp14="http://schemas.microsoft.com/office/word/2010/wordml" w:rsidP="317417F4" wp14:paraId="2B3104B2" wp14:textId="6D42319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Algo bateu dentro do guarda-roupa.</w:t>
      </w:r>
    </w:p>
    <w:p xmlns:wp14="http://schemas.microsoft.com/office/word/2010/wordml" w:rsidP="317417F4" wp14:paraId="7D75FFA2" wp14:textId="7C74979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Uma vez.</w:t>
      </w:r>
    </w:p>
    <w:p xmlns:wp14="http://schemas.microsoft.com/office/word/2010/wordml" w:rsidP="317417F4" wp14:paraId="30C4763D" wp14:textId="3DC2ABC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Outra.</w:t>
      </w:r>
    </w:p>
    <w:p xmlns:wp14="http://schemas.microsoft.com/office/word/2010/wordml" w:rsidP="317417F4" wp14:paraId="320A5154" wp14:textId="28EEFF0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silêncio.</w:t>
      </w:r>
    </w:p>
    <w:p xmlns:wp14="http://schemas.microsoft.com/office/word/2010/wordml" w:rsidP="317417F4" wp14:paraId="577CE7B3" wp14:textId="59FCF29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respirava tão forte que mal conseguia ouvir a tempestade.</w:t>
      </w:r>
    </w:p>
    <w:p xmlns:wp14="http://schemas.microsoft.com/office/word/2010/wordml" w:rsidP="317417F4" wp14:paraId="4A43B03B" wp14:textId="4A83BE4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veio a voz da avó.</w:t>
      </w:r>
    </w:p>
    <w:p xmlns:wp14="http://schemas.microsoft.com/office/word/2010/wordml" w:rsidP="317417F4" wp14:paraId="6431381C" wp14:textId="1087E73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Não olha dentro dele.</w:t>
      </w:r>
    </w:p>
    <w:p xmlns:wp14="http://schemas.microsoft.com/office/word/2010/wordml" w:rsidP="317417F4" wp14:paraId="6E03B566" wp14:textId="7D9D517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virou rapidamente.</w:t>
      </w:r>
    </w:p>
    <w:p xmlns:wp14="http://schemas.microsoft.com/office/word/2010/wordml" w:rsidP="317417F4" wp14:paraId="4FF20D95" wp14:textId="6D92F93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cadeira havia parado.</w:t>
      </w:r>
    </w:p>
    <w:p xmlns:wp14="http://schemas.microsoft.com/office/word/2010/wordml" w:rsidP="317417F4" wp14:paraId="4F343362" wp14:textId="156E78D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Mas havia alguém sentado nela.</w:t>
      </w:r>
    </w:p>
    <w:p xmlns:wp14="http://schemas.microsoft.com/office/word/2010/wordml" w:rsidP="317417F4" wp14:paraId="3D521D3E" wp14:textId="4E2BD7C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silhueta de uma velha.</w:t>
      </w:r>
    </w:p>
    <w:p xmlns:wp14="http://schemas.microsoft.com/office/word/2010/wordml" w:rsidP="317417F4" wp14:paraId="3A87C591" wp14:textId="365917F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Escura.</w:t>
      </w:r>
    </w:p>
    <w:p xmlns:wp14="http://schemas.microsoft.com/office/word/2010/wordml" w:rsidP="317417F4" wp14:paraId="0E84A24B" wp14:textId="6D8392A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Imóvel.</w:t>
      </w:r>
    </w:p>
    <w:p xmlns:wp14="http://schemas.microsoft.com/office/word/2010/wordml" w:rsidP="317417F4" wp14:paraId="201E4823" wp14:textId="326834C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Sem rosto.</w:t>
      </w:r>
    </w:p>
    <w:p xmlns:wp14="http://schemas.microsoft.com/office/word/2010/wordml" w:rsidP="317417F4" wp14:paraId="21E577C9" wp14:textId="76687DC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ficou incapaz de se mover.</w:t>
      </w:r>
    </w:p>
    <w:p xmlns:wp14="http://schemas.microsoft.com/office/word/2010/wordml" w:rsidP="317417F4" wp14:paraId="1F2E703C" wp14:textId="312DDD4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figura apontou lentamente para o guarda-roupa.</w:t>
      </w:r>
    </w:p>
    <w:p xmlns:wp14="http://schemas.microsoft.com/office/word/2010/wordml" w:rsidP="317417F4" wp14:paraId="0D49F95B" wp14:textId="613F7E6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Outra batida veio lá de dentro.</w:t>
      </w:r>
    </w:p>
    <w:p xmlns:wp14="http://schemas.microsoft.com/office/word/2010/wordml" w:rsidP="317417F4" wp14:paraId="79565BBC" wp14:textId="5A0C243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Mais forte.</w:t>
      </w:r>
    </w:p>
    <w:p xmlns:wp14="http://schemas.microsoft.com/office/word/2010/wordml" w:rsidP="317417F4" wp14:paraId="074FC306" wp14:textId="61E99BD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madeira estremeceu.</w:t>
      </w:r>
    </w:p>
    <w:p xmlns:wp14="http://schemas.microsoft.com/office/word/2010/wordml" w:rsidP="317417F4" wp14:paraId="3F85F04D" wp14:textId="75C5B3B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criatura na cadeira falou novamente:</w:t>
      </w:r>
    </w:p>
    <w:p xmlns:wp14="http://schemas.microsoft.com/office/word/2010/wordml" w:rsidP="317417F4" wp14:paraId="152479D0" wp14:textId="68F354C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Ele acha que você chamou por ele.</w:t>
      </w:r>
    </w:p>
    <w:p xmlns:wp14="http://schemas.microsoft.com/office/word/2010/wordml" w:rsidP="317417F4" wp14:paraId="735FD2DE" wp14:textId="5A85AF2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Quem… quem é você? — Clara sussurrou.</w:t>
      </w:r>
    </w:p>
    <w:p xmlns:wp14="http://schemas.microsoft.com/office/word/2010/wordml" w:rsidP="317417F4" wp14:paraId="0397E215" wp14:textId="340218E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velha inclinou a cabeça num movimento impossível, como se o pescoço tivesse quebrado.</w:t>
      </w:r>
    </w:p>
    <w:p xmlns:wp14="http://schemas.microsoft.com/office/word/2010/wordml" w:rsidP="317417F4" wp14:paraId="7450BAF5" wp14:textId="6B8D080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Eu tentei manter ele longe.</w:t>
      </w:r>
    </w:p>
    <w:p xmlns:wp14="http://schemas.microsoft.com/office/word/2010/wordml" w:rsidP="317417F4" wp14:paraId="47B378B5" wp14:textId="078A40B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portas do guarda-roupa começaram a vibrar.</w:t>
      </w:r>
    </w:p>
    <w:p xmlns:wp14="http://schemas.microsoft.com/office/word/2010/wordml" w:rsidP="317417F4" wp14:paraId="5C4FB611" wp14:textId="08A3579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BANG.</w:t>
      </w:r>
    </w:p>
    <w:p xmlns:wp14="http://schemas.microsoft.com/office/word/2010/wordml" w:rsidP="317417F4" wp14:paraId="7623EE3F" wp14:textId="1BB5CA7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BANG.</w:t>
      </w:r>
    </w:p>
    <w:p xmlns:wp14="http://schemas.microsoft.com/office/word/2010/wordml" w:rsidP="317417F4" wp14:paraId="65DAD514" wp14:textId="779FFD0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BANG.</w:t>
      </w:r>
    </w:p>
    <w:p xmlns:wp14="http://schemas.microsoft.com/office/word/2010/wordml" w:rsidP="317417F4" wp14:paraId="00E57988" wp14:textId="7D1DB0E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Algo arranhava a madeira por dentro.</w:t>
      </w:r>
    </w:p>
    <w:p xmlns:wp14="http://schemas.microsoft.com/office/word/2010/wordml" w:rsidP="317417F4" wp14:paraId="12DA0572" wp14:textId="794DF8E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chorava sem perceber.</w:t>
      </w:r>
    </w:p>
    <w:p xmlns:wp14="http://schemas.microsoft.com/office/word/2010/wordml" w:rsidP="317417F4" wp14:paraId="4D575A56" wp14:textId="6C135D4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Como eu faço parar?!</w:t>
      </w:r>
    </w:p>
    <w:p xmlns:wp14="http://schemas.microsoft.com/office/word/2010/wordml" w:rsidP="317417F4" wp14:paraId="52100EC2" wp14:textId="2BC6242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velha ficou imóvel por alguns segundos.</w:t>
      </w:r>
    </w:p>
    <w:p xmlns:wp14="http://schemas.microsoft.com/office/word/2010/wordml" w:rsidP="317417F4" wp14:paraId="18E46787" wp14:textId="21628EB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respondeu:</w:t>
      </w:r>
    </w:p>
    <w:p xmlns:wp14="http://schemas.microsoft.com/office/word/2010/wordml" w:rsidP="317417F4" wp14:paraId="14CA95E3" wp14:textId="5E37BAD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Ele usa rostos.</w:t>
      </w:r>
    </w:p>
    <w:p xmlns:wp14="http://schemas.microsoft.com/office/word/2010/wordml" w:rsidP="317417F4" wp14:paraId="78BA226C" wp14:textId="333EB9E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guarda-roupa explodiu.</w:t>
      </w:r>
    </w:p>
    <w:p xmlns:wp14="http://schemas.microsoft.com/office/word/2010/wordml" w:rsidP="317417F4" wp14:paraId="2DBC3309" wp14:textId="3BD5F3D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portas se abriram violentamente.</w:t>
      </w:r>
    </w:p>
    <w:p xmlns:wp14="http://schemas.microsoft.com/office/word/2010/wordml" w:rsidP="317417F4" wp14:paraId="5DE7A086" wp14:textId="5F9E26E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Uma figura saiu rastejando de dentro.</w:t>
      </w:r>
    </w:p>
    <w:p xmlns:wp14="http://schemas.microsoft.com/office/word/2010/wordml" w:rsidP="317417F4" wp14:paraId="47F79A25" wp14:textId="7A12D8E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Alta demais.</w:t>
      </w:r>
    </w:p>
    <w:p xmlns:wp14="http://schemas.microsoft.com/office/word/2010/wordml" w:rsidP="317417F4" wp14:paraId="45F1777D" wp14:textId="08CF722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Magra demais.</w:t>
      </w:r>
    </w:p>
    <w:p xmlns:wp14="http://schemas.microsoft.com/office/word/2010/wordml" w:rsidP="317417F4" wp14:paraId="15F38326" wp14:textId="3A7DECA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braços dobravam ao contrário.</w:t>
      </w:r>
    </w:p>
    <w:p xmlns:wp14="http://schemas.microsoft.com/office/word/2010/wordml" w:rsidP="317417F4" wp14:paraId="6372D186" wp14:textId="41EB762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o rosto…</w:t>
      </w:r>
    </w:p>
    <w:p xmlns:wp14="http://schemas.microsoft.com/office/word/2010/wordml" w:rsidP="317417F4" wp14:paraId="7BE35E61" wp14:textId="30CD406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Mudava.</w:t>
      </w:r>
    </w:p>
    <w:p xmlns:wp14="http://schemas.microsoft.com/office/word/2010/wordml" w:rsidP="317417F4" wp14:paraId="2608D0A5" wp14:textId="38A988F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Primeiro sua mãe.</w:t>
      </w:r>
    </w:p>
    <w:p xmlns:wp14="http://schemas.microsoft.com/office/word/2010/wordml" w:rsidP="317417F4" wp14:paraId="24C4FE67" wp14:textId="3F88223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seu pai.</w:t>
      </w:r>
    </w:p>
    <w:p xmlns:wp14="http://schemas.microsoft.com/office/word/2010/wordml" w:rsidP="317417F4" wp14:paraId="6415E679" wp14:textId="20498EC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sua avó.</w:t>
      </w:r>
    </w:p>
    <w:p xmlns:wp14="http://schemas.microsoft.com/office/word/2010/wordml" w:rsidP="317417F4" wp14:paraId="1587633B" wp14:textId="7723C0E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Depois o próprio rosto de Clara.</w:t>
      </w:r>
    </w:p>
    <w:p xmlns:wp14="http://schemas.microsoft.com/office/word/2010/wordml" w:rsidP="317417F4" wp14:paraId="6BD7AEAF" wp14:textId="28F1B1D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olhos eram completamente negros.</w:t>
      </w:r>
    </w:p>
    <w:p xmlns:wp14="http://schemas.microsoft.com/office/word/2010/wordml" w:rsidP="317417F4" wp14:paraId="610A8369" wp14:textId="7E0D271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criatura sorriu.</w:t>
      </w:r>
    </w:p>
    <w:p xmlns:wp14="http://schemas.microsoft.com/office/word/2010/wordml" w:rsidP="317417F4" wp14:paraId="0C5B2BFE" wp14:textId="6D5262B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mandíbula abriu além do normal, rasgando a pele até as orelhas.</w:t>
      </w:r>
    </w:p>
    <w:p xmlns:wp14="http://schemas.microsoft.com/office/word/2010/wordml" w:rsidP="317417F4" wp14:paraId="3BF07D53" wp14:textId="1CF3BD2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Clara…</w:t>
      </w:r>
    </w:p>
    <w:p xmlns:wp14="http://schemas.microsoft.com/office/word/2010/wordml" w:rsidP="317417F4" wp14:paraId="1BF9823E" wp14:textId="7AE64FC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voz vinha de muitas pessoas ao mesmo tempo.</w:t>
      </w:r>
    </w:p>
    <w:p xmlns:wp14="http://schemas.microsoft.com/office/word/2010/wordml" w:rsidP="317417F4" wp14:paraId="4F392DB7" wp14:textId="2D2F188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correu.</w:t>
      </w:r>
    </w:p>
    <w:p xmlns:wp14="http://schemas.microsoft.com/office/word/2010/wordml" w:rsidP="317417F4" wp14:paraId="07D33AD2" wp14:textId="6CC0F59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Saiu do quarto tropeçando pelo corredor escuro enquanto a criatura vinha atrás dela arrastando os membros pelo chão num som úmido e rápido.</w:t>
      </w:r>
    </w:p>
    <w:p xmlns:wp14="http://schemas.microsoft.com/office/word/2010/wordml" w:rsidP="317417F4" wp14:paraId="76988C2A" wp14:textId="6A21104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SCRSHHH.</w:t>
      </w:r>
    </w:p>
    <w:p xmlns:wp14="http://schemas.microsoft.com/office/word/2010/wordml" w:rsidP="317417F4" wp14:paraId="5E30633A" wp14:textId="0D6F39F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SCRSHHH.</w:t>
      </w:r>
    </w:p>
    <w:p xmlns:wp14="http://schemas.microsoft.com/office/word/2010/wordml" w:rsidP="317417F4" wp14:paraId="17876EAA" wp14:textId="7CE6C45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SCRSHHH.</w:t>
      </w:r>
    </w:p>
    <w:p xmlns:wp14="http://schemas.microsoft.com/office/word/2010/wordml" w:rsidP="317417F4" wp14:paraId="3775DEBD" wp14:textId="36EEED4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alcançou a sala e tentou abrir a porta da frente.</w:t>
      </w:r>
    </w:p>
    <w:p xmlns:wp14="http://schemas.microsoft.com/office/word/2010/wordml" w:rsidP="317417F4" wp14:paraId="6B2BFA79" wp14:textId="027BA76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Não abria.</w:t>
      </w:r>
    </w:p>
    <w:p xmlns:wp14="http://schemas.microsoft.com/office/word/2010/wordml" w:rsidP="317417F4" wp14:paraId="53A04684" wp14:textId="2F8031E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puxou desesperadamente.</w:t>
      </w:r>
    </w:p>
    <w:p xmlns:wp14="http://schemas.microsoft.com/office/word/2010/wordml" w:rsidP="317417F4" wp14:paraId="3D487020" wp14:textId="054878E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Atrás dela, a criatura se aproximava.</w:t>
      </w:r>
    </w:p>
    <w:p xmlns:wp14="http://schemas.microsoft.com/office/word/2010/wordml" w:rsidP="317417F4" wp14:paraId="3D7746A2" wp14:textId="3057714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cheiro de podridão inundou a casa.</w:t>
      </w:r>
    </w:p>
    <w:p xmlns:wp14="http://schemas.microsoft.com/office/word/2010/wordml" w:rsidP="317417F4" wp14:paraId="6CEE0654" wp14:textId="6403E16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um relâmpago iluminou a sala inteira.</w:t>
      </w:r>
    </w:p>
    <w:p xmlns:wp14="http://schemas.microsoft.com/office/word/2010/wordml" w:rsidP="317417F4" wp14:paraId="06B9FBE7" wp14:textId="2F87259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Clara viu.</w:t>
      </w:r>
    </w:p>
    <w:p xmlns:wp14="http://schemas.microsoft.com/office/word/2010/wordml" w:rsidP="317417F4" wp14:paraId="319904A6" wp14:textId="4CBD7B0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Havia dezenas de marcas de unhas na porta.</w:t>
      </w:r>
    </w:p>
    <w:p xmlns:wp14="http://schemas.microsoft.com/office/word/2010/wordml" w:rsidP="317417F4" wp14:paraId="62C06F41" wp14:textId="3A4B34E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Por dentro.</w:t>
      </w:r>
    </w:p>
    <w:p xmlns:wp14="http://schemas.microsoft.com/office/word/2010/wordml" w:rsidP="317417F4" wp14:paraId="0FE92F79" wp14:textId="6FB84EF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Como se muitas pessoas tivessem tentado sair.</w:t>
      </w:r>
    </w:p>
    <w:p xmlns:wp14="http://schemas.microsoft.com/office/word/2010/wordml" w:rsidP="317417F4" wp14:paraId="71EC285E" wp14:textId="692DA3D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criatura falou atrás dela:</w:t>
      </w:r>
    </w:p>
    <w:p xmlns:wp14="http://schemas.microsoft.com/office/word/2010/wordml" w:rsidP="317417F4" wp14:paraId="37636E38" wp14:textId="25C088D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Eles também abriram.</w:t>
      </w:r>
    </w:p>
    <w:p xmlns:wp14="http://schemas.microsoft.com/office/word/2010/wordml" w:rsidP="317417F4" wp14:paraId="7D6E9DE1" wp14:textId="66DE518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virou lentamente.</w:t>
      </w:r>
    </w:p>
    <w:p xmlns:wp14="http://schemas.microsoft.com/office/word/2010/wordml" w:rsidP="317417F4" wp14:paraId="769ACCCD" wp14:textId="77201DC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coisa agora estava no teto.</w:t>
      </w:r>
    </w:p>
    <w:p xmlns:wp14="http://schemas.microsoft.com/office/word/2010/wordml" w:rsidP="317417F4" wp14:paraId="5E8706F2" wp14:textId="76D0AA7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membros tortos grudados na madeira como uma aranha humana.</w:t>
      </w:r>
    </w:p>
    <w:p xmlns:wp14="http://schemas.microsoft.com/office/word/2010/wordml" w:rsidP="317417F4" wp14:paraId="59DE06C1" wp14:textId="39AE8F3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rostos continuavam mudando sem parar.</w:t>
      </w:r>
    </w:p>
    <w:p xmlns:wp14="http://schemas.microsoft.com/office/word/2010/wordml" w:rsidP="317417F4" wp14:paraId="0F4D218D" wp14:textId="74E18F3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Velhos.</w:t>
      </w:r>
    </w:p>
    <w:p xmlns:wp14="http://schemas.microsoft.com/office/word/2010/wordml" w:rsidP="317417F4" wp14:paraId="674B0ED6" wp14:textId="275E617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Crianças.</w:t>
      </w:r>
    </w:p>
    <w:p xmlns:wp14="http://schemas.microsoft.com/office/word/2010/wordml" w:rsidP="317417F4" wp14:paraId="2189AA41" wp14:textId="36384AF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Homens.</w:t>
      </w:r>
    </w:p>
    <w:p xmlns:wp14="http://schemas.microsoft.com/office/word/2010/wordml" w:rsidP="317417F4" wp14:paraId="6332A201" wp14:textId="6E5BAD6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Mulheres.</w:t>
      </w:r>
    </w:p>
    <w:p xmlns:wp14="http://schemas.microsoft.com/office/word/2010/wordml" w:rsidP="317417F4" wp14:paraId="04357B65" wp14:textId="74E0078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Todos chorando.</w:t>
      </w:r>
    </w:p>
    <w:p xmlns:wp14="http://schemas.microsoft.com/office/word/2010/wordml" w:rsidP="317417F4" wp14:paraId="4F5B54BB" wp14:textId="7C90CE6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Todos sorrindo.</w:t>
      </w:r>
    </w:p>
    <w:p xmlns:wp14="http://schemas.microsoft.com/office/word/2010/wordml" w:rsidP="317417F4" wp14:paraId="53398C06" wp14:textId="5B17F99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começou a rezar sem perceber.</w:t>
      </w:r>
    </w:p>
    <w:p xmlns:wp14="http://schemas.microsoft.com/office/word/2010/wordml" w:rsidP="317417F4" wp14:paraId="2544E473" wp14:textId="6CE1F34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criatura desceu devagar.</w:t>
      </w:r>
    </w:p>
    <w:p xmlns:wp14="http://schemas.microsoft.com/office/word/2010/wordml" w:rsidP="317417F4" wp14:paraId="7F486D1C" wp14:textId="00E260B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Sua avó sabia…</w:t>
      </w:r>
    </w:p>
    <w:p xmlns:wp14="http://schemas.microsoft.com/office/word/2010/wordml" w:rsidP="317417F4" wp14:paraId="03E613D4" wp14:textId="2A70882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voz ecoava pela casa inteira.</w:t>
      </w:r>
    </w:p>
    <w:p xmlns:wp14="http://schemas.microsoft.com/office/word/2010/wordml" w:rsidP="317417F4" wp14:paraId="7274906C" wp14:textId="2E1E35E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Toda casa precisa de alguém para manter a porta fechada.</w:t>
      </w:r>
    </w:p>
    <w:p xmlns:wp14="http://schemas.microsoft.com/office/word/2010/wordml" w:rsidP="317417F4" wp14:paraId="2C0C4DF0" wp14:textId="518F266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cadeira de balanço começou a ranger sozinha no corredor.</w:t>
      </w:r>
    </w:p>
    <w:p xmlns:wp14="http://schemas.microsoft.com/office/word/2010/wordml" w:rsidP="317417F4" wp14:paraId="69D9135B" wp14:textId="202C086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Nhec.</w:t>
      </w:r>
    </w:p>
    <w:p xmlns:wp14="http://schemas.microsoft.com/office/word/2010/wordml" w:rsidP="317417F4" wp14:paraId="19176155" wp14:textId="64905C8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Nhec.</w:t>
      </w:r>
    </w:p>
    <w:p xmlns:wp14="http://schemas.microsoft.com/office/word/2010/wordml" w:rsidP="317417F4" wp14:paraId="193DFCF7" wp14:textId="1C9EB3A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Nhec.</w:t>
      </w:r>
    </w:p>
    <w:p xmlns:wp14="http://schemas.microsoft.com/office/word/2010/wordml" w:rsidP="317417F4" wp14:paraId="64CF47D8" wp14:textId="19C94AD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figura da velha apareceu novamente atrás da criatura.</w:t>
      </w:r>
    </w:p>
    <w:p xmlns:wp14="http://schemas.microsoft.com/office/word/2010/wordml" w:rsidP="317417F4" wp14:paraId="2FFBEB2D" wp14:textId="2E9BD55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então Clara entendeu.</w:t>
      </w:r>
    </w:p>
    <w:p xmlns:wp14="http://schemas.microsoft.com/office/word/2010/wordml" w:rsidP="317417F4" wp14:paraId="04BF0D3B" wp14:textId="0E9CA10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avó nunca ficou naquela casa por amor.</w:t>
      </w:r>
    </w:p>
    <w:p xmlns:wp14="http://schemas.microsoft.com/office/word/2010/wordml" w:rsidP="317417F4" wp14:paraId="52E978D2" wp14:textId="7304C6A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ficou vigiando.</w:t>
      </w:r>
    </w:p>
    <w:p xmlns:wp14="http://schemas.microsoft.com/office/word/2010/wordml" w:rsidP="317417F4" wp14:paraId="1BEF63AF" wp14:textId="22FFB02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Guardando algo.</w:t>
      </w:r>
    </w:p>
    <w:p xmlns:wp14="http://schemas.microsoft.com/office/word/2010/wordml" w:rsidP="317417F4" wp14:paraId="588E8FE1" wp14:textId="62C8217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velha apontou para o crucifixo na parede.</w:t>
      </w:r>
    </w:p>
    <w:p xmlns:wp14="http://schemas.microsoft.com/office/word/2010/wordml" w:rsidP="317417F4" wp14:paraId="433100B2" wp14:textId="7C470CA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correu, arrancou-o e ergueu na direção da criatura.</w:t>
      </w:r>
    </w:p>
    <w:p xmlns:wp14="http://schemas.microsoft.com/office/word/2010/wordml" w:rsidP="317417F4" wp14:paraId="062BD351" wp14:textId="67E7C83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Por um instante, ela recuou.</w:t>
      </w:r>
    </w:p>
    <w:p xmlns:wp14="http://schemas.microsoft.com/office/word/2010/wordml" w:rsidP="317417F4" wp14:paraId="2CB6D12D" wp14:textId="438C2D2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rosto deformado tremeu.</w:t>
      </w:r>
    </w:p>
    <w:p xmlns:wp14="http://schemas.microsoft.com/office/word/2010/wordml" w:rsidP="317417F4" wp14:paraId="795DCA50" wp14:textId="3C59843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Um som horrível saiu de sua garganta, mistura de choro e gargalhada.</w:t>
      </w:r>
    </w:p>
    <w:p xmlns:wp14="http://schemas.microsoft.com/office/word/2010/wordml" w:rsidP="317417F4" wp14:paraId="1FE0830B" wp14:textId="08379D0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casa inteira começou a estremecer.</w:t>
      </w:r>
    </w:p>
    <w:p xmlns:wp14="http://schemas.microsoft.com/office/word/2010/wordml" w:rsidP="317417F4" wp14:paraId="46A37208" wp14:textId="331E4DC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paredes racharam.</w:t>
      </w:r>
    </w:p>
    <w:p xmlns:wp14="http://schemas.microsoft.com/office/word/2010/wordml" w:rsidP="317417F4" wp14:paraId="005D1457" wp14:textId="2803ACF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luzes voltaram de repente.</w:t>
      </w:r>
    </w:p>
    <w:p xmlns:wp14="http://schemas.microsoft.com/office/word/2010/wordml" w:rsidP="317417F4" wp14:paraId="4565C7BD" wp14:textId="55E0D74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Clara finalmente viu tudo claramente.</w:t>
      </w:r>
    </w:p>
    <w:p xmlns:wp14="http://schemas.microsoft.com/office/word/2010/wordml" w:rsidP="317417F4" wp14:paraId="491B3656" wp14:textId="390E8AA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manchas nas paredes não eram mofo.</w:t>
      </w:r>
    </w:p>
    <w:p xmlns:wp14="http://schemas.microsoft.com/office/word/2010/wordml" w:rsidP="317417F4" wp14:paraId="126BC2EF" wp14:textId="61E110A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Eram mãos.</w:t>
      </w:r>
    </w:p>
    <w:p xmlns:wp14="http://schemas.microsoft.com/office/word/2010/wordml" w:rsidP="317417F4" wp14:paraId="17D0AF82" wp14:textId="1B40470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Centenas delas.</w:t>
      </w:r>
    </w:p>
    <w:p xmlns:wp14="http://schemas.microsoft.com/office/word/2010/wordml" w:rsidP="317417F4" wp14:paraId="66FFEE61" wp14:textId="739B5BE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Marcas humanas prensadas sob a tinta.</w:t>
      </w:r>
    </w:p>
    <w:p xmlns:wp14="http://schemas.microsoft.com/office/word/2010/wordml" w:rsidP="317417F4" wp14:paraId="0951F7FD" wp14:textId="1203E2D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Como se pessoas estivessem enterradas dentro da casa.</w:t>
      </w:r>
    </w:p>
    <w:p xmlns:wp14="http://schemas.microsoft.com/office/word/2010/wordml" w:rsidP="317417F4" wp14:paraId="485DDEA4" wp14:textId="7160F2A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criatura gritou.</w:t>
      </w:r>
    </w:p>
    <w:p xmlns:wp14="http://schemas.microsoft.com/office/word/2010/wordml" w:rsidP="317417F4" wp14:paraId="2EFE0359" wp14:textId="4B96A9C6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lâmpadas explodiram.</w:t>
      </w:r>
    </w:p>
    <w:p xmlns:wp14="http://schemas.microsoft.com/office/word/2010/wordml" w:rsidP="317417F4" wp14:paraId="2029E896" wp14:textId="31D5D18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Escuridão outra vez.</w:t>
      </w:r>
    </w:p>
    <w:p xmlns:wp14="http://schemas.microsoft.com/office/word/2010/wordml" w:rsidP="317417F4" wp14:paraId="7C0DDDE4" wp14:textId="47845DF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sentiu dedos segurando seus tornozelos no chão.</w:t>
      </w:r>
    </w:p>
    <w:p xmlns:wp14="http://schemas.microsoft.com/office/word/2010/wordml" w:rsidP="317417F4" wp14:paraId="28C55170" wp14:textId="3CCC13B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Muitos dedos.</w:t>
      </w:r>
    </w:p>
    <w:p xmlns:wp14="http://schemas.microsoft.com/office/word/2010/wordml" w:rsidP="317417F4" wp14:paraId="48286B38" wp14:textId="6AF4584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Mãos saindo da madeira.</w:t>
      </w:r>
    </w:p>
    <w:p xmlns:wp14="http://schemas.microsoft.com/office/word/2010/wordml" w:rsidP="317417F4" wp14:paraId="37DEDBED" wp14:textId="0003BBC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caiu gritando.</w:t>
      </w:r>
    </w:p>
    <w:p xmlns:wp14="http://schemas.microsoft.com/office/word/2010/wordml" w:rsidP="317417F4" wp14:paraId="1F4D6CBC" wp14:textId="3436C1E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mãos puxavam seu corpo lentamente para baixo.</w:t>
      </w:r>
    </w:p>
    <w:p xmlns:wp14="http://schemas.microsoft.com/office/word/2010/wordml" w:rsidP="317417F4" wp14:paraId="431606C8" wp14:textId="745536F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criatura se aproximava sorrindo com centenas de rostos.</w:t>
      </w:r>
    </w:p>
    <w:p xmlns:wp14="http://schemas.microsoft.com/office/word/2010/wordml" w:rsidP="317417F4" wp14:paraId="63250749" wp14:textId="77254DE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Agora você fica.</w:t>
      </w:r>
    </w:p>
    <w:p xmlns:wp14="http://schemas.microsoft.com/office/word/2010/wordml" w:rsidP="317417F4" wp14:paraId="1968329E" wp14:textId="134B083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fechou os olhos.</w:t>
      </w:r>
    </w:p>
    <w:p xmlns:wp14="http://schemas.microsoft.com/office/word/2010/wordml" w:rsidP="317417F4" wp14:paraId="564F99F8" wp14:textId="5C409D1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ouviu a voz da avó pela última vez:</w:t>
      </w:r>
    </w:p>
    <w:p xmlns:wp14="http://schemas.microsoft.com/office/word/2010/wordml" w:rsidP="317417F4" wp14:paraId="5596E18C" wp14:textId="08BD837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— Não deixa ele usar seu medo.</w:t>
      </w:r>
    </w:p>
    <w:p xmlns:wp14="http://schemas.microsoft.com/office/word/2010/wordml" w:rsidP="317417F4" wp14:paraId="0753D6A5" wp14:textId="1873CB2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Então algo mudou.</w:t>
      </w:r>
    </w:p>
    <w:p xmlns:wp14="http://schemas.microsoft.com/office/word/2010/wordml" w:rsidP="317417F4" wp14:paraId="180CF7C3" wp14:textId="090C43E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tempestade cessou.</w:t>
      </w:r>
    </w:p>
    <w:p xmlns:wp14="http://schemas.microsoft.com/office/word/2010/wordml" w:rsidP="317417F4" wp14:paraId="21CB3882" wp14:textId="01E4C82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Instantaneamente.</w:t>
      </w:r>
    </w:p>
    <w:p xmlns:wp14="http://schemas.microsoft.com/office/word/2010/wordml" w:rsidP="317417F4" wp14:paraId="27150ADE" wp14:textId="346D5F8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Silêncio absoluto.</w:t>
      </w:r>
    </w:p>
    <w:p xmlns:wp14="http://schemas.microsoft.com/office/word/2010/wordml" w:rsidP="317417F4" wp14:paraId="3FF9173B" wp14:textId="00E2B4B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As mãos desapareceram.</w:t>
      </w:r>
    </w:p>
    <w:p xmlns:wp14="http://schemas.microsoft.com/office/word/2010/wordml" w:rsidP="317417F4" wp14:paraId="6DBB9D3D" wp14:textId="747B2CF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Quando Clara abriu os olhos, estava sozinha na sala.</w:t>
      </w:r>
    </w:p>
    <w:p xmlns:wp14="http://schemas.microsoft.com/office/word/2010/wordml" w:rsidP="317417F4" wp14:paraId="18722286" wp14:textId="5AFB5BFA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luz da manhã entrava pelas janelas.</w:t>
      </w:r>
    </w:p>
    <w:p xmlns:wp14="http://schemas.microsoft.com/office/word/2010/wordml" w:rsidP="317417F4" wp14:paraId="51F7DCBC" wp14:textId="7528841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Tudo parecia normal.</w:t>
      </w:r>
    </w:p>
    <w:p xmlns:wp14="http://schemas.microsoft.com/office/word/2010/wordml" w:rsidP="317417F4" wp14:paraId="56B1E061" wp14:textId="6B05F2A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 casa imóvel.</w:t>
      </w:r>
    </w:p>
    <w:p xmlns:wp14="http://schemas.microsoft.com/office/word/2010/wordml" w:rsidP="317417F4" wp14:paraId="3ADDF9E8" wp14:textId="1618D9D7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Silenciosa.</w:t>
      </w:r>
    </w:p>
    <w:p xmlns:wp14="http://schemas.microsoft.com/office/word/2010/wordml" w:rsidP="317417F4" wp14:paraId="5AC19695" wp14:textId="1FE0A5E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Sem criaturas.</w:t>
      </w:r>
    </w:p>
    <w:p xmlns:wp14="http://schemas.microsoft.com/office/word/2010/wordml" w:rsidP="317417F4" wp14:paraId="2443379F" wp14:textId="4E758CB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Sem marcas.</w:t>
      </w:r>
    </w:p>
    <w:p xmlns:wp14="http://schemas.microsoft.com/office/word/2010/wordml" w:rsidP="317417F4" wp14:paraId="505E2D22" wp14:textId="0EA1367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Sem mãos.</w:t>
      </w:r>
    </w:p>
    <w:p xmlns:wp14="http://schemas.microsoft.com/office/word/2010/wordml" w:rsidP="317417F4" wp14:paraId="7AF6C5B5" wp14:textId="754D4EF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Ela ficou ali por horas, incapaz de se mover.</w:t>
      </w:r>
    </w:p>
    <w:p xmlns:wp14="http://schemas.microsoft.com/office/word/2010/wordml" w:rsidP="317417F4" wp14:paraId="6366EC00" wp14:textId="0D12905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Quando finalmente criou coragem para sair, encontrou a porta aberta.</w:t>
      </w:r>
    </w:p>
    <w:p xmlns:wp14="http://schemas.microsoft.com/office/word/2010/wordml" w:rsidP="317417F4" wp14:paraId="0176C93D" wp14:textId="3EE512D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Do lado de fora, o mundo parecia comum novamente.</w:t>
      </w:r>
    </w:p>
    <w:p xmlns:wp14="http://schemas.microsoft.com/office/word/2010/wordml" w:rsidP="317417F4" wp14:paraId="5988D9E9" wp14:textId="4B8FB3A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Pássaros cantavam.</w:t>
      </w:r>
    </w:p>
    <w:p xmlns:wp14="http://schemas.microsoft.com/office/word/2010/wordml" w:rsidP="317417F4" wp14:paraId="2F4353AD" wp14:textId="0A7238D3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 sol brilhava.</w:t>
      </w:r>
    </w:p>
    <w:p xmlns:wp14="http://schemas.microsoft.com/office/word/2010/wordml" w:rsidP="317417F4" wp14:paraId="4D6BD90C" wp14:textId="4417FC0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Clara entrou no carro e foi embora sem olhar para trás.</w:t>
      </w:r>
    </w:p>
    <w:p xmlns:wp14="http://schemas.microsoft.com/office/word/2010/wordml" w:rsidP="317417F4" wp14:paraId="222DFA4A" wp14:textId="4149809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Nunca mais voltou.</w:t>
      </w:r>
    </w:p>
    <w:p xmlns:wp14="http://schemas.microsoft.com/office/word/2010/wordml" w:rsidP="317417F4" wp14:paraId="2C2C566B" wp14:textId="5EBC7DC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Meses depois, a casa foi demolida.</w:t>
      </w:r>
    </w:p>
    <w:p xmlns:wp14="http://schemas.microsoft.com/office/word/2010/wordml" w:rsidP="317417F4" wp14:paraId="1250E5EF" wp14:textId="32EDB1AD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trabalhadores encontraram ossos dentro das paredes.</w:t>
      </w:r>
    </w:p>
    <w:p xmlns:wp14="http://schemas.microsoft.com/office/word/2010/wordml" w:rsidP="317417F4" wp14:paraId="5E710075" wp14:textId="3CBC8B0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Muitos ossos.</w:t>
      </w:r>
    </w:p>
    <w:p xmlns:wp14="http://schemas.microsoft.com/office/word/2010/wordml" w:rsidP="317417F4" wp14:paraId="294F6FF0" wp14:textId="0A8CB404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Alguns antigos.</w:t>
      </w:r>
    </w:p>
    <w:p xmlns:wp14="http://schemas.microsoft.com/office/word/2010/wordml" w:rsidP="317417F4" wp14:paraId="1DCD45C5" wp14:textId="1551F93E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Outros recentes.</w:t>
      </w:r>
    </w:p>
    <w:p xmlns:wp14="http://schemas.microsoft.com/office/word/2010/wordml" w:rsidP="317417F4" wp14:paraId="7B74E3E2" wp14:textId="3D4C286C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Mas o mais estranho foi outra coisa.</w:t>
      </w:r>
    </w:p>
    <w:p xmlns:wp14="http://schemas.microsoft.com/office/word/2010/wordml" w:rsidP="317417F4" wp14:paraId="4FF2ED70" wp14:textId="6E10875F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Debaixo do assoalho da sala havia uma porta de madeira.</w:t>
      </w:r>
    </w:p>
    <w:p xmlns:wp14="http://schemas.microsoft.com/office/word/2010/wordml" w:rsidP="317417F4" wp14:paraId="1B99EEB4" wp14:textId="38B3D23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Trancada por correntes enferrujadas.</w:t>
      </w:r>
    </w:p>
    <w:p xmlns:wp14="http://schemas.microsoft.com/office/word/2010/wordml" w:rsidP="317417F4" wp14:paraId="738AE250" wp14:textId="75C78915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Os operários decidiram abrir.</w:t>
      </w:r>
    </w:p>
    <w:p xmlns:wp14="http://schemas.microsoft.com/office/word/2010/wordml" w:rsidP="317417F4" wp14:paraId="18BE5C2B" wp14:textId="66F89389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Lá embaixo existia apenas um cômodo vazio.</w:t>
      </w:r>
    </w:p>
    <w:p xmlns:wp14="http://schemas.microsoft.com/office/word/2010/wordml" w:rsidP="317417F4" wp14:paraId="6360C913" wp14:textId="2A1852A2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Pequeno.</w:t>
      </w:r>
    </w:p>
    <w:p xmlns:wp14="http://schemas.microsoft.com/office/word/2010/wordml" w:rsidP="317417F4" wp14:paraId="75CBBBDD" wp14:textId="70BF23EB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Escuro.</w:t>
      </w:r>
    </w:p>
    <w:p xmlns:wp14="http://schemas.microsoft.com/office/word/2010/wordml" w:rsidP="317417F4" wp14:paraId="6C94CB55" wp14:textId="38129A50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Sem janelas.</w:t>
      </w:r>
    </w:p>
    <w:p xmlns:wp14="http://schemas.microsoft.com/office/word/2010/wordml" w:rsidP="317417F4" wp14:paraId="5E82B5AA" wp14:textId="1EA7BCC8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E na parede, escrito com unhas humanas, havia uma única frase:</w:t>
      </w:r>
    </w:p>
    <w:p xmlns:wp14="http://schemas.microsoft.com/office/word/2010/wordml" w:rsidP="317417F4" wp14:paraId="35D26743" wp14:textId="1E90A661">
      <w:pPr>
        <w:spacing w:before="240" w:beforeAutospacing="off" w:after="240" w:afterAutospacing="off"/>
      </w:pPr>
      <w:r w:rsidRPr="317417F4" w:rsidR="0D671771">
        <w:rPr>
          <w:rFonts w:ascii="Aptos" w:hAnsi="Aptos" w:eastAsia="Aptos" w:cs="Aptos"/>
          <w:noProof w:val="0"/>
          <w:sz w:val="24"/>
          <w:szCs w:val="24"/>
          <w:lang w:val="en-US"/>
        </w:rPr>
        <w:t>“SE ELE BATER, NÃO ABRA.”</w:t>
      </w:r>
    </w:p>
    <w:p xmlns:wp14="http://schemas.microsoft.com/office/word/2010/wordml" wp14:paraId="2C078E63" wp14:textId="38BE2EC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50FDC1"/>
    <w:rsid w:val="0D671771"/>
    <w:rsid w:val="0E50FDC1"/>
    <w:rsid w:val="31741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FDC1"/>
  <w15:chartTrackingRefBased/>
  <w15:docId w15:val="{5373AB36-3B6D-4C57-9BD2-B3C9B039544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2026-05-14T22:20:00.1004795Z</dcterms:created>
  <dcterms:modified xsi:type="dcterms:W3CDTF">2026-05-14T22:20:53.0699005Z</dcterms:modified>
  <dc:creator>JOSÉ EDUARDO ALVARES SILVA</dc:creator>
  <lastModifiedBy>JOSÉ EDUARDO ALVARES SILVA</lastModifiedBy>
</coreProperties>
</file>