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40"/>
          <w:szCs w:val="40"/>
          <w:rtl w:val="0"/>
        </w:rPr>
        <w:t xml:space="preserve">Լաբորատոր աշխատանք 9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Թեմա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Բինար կատարողական ֆայլի կառուցվածքը Windows և Linux օպերացիոն համակարգերում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C++ լեզվով գրված պարզագույն Hello World ծրագրի աշխատող կոդի և տվյալների մասերը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Մեքենայական կոդից սկզբնական լեզվով կոդի վերականգնում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hu0xq88w6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Reverse Engineering-ի մեթոդները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Մեքենայական կոդից սկզբնական լեզվով կոդի վերականգնումը կոչվում է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Reverse Engineering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: Դրա հիմնական մեթոդներն են․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Disassembly (Ապամոնտաժում):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Մեքենայական կոդը վերածվում է Assembly (ասեմբլեր) լեզվի։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8"/>
          <w:szCs w:val="28"/>
          <w:rtl w:val="0"/>
        </w:rPr>
        <w:t xml:space="preserve">Գործիքներ:</w:t>
      </w:r>
      <w:r w:rsidDel="00000000" w:rsidR="00000000" w:rsidRPr="00000000">
        <w:rPr>
          <w:sz w:val="28"/>
          <w:szCs w:val="28"/>
          <w:rtl w:val="0"/>
        </w:rPr>
        <w:t xml:space="preserve"> IDA Pro, Ghidra, objdump: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Decompilation (Դեկոմպիլյացիա):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Ասեմբլերային կոդը փորձում է վերածել բարձր մակարդակի լեզվի (C/C++):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8"/>
          <w:szCs w:val="28"/>
          <w:rtl w:val="0"/>
        </w:rPr>
        <w:t xml:space="preserve">Գործիքներ:</w:t>
      </w:r>
      <w:r w:rsidDel="00000000" w:rsidR="00000000" w:rsidRPr="00000000">
        <w:rPr>
          <w:sz w:val="28"/>
          <w:szCs w:val="28"/>
          <w:rtl w:val="0"/>
        </w:rPr>
        <w:t xml:space="preserve"> Ghidra, Hex-Rays: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Սահմանափակումները: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Սկզբնական փոփոխականների անունները կորչում են։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Մեկնաբանությունները (comments) չկան։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Կոդը լինում է օպտիմիզացված և երբեմն անհնար է ամբողջությամբ վերականգնել։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36yogsn0u2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Բինար ֆայլի խմբագրում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5b5zjw7ogx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Քայլ 1․ Ծրագրի ստեղծում և կոմպիլյացիա (hello.cpp)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95700" cy="1704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Կոմպիլյացիա: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Windows: g++ hello.cpp -o hello.exe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Linux: g++ hello.cpp -o hello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hello.cpp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— Սկզբնական կոդը (C++ ֆորմատով)։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hello.exe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(Windows-ի համար) կամ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hello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(Linux-ի համար) — Կատարողական (binary) ֆայլը։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Windows-ում (PE ձևաչափ):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Ֆայլը սկսվում է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DOS Header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-ով (MZ նշումով)։ Այնուհետև գալիս է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 Header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-ը, որը պարունակում է տեղեկություն CPU-ի տեսակի և սեկցիաների քանակի մասին։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Linux-ում (ELF ձևաչափ):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Ֆայլը սկսվում է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ELF Header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-ով, որը նկարագրում է ֆայլի տիպը և ճարտարապետությունը։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gmcl70jomq" w:id="3"/>
      <w:bookmarkEnd w:id="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Սեկցիաների (Sections) վերլուծություն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.text (Կոդի մաս):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Այստեղ պահվում են main() ֆունկցիայի հրահանգները և std::cout կանչը մեքենայական լեզվով (machine code)։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.rodata (Read-only data):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Սա շատ կարևոր է։ Մեր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"Hello, World!"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տեքստային տողը պահվում է հենց այս սեկցիայում, քանի որ այն հաստատուն է և չպետք է փոփոխվի։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.data: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Եթե ունենայինք սկզբնական արժեք ստացած գլոբալ փոփոխականներ, դրանք կլինեին այստեղ։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.bss: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Առանց սկզբնական արժեքի գլոբալ փոփոխականների համար։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0sn73yybjz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Տեքստային տվյալի փոփոխում (String Patching)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Ծրագրի մեջ "Hello, World!" տողը պահվում է .rodata (read-only data) հատվածում։ Մենք կարող ենք փոխել այն առանց սկզբնական կոդի։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Windows-ում (օգտագործելով HxD):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Բացել hello.exe-ն HxD-ով։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Գտնել (Search) "Hello, World!" տողը 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(HEX: 48 65 6C 6C 6F 2C 20 57 6F 72 6C 64 21)։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8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Փոխել այն "Hacked, World!"-ով։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8"/>
          <w:szCs w:val="28"/>
          <w:rtl w:val="0"/>
        </w:rPr>
        <w:t xml:space="preserve">Կարևոր: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Փոփոխությունը պետք է լինի նույն երկարության։ Եթե նոր տեքստը կարճ է, մնացած տեղերը լրացնել 00 (null byte)-ով։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0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Linux-ում (օգտագործելով hexedit կամ xxd):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Հրաման՝ hexedit hello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Գտնել offset-ը և փոխել տեքստը, օրինակ՝ "Linux is cool!"։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Այլ տարբերակ xxd-ով․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71813" cy="146681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-19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466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nzoft1fx6g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Տրամաբանության փոփոխում (Logic Patching)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Բացի տվյալներից, կարելի է փոխել նաև ծրագրի աշխատանքի տրամաբանությունը (օրինակ՝ if պայմանները)։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Եթե ունենք if (x == 5), ասեմբլերում դա կլինի cmp (համեմատում) և jne (jump if not equal):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Եթե բինար ֆայլում jne-ն (թռիչք, եթե հավասար չէ) փոխենք je-ի (թռիչք, եթե հավասար է), ապա ծրագրի տրամաբանությունը կշրջվի։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