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B2B2" w14:textId="77777777" w:rsidR="003D73D8" w:rsidRPr="009C3932" w:rsidRDefault="00000000">
      <w:pPr>
        <w:spacing w:after="40"/>
        <w:jc w:val="center"/>
      </w:pPr>
      <w:r w:rsidRPr="009C3932">
        <w:rPr>
          <w:b/>
          <w:bCs/>
          <w:color w:val="1F6F5C"/>
          <w:sz w:val="36"/>
          <w:szCs w:val="36"/>
        </w:rPr>
        <w:t>CIENCIA VIVA</w:t>
      </w:r>
    </w:p>
    <w:p w14:paraId="1A533779" w14:textId="77777777" w:rsidR="003D73D8" w:rsidRPr="009C3932" w:rsidRDefault="00000000">
      <w:pPr>
        <w:spacing w:after="40"/>
        <w:jc w:val="center"/>
      </w:pPr>
      <w:r w:rsidRPr="009C3932">
        <w:rPr>
          <w:b/>
          <w:bCs/>
          <w:sz w:val="28"/>
          <w:szCs w:val="28"/>
        </w:rPr>
        <w:t>Evaluación de Ciencias Naturales — Grado 5°</w:t>
      </w:r>
    </w:p>
    <w:p w14:paraId="0583EA83" w14:textId="66ABA534" w:rsidR="003D73D8" w:rsidRPr="009C3932" w:rsidRDefault="00000000">
      <w:pPr>
        <w:spacing w:after="200"/>
        <w:jc w:val="center"/>
      </w:pPr>
      <w:r w:rsidRPr="009C3932">
        <w:rPr>
          <w:color w:val="5A5A5A"/>
          <w:sz w:val="22"/>
          <w:szCs w:val="22"/>
        </w:rPr>
        <w:t>Aparato digestivo · La célula y los seres vivos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D73D8" w:rsidRPr="009C3932" w14:paraId="67D10C54" w14:textId="77777777">
        <w:trPr>
          <w:jc w:val="center"/>
        </w:trPr>
        <w:tc>
          <w:tcPr>
            <w:tcW w:w="50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56FE" w14:textId="77777777" w:rsidR="003D73D8" w:rsidRPr="009C3932" w:rsidRDefault="00000000">
            <w:r w:rsidRPr="009C3932">
              <w:rPr>
                <w:b/>
                <w:bCs/>
                <w:sz w:val="22"/>
                <w:szCs w:val="22"/>
              </w:rPr>
              <w:t xml:space="preserve">Tipo de prueba:   </w:t>
            </w:r>
            <w:r w:rsidRPr="009C3932">
              <w:t>☐ Pretest     ☐ Postest</w:t>
            </w:r>
          </w:p>
        </w:tc>
        <w:tc>
          <w:tcPr>
            <w:tcW w:w="50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18FB" w14:textId="77777777" w:rsidR="003D73D8" w:rsidRPr="009C3932" w:rsidRDefault="00000000">
            <w:r w:rsidRPr="009C3932">
              <w:rPr>
                <w:b/>
                <w:bCs/>
                <w:sz w:val="22"/>
                <w:szCs w:val="22"/>
              </w:rPr>
              <w:t>Fecha:</w:t>
            </w:r>
            <w:r w:rsidRPr="009C3932">
              <w:rPr>
                <w:sz w:val="22"/>
                <w:szCs w:val="22"/>
              </w:rPr>
              <w:t xml:space="preserve"> ________________________</w:t>
            </w:r>
          </w:p>
        </w:tc>
      </w:tr>
      <w:tr w:rsidR="003D73D8" w:rsidRPr="009C3932" w14:paraId="0AEA6336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E6BA" w14:textId="77777777" w:rsidR="003D73D8" w:rsidRPr="009C3932" w:rsidRDefault="00000000">
            <w:r w:rsidRPr="009C3932">
              <w:rPr>
                <w:b/>
                <w:bCs/>
                <w:sz w:val="22"/>
                <w:szCs w:val="22"/>
              </w:rPr>
              <w:t>Nombre completo:</w:t>
            </w:r>
            <w:r w:rsidRPr="009C3932">
              <w:rPr>
                <w:sz w:val="22"/>
                <w:szCs w:val="22"/>
              </w:rPr>
              <w:t xml:space="preserve"> ____________________________________________________________</w:t>
            </w:r>
          </w:p>
        </w:tc>
      </w:tr>
      <w:tr w:rsidR="003D73D8" w:rsidRPr="009C3932" w14:paraId="23ADE3E1" w14:textId="77777777">
        <w:trPr>
          <w:jc w:val="center"/>
        </w:trPr>
        <w:tc>
          <w:tcPr>
            <w:tcW w:w="50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C8D6" w14:textId="0F489256" w:rsidR="003D73D8" w:rsidRPr="009C3932" w:rsidRDefault="00E67EAC">
            <w:r>
              <w:rPr>
                <w:b/>
                <w:bCs/>
                <w:sz w:val="22"/>
                <w:szCs w:val="22"/>
              </w:rPr>
              <w:t>Sede</w:t>
            </w:r>
            <w:r w:rsidRPr="009C3932">
              <w:rPr>
                <w:sz w:val="22"/>
                <w:szCs w:val="22"/>
              </w:rPr>
              <w:t xml:space="preserve"> ______________________</w:t>
            </w:r>
          </w:p>
        </w:tc>
        <w:tc>
          <w:tcPr>
            <w:tcW w:w="50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98C1" w14:textId="6D167F7D" w:rsidR="003D73D8" w:rsidRPr="009C3932" w:rsidRDefault="00000000">
            <w:r w:rsidRPr="009C3932">
              <w:rPr>
                <w:b/>
                <w:bCs/>
                <w:sz w:val="22"/>
                <w:szCs w:val="22"/>
              </w:rPr>
              <w:t>Grado:</w:t>
            </w:r>
            <w:r w:rsidRPr="009C3932">
              <w:rPr>
                <w:sz w:val="22"/>
                <w:szCs w:val="22"/>
              </w:rPr>
              <w:t xml:space="preserve"> 5°</w:t>
            </w:r>
          </w:p>
        </w:tc>
      </w:tr>
      <w:tr w:rsidR="003D73D8" w:rsidRPr="009C3932" w14:paraId="3ECB431A" w14:textId="77777777">
        <w:trPr>
          <w:jc w:val="center"/>
        </w:trPr>
        <w:tc>
          <w:tcPr>
            <w:tcW w:w="50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F852" w14:textId="77777777" w:rsidR="003D73D8" w:rsidRPr="009C3932" w:rsidRDefault="00000000">
            <w:r w:rsidRPr="009C3932">
              <w:rPr>
                <w:b/>
                <w:bCs/>
                <w:sz w:val="22"/>
                <w:szCs w:val="22"/>
              </w:rPr>
              <w:t>Edad:</w:t>
            </w:r>
            <w:r w:rsidRPr="009C3932">
              <w:rPr>
                <w:sz w:val="22"/>
                <w:szCs w:val="22"/>
              </w:rPr>
              <w:t xml:space="preserve"> ________ años</w:t>
            </w:r>
          </w:p>
        </w:tc>
        <w:tc>
          <w:tcPr>
            <w:tcW w:w="50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3A82" w14:textId="77777777" w:rsidR="003D73D8" w:rsidRPr="009C3932" w:rsidRDefault="00000000">
            <w:r w:rsidRPr="009C3932">
              <w:rPr>
                <w:b/>
                <w:bCs/>
                <w:sz w:val="22"/>
                <w:szCs w:val="22"/>
              </w:rPr>
              <w:t>Puntaje:</w:t>
            </w:r>
            <w:r w:rsidRPr="009C3932">
              <w:rPr>
                <w:sz w:val="22"/>
                <w:szCs w:val="22"/>
              </w:rPr>
              <w:t xml:space="preserve"> ________</w:t>
            </w:r>
            <w:r w:rsidRPr="009C3932">
              <w:rPr>
                <w:b/>
                <w:bCs/>
                <w:sz w:val="22"/>
                <w:szCs w:val="22"/>
              </w:rPr>
              <w:t xml:space="preserve"> / 30</w:t>
            </w:r>
          </w:p>
        </w:tc>
      </w:tr>
    </w:tbl>
    <w:p w14:paraId="16DA06ED" w14:textId="77777777" w:rsidR="003D73D8" w:rsidRPr="009C3932" w:rsidRDefault="00000000">
      <w:pPr>
        <w:spacing w:before="280" w:after="80"/>
      </w:pPr>
      <w:r w:rsidRPr="009C3932">
        <w:rPr>
          <w:b/>
          <w:bCs/>
          <w:color w:val="1F6F5C"/>
          <w:sz w:val="26"/>
          <w:szCs w:val="26"/>
        </w:rPr>
        <w:t>Instrucciones</w:t>
      </w:r>
    </w:p>
    <w:p w14:paraId="45487AB4" w14:textId="19C4F97F" w:rsidR="003D73D8" w:rsidRPr="009C3932" w:rsidRDefault="00000000">
      <w:pPr>
        <w:spacing w:after="60"/>
        <w:ind w:left="360"/>
      </w:pPr>
      <w:r w:rsidRPr="009C3932">
        <w:rPr>
          <w:b/>
          <w:bCs/>
          <w:color w:val="1F6F5C"/>
          <w:sz w:val="22"/>
          <w:szCs w:val="22"/>
        </w:rPr>
        <w:t xml:space="preserve">✔ </w:t>
      </w:r>
      <w:r w:rsidRPr="009C3932">
        <w:rPr>
          <w:sz w:val="22"/>
          <w:szCs w:val="22"/>
        </w:rPr>
        <w:t>Lee con calma cada pregunta antes de responder.</w:t>
      </w:r>
    </w:p>
    <w:p w14:paraId="0898259C" w14:textId="34A43689" w:rsidR="003D73D8" w:rsidRPr="009C3932" w:rsidRDefault="00000000">
      <w:pPr>
        <w:spacing w:after="60"/>
        <w:ind w:left="360"/>
      </w:pPr>
      <w:r w:rsidRPr="009C3932">
        <w:rPr>
          <w:b/>
          <w:bCs/>
          <w:color w:val="1F6F5C"/>
          <w:sz w:val="22"/>
          <w:szCs w:val="22"/>
        </w:rPr>
        <w:t xml:space="preserve">✔ </w:t>
      </w:r>
      <w:r w:rsidRPr="009C3932">
        <w:rPr>
          <w:sz w:val="22"/>
          <w:szCs w:val="22"/>
        </w:rPr>
        <w:t>La prueba tiene 30 preguntas. Cada respuesta correcta vale 1 punto.</w:t>
      </w:r>
    </w:p>
    <w:p w14:paraId="4FE77975" w14:textId="1ACCF57F" w:rsidR="003D73D8" w:rsidRPr="009C3932" w:rsidRDefault="00000000">
      <w:pPr>
        <w:spacing w:after="60"/>
        <w:ind w:left="360"/>
      </w:pPr>
      <w:r w:rsidRPr="009C3932">
        <w:rPr>
          <w:b/>
          <w:bCs/>
          <w:color w:val="1F6F5C"/>
          <w:sz w:val="22"/>
          <w:szCs w:val="22"/>
        </w:rPr>
        <w:t xml:space="preserve">✔ </w:t>
      </w:r>
      <w:r w:rsidRPr="009C3932">
        <w:rPr>
          <w:sz w:val="22"/>
          <w:szCs w:val="22"/>
        </w:rPr>
        <w:t>En las preguntas de selección, rellena el círculo (◯) de UNA sola respuesta.</w:t>
      </w:r>
    </w:p>
    <w:p w14:paraId="7E2B68A6" w14:textId="43F2C6CE" w:rsidR="003D73D8" w:rsidRPr="009C3932" w:rsidRDefault="00000000">
      <w:pPr>
        <w:spacing w:after="60"/>
        <w:ind w:left="360"/>
      </w:pPr>
      <w:r w:rsidRPr="009C3932">
        <w:rPr>
          <w:b/>
          <w:bCs/>
          <w:color w:val="1F6F5C"/>
          <w:sz w:val="22"/>
          <w:szCs w:val="22"/>
        </w:rPr>
        <w:t xml:space="preserve">✔ </w:t>
      </w:r>
      <w:r w:rsidRPr="009C3932">
        <w:rPr>
          <w:sz w:val="22"/>
          <w:szCs w:val="22"/>
        </w:rPr>
        <w:t>Cuando una pregunta tenga una imagen, obsérvala bien antes de contestar.</w:t>
      </w:r>
    </w:p>
    <w:p w14:paraId="625A9EC4" w14:textId="53C1931E" w:rsidR="003D73D8" w:rsidRPr="009C3932" w:rsidRDefault="00000000">
      <w:pPr>
        <w:spacing w:after="60"/>
        <w:ind w:left="360"/>
      </w:pPr>
      <w:r w:rsidRPr="009C3932">
        <w:rPr>
          <w:b/>
          <w:bCs/>
          <w:color w:val="1F6F5C"/>
          <w:sz w:val="22"/>
          <w:szCs w:val="22"/>
        </w:rPr>
        <w:t xml:space="preserve">✔ </w:t>
      </w:r>
      <w:r w:rsidRPr="009C3932">
        <w:rPr>
          <w:sz w:val="22"/>
          <w:szCs w:val="22"/>
        </w:rPr>
        <w:t>Si no sabes una respuesta, no te preocupes: pasa a la siguiente y vuelve después.</w:t>
      </w:r>
    </w:p>
    <w:p w14:paraId="4989A5C9" w14:textId="4435CE46" w:rsidR="003D73D8" w:rsidRPr="009C3932" w:rsidRDefault="00000000">
      <w:pPr>
        <w:spacing w:after="60"/>
        <w:ind w:left="360"/>
      </w:pPr>
      <w:r w:rsidRPr="009C3932">
        <w:rPr>
          <w:b/>
          <w:bCs/>
          <w:color w:val="1F6F5C"/>
          <w:sz w:val="22"/>
          <w:szCs w:val="22"/>
        </w:rPr>
        <w:t xml:space="preserve">✔ </w:t>
      </w:r>
      <w:r w:rsidRPr="009C3932">
        <w:rPr>
          <w:sz w:val="22"/>
          <w:szCs w:val="22"/>
        </w:rPr>
        <w:t>Trabaja solo, en silencio y con lápiz. ¡Tú puedes!</w:t>
      </w:r>
    </w:p>
    <w:p w14:paraId="40A9EF07" w14:textId="77777777" w:rsidR="003D73D8" w:rsidRPr="009C3932" w:rsidRDefault="00000000">
      <w:pPr>
        <w:keepNext/>
        <w:shd w:val="clear" w:color="auto" w:fill="1F6F5C"/>
        <w:spacing w:before="360" w:after="160"/>
      </w:pPr>
      <w:r w:rsidRPr="009C3932">
        <w:rPr>
          <w:b/>
          <w:bCs/>
          <w:color w:val="FFFFFF"/>
          <w:sz w:val="26"/>
          <w:szCs w:val="26"/>
        </w:rPr>
        <w:t xml:space="preserve">  PARTE A. Selección múltiple (preguntas 1 a 10)</w:t>
      </w:r>
    </w:p>
    <w:p w14:paraId="5243C5AB" w14:textId="77777777" w:rsidR="003D73D8" w:rsidRPr="009C3932" w:rsidRDefault="00000000">
      <w:pPr>
        <w:keepNext/>
        <w:spacing w:after="160"/>
      </w:pPr>
      <w:r w:rsidRPr="009C3932">
        <w:rPr>
          <w:i/>
          <w:iCs/>
          <w:color w:val="404040"/>
          <w:sz w:val="22"/>
          <w:szCs w:val="22"/>
        </w:rPr>
        <w:t>Rellena el círculo de la respuesta correcta. Solo hay una respuesta correcta en cada pregunta.</w:t>
      </w:r>
    </w:p>
    <w:p w14:paraId="0D032111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1. </w:t>
      </w:r>
      <w:r w:rsidRPr="009C3932">
        <w:t>Las tres etapas de la nutrición son:</w:t>
      </w:r>
    </w:p>
    <w:p w14:paraId="4C184AE3" w14:textId="5F372E3E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Respiración, circulación y excreción.</w:t>
      </w:r>
    </w:p>
    <w:p w14:paraId="5AFDCBC4" w14:textId="62F5E00E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Ingestión, digestión y absorción.</w:t>
      </w:r>
    </w:p>
    <w:p w14:paraId="557F0E38" w14:textId="0DA169A2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Masticar, tragar y dormir.</w:t>
      </w:r>
    </w:p>
    <w:p w14:paraId="06516964" w14:textId="045E1896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Correr, comer y beber.</w:t>
      </w:r>
    </w:p>
    <w:p w14:paraId="7C44DC25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2. </w:t>
      </w:r>
      <w:r w:rsidRPr="009C3932">
        <w:t>La bolita que se forma en la boca al masticar y mezclar la comida con la saliva se llama:</w:t>
      </w:r>
    </w:p>
    <w:p w14:paraId="78BE67D5" w14:textId="28E1F6D4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Quimo.</w:t>
      </w:r>
    </w:p>
    <w:p w14:paraId="3BA241E7" w14:textId="7FC6EFAA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Bilis.</w:t>
      </w:r>
    </w:p>
    <w:p w14:paraId="5AC70791" w14:textId="0DE545F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Heces.</w:t>
      </w:r>
    </w:p>
    <w:p w14:paraId="207A3EE9" w14:textId="2FBAF738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Bolo alimenticio.</w:t>
      </w:r>
    </w:p>
    <w:p w14:paraId="0CCC4671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3. </w:t>
      </w:r>
      <w:r w:rsidRPr="009C3932">
        <w:t>¿Qué órgano produce la bilis, que ayuda a digerir las grasas?</w:t>
      </w:r>
    </w:p>
    <w:p w14:paraId="13B70FB5" w14:textId="32AADFE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El estómago.</w:t>
      </w:r>
    </w:p>
    <w:p w14:paraId="70E23E22" w14:textId="605D9D54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El esófago.</w:t>
      </w:r>
    </w:p>
    <w:p w14:paraId="3276A513" w14:textId="026980A0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El hígado.</w:t>
      </w:r>
    </w:p>
    <w:p w14:paraId="0CA79429" w14:textId="24783D30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El recto.</w:t>
      </w:r>
    </w:p>
    <w:p w14:paraId="13EB9C99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lastRenderedPageBreak/>
        <w:t xml:space="preserve">4. </w:t>
      </w:r>
      <w:r w:rsidRPr="009C3932">
        <w:t>¿En qué órgano ocurre la mayor parte de la absorción de los nutrientes?</w:t>
      </w:r>
    </w:p>
    <w:p w14:paraId="50E359CB" w14:textId="33D023B9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En el intestino delgado.</w:t>
      </w:r>
    </w:p>
    <w:p w14:paraId="3CF8B423" w14:textId="52F72D0C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En la boca.</w:t>
      </w:r>
    </w:p>
    <w:p w14:paraId="2C237211" w14:textId="6F881214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En la faringe.</w:t>
      </w:r>
    </w:p>
    <w:p w14:paraId="66DBB75D" w14:textId="522A789C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En el recto.</w:t>
      </w:r>
    </w:p>
    <w:p w14:paraId="161645AD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5. </w:t>
      </w:r>
      <w:r w:rsidRPr="009C3932">
        <w:t>En el estómago, el alimento se mezcla con los jugos gástricos y se convierte en una sustancia casi líquida llamada:</w:t>
      </w:r>
    </w:p>
    <w:p w14:paraId="6F7BBDFC" w14:textId="4261CF84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Saliva.</w:t>
      </w:r>
    </w:p>
    <w:p w14:paraId="793458F7" w14:textId="3D62C26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Bolo.</w:t>
      </w:r>
    </w:p>
    <w:p w14:paraId="6845F5A3" w14:textId="10CA011B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Quimo.</w:t>
      </w:r>
    </w:p>
    <w:p w14:paraId="5EED5C6F" w14:textId="3099280D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Insulina.</w:t>
      </w:r>
    </w:p>
    <w:p w14:paraId="52FFEF95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6. </w:t>
      </w:r>
      <w:r w:rsidRPr="009C3932">
        <w:t>La unidad básica de la vida es:</w:t>
      </w:r>
    </w:p>
    <w:p w14:paraId="3F96F820" w14:textId="7EA239E2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El órgano.</w:t>
      </w:r>
    </w:p>
    <w:p w14:paraId="1DB9CB07" w14:textId="30939807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El hueso.</w:t>
      </w:r>
    </w:p>
    <w:p w14:paraId="7BAE987E" w14:textId="293C0103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La sangre.</w:t>
      </w:r>
    </w:p>
    <w:p w14:paraId="741D0884" w14:textId="7DFF99F7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La célula.</w:t>
      </w:r>
    </w:p>
    <w:p w14:paraId="18DC9BC7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7. </w:t>
      </w:r>
      <w:r w:rsidRPr="009C3932">
        <w:t>La parte de la célula que funciona como su “centro de control” es:</w:t>
      </w:r>
    </w:p>
    <w:p w14:paraId="6250E374" w14:textId="51C29CAE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El citoplasma.</w:t>
      </w:r>
    </w:p>
    <w:p w14:paraId="5432C1E4" w14:textId="3201941B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El núcleo.</w:t>
      </w:r>
    </w:p>
    <w:p w14:paraId="3A451F1F" w14:textId="019BA1E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El lisosoma.</w:t>
      </w:r>
    </w:p>
    <w:p w14:paraId="08C7B332" w14:textId="4AA0044C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La vacuola.</w:t>
      </w:r>
    </w:p>
    <w:p w14:paraId="70322ADA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8. </w:t>
      </w:r>
      <w:r w:rsidRPr="009C3932">
        <w:t>¿Qué parte de la célula produce la energía que necesita para funcionar?</w:t>
      </w:r>
    </w:p>
    <w:p w14:paraId="4FA2D50C" w14:textId="77D1B378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La mitocondria.</w:t>
      </w:r>
    </w:p>
    <w:p w14:paraId="34D3FDE9" w14:textId="42DF026C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El ribosoma.</w:t>
      </w:r>
    </w:p>
    <w:p w14:paraId="43C0913C" w14:textId="006CBE95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El aparato de Golgi.</w:t>
      </w:r>
    </w:p>
    <w:p w14:paraId="4D909079" w14:textId="66D80955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El nucléolo.</w:t>
      </w:r>
    </w:p>
    <w:p w14:paraId="3E035E74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9. </w:t>
      </w:r>
      <w:r w:rsidRPr="009C3932">
        <w:t>El proceso con el que las plantas fabrican su propio alimento se llama:</w:t>
      </w:r>
    </w:p>
    <w:p w14:paraId="224B6295" w14:textId="08EAEC5B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Digestión.</w:t>
      </w:r>
    </w:p>
    <w:p w14:paraId="4111AAD2" w14:textId="377A2245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Deglución.</w:t>
      </w:r>
    </w:p>
    <w:p w14:paraId="5DD31912" w14:textId="63818848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Peristaltismo.</w:t>
      </w:r>
    </w:p>
    <w:p w14:paraId="0675BF21" w14:textId="7B561C7A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Fotosíntesis.</w:t>
      </w:r>
    </w:p>
    <w:p w14:paraId="6E320491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10. </w:t>
      </w:r>
      <w:r w:rsidRPr="009C3932">
        <w:t>¿Cuál de estos alimentos es la mejor opción para una merienda saludable?</w:t>
      </w:r>
    </w:p>
    <w:p w14:paraId="0FE615A1" w14:textId="318F6ADC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Unas papas fritas.</w:t>
      </w:r>
    </w:p>
    <w:p w14:paraId="08D88B26" w14:textId="66033B2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Una gaseosa.</w:t>
      </w:r>
    </w:p>
    <w:p w14:paraId="765ED31E" w14:textId="25025BE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Una fruta.</w:t>
      </w:r>
    </w:p>
    <w:p w14:paraId="2ED62D72" w14:textId="668D9BD7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Una hamburguesa.</w:t>
      </w:r>
    </w:p>
    <w:p w14:paraId="699A3884" w14:textId="77777777" w:rsidR="003D73D8" w:rsidRPr="009C3932" w:rsidRDefault="00000000">
      <w:pPr>
        <w:keepNext/>
        <w:shd w:val="clear" w:color="auto" w:fill="1F6F5C"/>
        <w:spacing w:before="360" w:after="160"/>
      </w:pPr>
      <w:r w:rsidRPr="009C3932">
        <w:rPr>
          <w:b/>
          <w:bCs/>
          <w:color w:val="FFFFFF"/>
          <w:sz w:val="26"/>
          <w:szCs w:val="26"/>
        </w:rPr>
        <w:lastRenderedPageBreak/>
        <w:t xml:space="preserve">  PARTE B. Preguntas con imagen (preguntas 11 a 16)</w:t>
      </w:r>
    </w:p>
    <w:p w14:paraId="5C771271" w14:textId="77777777" w:rsidR="003D73D8" w:rsidRPr="009C3932" w:rsidRDefault="00000000">
      <w:pPr>
        <w:keepNext/>
        <w:spacing w:after="160"/>
      </w:pPr>
      <w:r w:rsidRPr="009C3932">
        <w:rPr>
          <w:i/>
          <w:iCs/>
          <w:color w:val="404040"/>
          <w:sz w:val="22"/>
          <w:szCs w:val="22"/>
        </w:rPr>
        <w:t>Observa cada imagen con atención y rellena el círculo de la respuesta correcta.</w:t>
      </w:r>
    </w:p>
    <w:p w14:paraId="5F0B67DE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11. </w:t>
      </w:r>
      <w:r w:rsidRPr="009C3932">
        <w:t>Observa la imagen. ¿Qué órgano señala la flecha?</w:t>
      </w:r>
    </w:p>
    <w:p w14:paraId="35584629" w14:textId="352A2C54" w:rsidR="003D73D8" w:rsidRPr="009C3932" w:rsidRDefault="006A6A84">
      <w:pPr>
        <w:spacing w:after="60"/>
      </w:pPr>
      <w:r>
        <w:rPr>
          <w:noProof/>
        </w:rPr>
        <w:drawing>
          <wp:inline distT="0" distB="0" distL="0" distR="0" wp14:anchorId="2DF37473" wp14:editId="28838A0C">
            <wp:extent cx="2520000" cy="2826498"/>
            <wp:effectExtent l="0" t="0" r="0" b="0"/>
            <wp:docPr id="835947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7612" name="Imagen 8359476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2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4FE4" w14:textId="61A073E6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El hígado.</w:t>
      </w:r>
    </w:p>
    <w:p w14:paraId="066D8BC3" w14:textId="638B34DD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El páncreas.</w:t>
      </w:r>
    </w:p>
    <w:p w14:paraId="33977894" w14:textId="6E77FB38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El intestino grueso.</w:t>
      </w:r>
    </w:p>
    <w:p w14:paraId="54F99D35" w14:textId="0BED73A1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El estómago.</w:t>
      </w:r>
    </w:p>
    <w:p w14:paraId="0710D31F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12. </w:t>
      </w:r>
      <w:r w:rsidRPr="009C3932">
        <w:t>Observa la imagen. ¿Qué hace el órgano que señala la flecha?</w:t>
      </w:r>
    </w:p>
    <w:p w14:paraId="233C2E92" w14:textId="01A40F01" w:rsidR="003D73D8" w:rsidRPr="009C3932" w:rsidRDefault="006A6A84">
      <w:pPr>
        <w:spacing w:after="60"/>
      </w:pPr>
      <w:r>
        <w:rPr>
          <w:noProof/>
        </w:rPr>
        <w:drawing>
          <wp:inline distT="0" distB="0" distL="0" distR="0" wp14:anchorId="0DE059A8" wp14:editId="29E74660">
            <wp:extent cx="2520000" cy="2831000"/>
            <wp:effectExtent l="0" t="0" r="0" b="7620"/>
            <wp:docPr id="19370324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2474" name="Imagen 1937032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94F" w14:textId="2F79AAB3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Absorbe el agua y forma las heces fecales.</w:t>
      </w:r>
    </w:p>
    <w:p w14:paraId="077BE67A" w14:textId="69966C3E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Produce la saliva.</w:t>
      </w:r>
    </w:p>
    <w:p w14:paraId="37458394" w14:textId="4AC370D9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Fabrica la insulina.</w:t>
      </w:r>
    </w:p>
    <w:p w14:paraId="00D59385" w14:textId="46CD0501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Tritura la comida.</w:t>
      </w:r>
    </w:p>
    <w:p w14:paraId="1C890520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lastRenderedPageBreak/>
        <w:t xml:space="preserve">13. </w:t>
      </w:r>
      <w:r w:rsidRPr="009C3932">
        <w:t>Observa las dos células. ¿Cuál es la célula vegetal?</w:t>
      </w:r>
    </w:p>
    <w:p w14:paraId="700BFEA0" w14:textId="261CC4B4" w:rsidR="003D73D8" w:rsidRPr="009C3932" w:rsidRDefault="006A6A84">
      <w:pPr>
        <w:spacing w:after="60"/>
      </w:pPr>
      <w:r>
        <w:rPr>
          <w:noProof/>
        </w:rPr>
        <w:drawing>
          <wp:inline distT="0" distB="0" distL="0" distR="0" wp14:anchorId="57D06BD4" wp14:editId="2B9262DB">
            <wp:extent cx="3780000" cy="2520000"/>
            <wp:effectExtent l="0" t="0" r="0" b="0"/>
            <wp:docPr id="1042277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707" name="Imagen 104227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40B4" w14:textId="4245DED7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La célula A, porque tiene centrosoma.</w:t>
      </w:r>
    </w:p>
    <w:p w14:paraId="4AA3078A" w14:textId="0D82B207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Las dos células son iguales.</w:t>
      </w:r>
    </w:p>
    <w:p w14:paraId="6B652447" w14:textId="69F47ACD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La célula B, porque tiene pared celular y cloroplastos.</w:t>
      </w:r>
    </w:p>
    <w:p w14:paraId="222DAE42" w14:textId="6317F684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Ninguna de las dos.</w:t>
      </w:r>
    </w:p>
    <w:p w14:paraId="4D82D432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14. </w:t>
      </w:r>
      <w:r w:rsidRPr="009C3932">
        <w:t>La parte que señala la flecha contiene clorofila. ¿Cómo se llama?</w:t>
      </w:r>
    </w:p>
    <w:p w14:paraId="25D36D9D" w14:textId="513895A2" w:rsidR="003D73D8" w:rsidRPr="009C3932" w:rsidRDefault="006A6A84">
      <w:pPr>
        <w:spacing w:after="60"/>
      </w:pPr>
      <w:r>
        <w:rPr>
          <w:noProof/>
        </w:rPr>
        <w:drawing>
          <wp:inline distT="0" distB="0" distL="0" distR="0" wp14:anchorId="02D13A6D" wp14:editId="119566B8">
            <wp:extent cx="2243165" cy="2520000"/>
            <wp:effectExtent l="0" t="0" r="5080" b="0"/>
            <wp:docPr id="1598529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988" name="Imagen 1598529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6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DF0D" w14:textId="2959234F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Cloroplasto.</w:t>
      </w:r>
    </w:p>
    <w:p w14:paraId="7719C658" w14:textId="5BAC631E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Núcleo.</w:t>
      </w:r>
    </w:p>
    <w:p w14:paraId="32DB08E4" w14:textId="7F63526E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Vacuola.</w:t>
      </w:r>
    </w:p>
    <w:p w14:paraId="17F0F476" w14:textId="205E52AE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Lisosoma.</w:t>
      </w:r>
    </w:p>
    <w:p w14:paraId="11DF2059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lastRenderedPageBreak/>
        <w:t xml:space="preserve">15. </w:t>
      </w:r>
      <w:r w:rsidRPr="009C3932">
        <w:t>¿Qué hace la parte que señala la flecha?</w:t>
      </w:r>
    </w:p>
    <w:p w14:paraId="25F9D1A9" w14:textId="370359BB" w:rsidR="003D73D8" w:rsidRPr="009C3932" w:rsidRDefault="006A6A84">
      <w:pPr>
        <w:spacing w:after="60"/>
      </w:pPr>
      <w:r>
        <w:rPr>
          <w:noProof/>
        </w:rPr>
        <w:drawing>
          <wp:inline distT="0" distB="0" distL="0" distR="0" wp14:anchorId="16961C59" wp14:editId="61D05D3A">
            <wp:extent cx="3181563" cy="2520000"/>
            <wp:effectExtent l="0" t="0" r="0" b="0"/>
            <wp:docPr id="14991110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1009" name="Imagen 14991110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6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04E0" w14:textId="5D96957B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Fabrica las proteínas.</w:t>
      </w:r>
    </w:p>
    <w:p w14:paraId="4EE10653" w14:textId="74F17954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Protege la célula y controla qué sustancias entran y salen.</w:t>
      </w:r>
    </w:p>
    <w:p w14:paraId="29BC8F39" w14:textId="6EC89010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Produce la bilis.</w:t>
      </w:r>
    </w:p>
    <w:p w14:paraId="41CF34DB" w14:textId="1F4B9C18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Guarda el agua de la planta.</w:t>
      </w:r>
    </w:p>
    <w:p w14:paraId="452B8369" w14:textId="77777777" w:rsidR="003D73D8" w:rsidRPr="009C3932" w:rsidRDefault="00000000">
      <w:pPr>
        <w:keepNext/>
        <w:keepLines/>
        <w:spacing w:before="200" w:after="80"/>
      </w:pPr>
      <w:r w:rsidRPr="009C3932">
        <w:rPr>
          <w:b/>
          <w:bCs/>
        </w:rPr>
        <w:t xml:space="preserve">16. </w:t>
      </w:r>
      <w:r w:rsidRPr="009C3932">
        <w:t>Observa los alimentos. ¿Cuál tiene mucha azúcar y se debe consumir poco?</w:t>
      </w:r>
    </w:p>
    <w:p w14:paraId="2ACFCFEF" w14:textId="6BBBFA3A" w:rsidR="003D73D8" w:rsidRPr="009C3932" w:rsidRDefault="004B347A">
      <w:pPr>
        <w:spacing w:after="60"/>
      </w:pPr>
      <w:r>
        <w:rPr>
          <w:noProof/>
        </w:rPr>
        <w:drawing>
          <wp:inline distT="0" distB="0" distL="0" distR="0" wp14:anchorId="257B7111" wp14:editId="34A34294">
            <wp:extent cx="3240000" cy="2160000"/>
            <wp:effectExtent l="0" t="0" r="0" b="0"/>
            <wp:docPr id="211329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6400" name="Imagen 21132964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CD68" w14:textId="32AFF5F3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a) </w:t>
      </w:r>
      <w:r w:rsidRPr="009C3932">
        <w:t>El agua.</w:t>
      </w:r>
    </w:p>
    <w:p w14:paraId="2C9CD07F" w14:textId="237B2BB8" w:rsidR="003D73D8" w:rsidRPr="009C3932" w:rsidRDefault="00000000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b) </w:t>
      </w:r>
      <w:r w:rsidRPr="009C3932">
        <w:t>La lechuga.</w:t>
      </w:r>
    </w:p>
    <w:p w14:paraId="2ABC28A6" w14:textId="0F7022AE" w:rsidR="006C40B8" w:rsidRPr="009C3932" w:rsidRDefault="00000000" w:rsidP="006C40B8">
      <w:pPr>
        <w:keepNext/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c) </w:t>
      </w:r>
      <w:r w:rsidRPr="009C3932">
        <w:t>La gaseosa.</w:t>
      </w:r>
    </w:p>
    <w:p w14:paraId="29D46F6C" w14:textId="53C8BE7E" w:rsidR="003D73D8" w:rsidRPr="009C3932" w:rsidRDefault="00000000">
      <w:pPr>
        <w:spacing w:after="40"/>
        <w:ind w:left="540"/>
      </w:pPr>
      <w:r w:rsidRPr="009C3932">
        <w:rPr>
          <w:sz w:val="22"/>
          <w:szCs w:val="22"/>
        </w:rPr>
        <w:t xml:space="preserve">◯ </w:t>
      </w:r>
      <w:r w:rsidRPr="009C3932">
        <w:rPr>
          <w:b/>
          <w:bCs/>
        </w:rPr>
        <w:t xml:space="preserve">d) </w:t>
      </w:r>
      <w:r w:rsidRPr="009C3932">
        <w:t>La fruta.</w:t>
      </w:r>
    </w:p>
    <w:p w14:paraId="55C35990" w14:textId="77777777" w:rsidR="003D73D8" w:rsidRPr="009C3932" w:rsidRDefault="00000000">
      <w:pPr>
        <w:keepNext/>
        <w:shd w:val="clear" w:color="auto" w:fill="1F6F5C"/>
        <w:spacing w:before="360" w:after="160"/>
      </w:pPr>
      <w:r w:rsidRPr="009C3932">
        <w:rPr>
          <w:b/>
          <w:bCs/>
          <w:color w:val="FFFFFF"/>
          <w:sz w:val="26"/>
          <w:szCs w:val="26"/>
        </w:rPr>
        <w:t xml:space="preserve">  PARTE C. Verdadero o Falso (preguntas 17 a 22)</w:t>
      </w:r>
    </w:p>
    <w:p w14:paraId="424FCAE8" w14:textId="77777777" w:rsidR="003D73D8" w:rsidRPr="009C3932" w:rsidRDefault="00000000">
      <w:pPr>
        <w:keepNext/>
        <w:spacing w:after="160"/>
      </w:pPr>
      <w:r w:rsidRPr="009C3932">
        <w:rPr>
          <w:i/>
          <w:iCs/>
          <w:color w:val="404040"/>
          <w:sz w:val="22"/>
          <w:szCs w:val="22"/>
        </w:rPr>
        <w:t>Lee cada afirmación. Marca con una X la columna V si es verdadera o la columna F si es falsa.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560"/>
        <w:gridCol w:w="900"/>
        <w:gridCol w:w="900"/>
      </w:tblGrid>
      <w:tr w:rsidR="003D73D8" w:rsidRPr="009C3932" w14:paraId="28AEBCB0" w14:textId="77777777">
        <w:trPr>
          <w:tblHeader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037F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N°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D11D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Afirmación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254B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V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8D54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F</w:t>
            </w:r>
          </w:p>
        </w:tc>
      </w:tr>
      <w:tr w:rsidR="003D73D8" w:rsidRPr="009C3932" w14:paraId="7FFAB759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7870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</w:rPr>
              <w:t>17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4BFB" w14:textId="77777777" w:rsidR="003D73D8" w:rsidRPr="009C3932" w:rsidRDefault="00000000">
            <w:r w:rsidRPr="009C3932">
              <w:t>La faringe es un tubo que comparten el aparato digestivo y el aparato respiratorio.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E095" w14:textId="77777777" w:rsidR="003D73D8" w:rsidRPr="009C3932" w:rsidRDefault="003D73D8"/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8C79" w14:textId="77777777" w:rsidR="003D73D8" w:rsidRPr="009C3932" w:rsidRDefault="003D73D8"/>
        </w:tc>
      </w:tr>
      <w:tr w:rsidR="003D73D8" w:rsidRPr="009C3932" w14:paraId="160CB295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D6C7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</w:rPr>
              <w:lastRenderedPageBreak/>
              <w:t>18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7D76" w14:textId="77777777" w:rsidR="003D73D8" w:rsidRPr="009C3932" w:rsidRDefault="00000000">
            <w:r w:rsidRPr="009C3932">
              <w:t>Las funciones vitales de la célula son la nutrición, la relación y la reproducción.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0AA9" w14:textId="77777777" w:rsidR="003D73D8" w:rsidRPr="009C3932" w:rsidRDefault="003D73D8"/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B35C" w14:textId="77777777" w:rsidR="003D73D8" w:rsidRPr="009C3932" w:rsidRDefault="003D73D8"/>
        </w:tc>
      </w:tr>
      <w:tr w:rsidR="003D73D8" w:rsidRPr="009C3932" w14:paraId="3727B2D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AFA9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</w:rPr>
              <w:t>19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9C58" w14:textId="77777777" w:rsidR="003D73D8" w:rsidRPr="009C3932" w:rsidRDefault="00000000">
            <w:r w:rsidRPr="009C3932">
              <w:t>El intestino grueso es el órgano más grande del aparato digestivo.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AD6C" w14:textId="77777777" w:rsidR="003D73D8" w:rsidRPr="009C3932" w:rsidRDefault="003D73D8"/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B4BE" w14:textId="77777777" w:rsidR="003D73D8" w:rsidRPr="009C3932" w:rsidRDefault="003D73D8"/>
        </w:tc>
      </w:tr>
      <w:tr w:rsidR="003D73D8" w:rsidRPr="009C3932" w14:paraId="39142E66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D4F2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</w:rPr>
              <w:t>20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F34B" w14:textId="77777777" w:rsidR="003D73D8" w:rsidRPr="009C3932" w:rsidRDefault="00000000">
            <w:r w:rsidRPr="009C3932">
              <w:t>Acostarse justo después de comer es bueno para el estómago.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8AF7" w14:textId="77777777" w:rsidR="003D73D8" w:rsidRPr="009C3932" w:rsidRDefault="003D73D8"/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1659" w14:textId="77777777" w:rsidR="003D73D8" w:rsidRPr="009C3932" w:rsidRDefault="003D73D8"/>
        </w:tc>
      </w:tr>
      <w:tr w:rsidR="003D73D8" w:rsidRPr="009C3932" w14:paraId="6E0DCC75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BF44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</w:rPr>
              <w:t>21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8718" w14:textId="77777777" w:rsidR="003D73D8" w:rsidRPr="009C3932" w:rsidRDefault="00000000">
            <w:r w:rsidRPr="009C3932">
              <w:t>La célula animal tiene una pared celular rígida.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7311" w14:textId="77777777" w:rsidR="003D73D8" w:rsidRPr="009C3932" w:rsidRDefault="003D73D8"/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3AB9" w14:textId="77777777" w:rsidR="003D73D8" w:rsidRPr="009C3932" w:rsidRDefault="003D73D8"/>
        </w:tc>
      </w:tr>
      <w:tr w:rsidR="003D73D8" w:rsidRPr="009C3932" w14:paraId="417809E7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8B02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</w:rPr>
              <w:t>22</w:t>
            </w:r>
          </w:p>
        </w:tc>
        <w:tc>
          <w:tcPr>
            <w:tcW w:w="75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91C9" w14:textId="77777777" w:rsidR="003D73D8" w:rsidRPr="009C3932" w:rsidRDefault="00000000">
            <w:r w:rsidRPr="009C3932">
              <w:t>La clorofila es la sustancia que da el color verde a las plantas.</w:t>
            </w:r>
          </w:p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9F7E" w14:textId="77777777" w:rsidR="003D73D8" w:rsidRPr="009C3932" w:rsidRDefault="003D73D8"/>
        </w:tc>
        <w:tc>
          <w:tcPr>
            <w:tcW w:w="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6596" w14:textId="77777777" w:rsidR="003D73D8" w:rsidRPr="009C3932" w:rsidRDefault="003D73D8"/>
        </w:tc>
      </w:tr>
    </w:tbl>
    <w:p w14:paraId="3520B7AA" w14:textId="77777777" w:rsidR="003D73D8" w:rsidRPr="009C3932" w:rsidRDefault="00000000">
      <w:pPr>
        <w:keepNext/>
        <w:shd w:val="clear" w:color="auto" w:fill="1F6F5C"/>
        <w:spacing w:before="360" w:after="160"/>
      </w:pPr>
      <w:r w:rsidRPr="009C3932">
        <w:rPr>
          <w:b/>
          <w:bCs/>
          <w:color w:val="FFFFFF"/>
          <w:sz w:val="26"/>
          <w:szCs w:val="26"/>
        </w:rPr>
        <w:t xml:space="preserve">  PARTE D. Relaciona las columnas (preguntas 23 a 30)</w:t>
      </w:r>
    </w:p>
    <w:p w14:paraId="4332B8F1" w14:textId="77777777" w:rsidR="003D73D8" w:rsidRPr="009C3932" w:rsidRDefault="00000000">
      <w:pPr>
        <w:keepNext/>
        <w:spacing w:after="160"/>
      </w:pPr>
      <w:r w:rsidRPr="009C3932">
        <w:rPr>
          <w:i/>
          <w:iCs/>
          <w:color w:val="404040"/>
          <w:sz w:val="22"/>
          <w:szCs w:val="22"/>
        </w:rPr>
        <w:t>Escribe en la línea la LETRA de la función que corresponde a cada parte. ¡Cuidado! En cada bloque sobra una función.</w:t>
      </w:r>
    </w:p>
    <w:p w14:paraId="0BEDDAA2" w14:textId="77777777" w:rsidR="003D73D8" w:rsidRPr="009C3932" w:rsidRDefault="00000000">
      <w:pPr>
        <w:keepNext/>
        <w:spacing w:before="200" w:after="100"/>
      </w:pPr>
      <w:r w:rsidRPr="009C3932">
        <w:rPr>
          <w:b/>
          <w:bCs/>
          <w:color w:val="1F6F5C"/>
        </w:rPr>
        <w:t>Bloque 1: Aparato digestivo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3D73D8" w:rsidRPr="009C3932" w14:paraId="69FB66F7" w14:textId="77777777">
        <w:trPr>
          <w:tblHeader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2D9A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Columna A: Parte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41FE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Columna B: Función</w:t>
            </w:r>
          </w:p>
        </w:tc>
      </w:tr>
      <w:tr w:rsidR="003D73D8" w:rsidRPr="009C3932" w14:paraId="1BAA202F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0CAF" w14:textId="77777777" w:rsidR="003D73D8" w:rsidRPr="009C3932" w:rsidRDefault="00000000">
            <w:r w:rsidRPr="009C3932">
              <w:rPr>
                <w:b/>
                <w:bCs/>
              </w:rPr>
              <w:t xml:space="preserve">23. </w:t>
            </w:r>
            <w:r w:rsidRPr="009C3932">
              <w:t>La boca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988C" w14:textId="77777777" w:rsidR="003D73D8" w:rsidRPr="009C3932" w:rsidRDefault="00000000">
            <w:r w:rsidRPr="009C3932">
              <w:rPr>
                <w:b/>
                <w:bCs/>
              </w:rPr>
              <w:t xml:space="preserve">A. </w:t>
            </w:r>
            <w:r w:rsidRPr="009C3932">
              <w:t>Guarda la bilis que produce el hígado.</w:t>
            </w:r>
          </w:p>
        </w:tc>
      </w:tr>
      <w:tr w:rsidR="003D73D8" w:rsidRPr="009C3932" w14:paraId="6F75C7D0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5F13" w14:textId="77777777" w:rsidR="003D73D8" w:rsidRPr="009C3932" w:rsidRDefault="00000000">
            <w:r w:rsidRPr="009C3932">
              <w:rPr>
                <w:b/>
                <w:bCs/>
              </w:rPr>
              <w:t xml:space="preserve">24. </w:t>
            </w:r>
            <w:r w:rsidRPr="009C3932">
              <w:t>El esófago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37FE" w14:textId="77777777" w:rsidR="003D73D8" w:rsidRPr="009C3932" w:rsidRDefault="00000000">
            <w:r w:rsidRPr="009C3932">
              <w:rPr>
                <w:b/>
                <w:bCs/>
              </w:rPr>
              <w:t xml:space="preserve">B. </w:t>
            </w:r>
            <w:r w:rsidRPr="009C3932">
              <w:t>Tubo por donde el bolo alimenticio baja hasta el estómago.</w:t>
            </w:r>
          </w:p>
        </w:tc>
      </w:tr>
      <w:tr w:rsidR="003D73D8" w:rsidRPr="009C3932" w14:paraId="47D4BDC1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6DC7" w14:textId="77777777" w:rsidR="003D73D8" w:rsidRPr="009C3932" w:rsidRDefault="00000000">
            <w:r w:rsidRPr="009C3932">
              <w:rPr>
                <w:b/>
                <w:bCs/>
              </w:rPr>
              <w:t xml:space="preserve">25. </w:t>
            </w:r>
            <w:r w:rsidRPr="009C3932">
              <w:t>El páncreas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1E77" w14:textId="77777777" w:rsidR="003D73D8" w:rsidRPr="009C3932" w:rsidRDefault="00000000">
            <w:r w:rsidRPr="009C3932">
              <w:rPr>
                <w:b/>
                <w:bCs/>
              </w:rPr>
              <w:t xml:space="preserve">C. </w:t>
            </w:r>
            <w:r w:rsidRPr="009C3932">
              <w:t>Guardan las heces fecales y las expulsan del cuerpo.</w:t>
            </w:r>
          </w:p>
        </w:tc>
      </w:tr>
      <w:tr w:rsidR="003D73D8" w:rsidRPr="009C3932" w14:paraId="630B26D5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7F23" w14:textId="77777777" w:rsidR="003D73D8" w:rsidRPr="009C3932" w:rsidRDefault="00000000">
            <w:r w:rsidRPr="009C3932">
              <w:rPr>
                <w:b/>
                <w:bCs/>
              </w:rPr>
              <w:t xml:space="preserve">26. </w:t>
            </w:r>
            <w:r w:rsidRPr="009C3932">
              <w:t>El recto y el ano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3C61" w14:textId="77777777" w:rsidR="003D73D8" w:rsidRPr="009C3932" w:rsidRDefault="00000000">
            <w:r w:rsidRPr="009C3932">
              <w:rPr>
                <w:b/>
                <w:bCs/>
              </w:rPr>
              <w:t xml:space="preserve">D. </w:t>
            </w:r>
            <w:r w:rsidRPr="009C3932">
              <w:t>Tritura la comida y la mezcla con la saliva.</w:t>
            </w:r>
          </w:p>
        </w:tc>
      </w:tr>
      <w:tr w:rsidR="003D73D8" w:rsidRPr="009C3932" w14:paraId="54DE50AF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B22A" w14:textId="77777777" w:rsidR="003D73D8" w:rsidRPr="009C3932" w:rsidRDefault="003D73D8"/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C79A" w14:textId="77777777" w:rsidR="003D73D8" w:rsidRPr="009C3932" w:rsidRDefault="00000000">
            <w:r w:rsidRPr="009C3932">
              <w:rPr>
                <w:b/>
                <w:bCs/>
              </w:rPr>
              <w:t xml:space="preserve">E. </w:t>
            </w:r>
            <w:r w:rsidRPr="009C3932">
              <w:t>Produce enzimas digestivas y la insulina.</w:t>
            </w:r>
          </w:p>
        </w:tc>
      </w:tr>
    </w:tbl>
    <w:p w14:paraId="6FCA3F95" w14:textId="77777777" w:rsidR="003D73D8" w:rsidRPr="009C3932" w:rsidRDefault="00000000">
      <w:pPr>
        <w:keepNext/>
        <w:spacing w:before="200" w:after="100"/>
      </w:pPr>
      <w:r w:rsidRPr="009C3932">
        <w:rPr>
          <w:b/>
          <w:bCs/>
          <w:color w:val="1F6F5C"/>
        </w:rPr>
        <w:t>Bloque 2: La célula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3D73D8" w:rsidRPr="009C3932" w14:paraId="714448A6" w14:textId="77777777">
        <w:trPr>
          <w:tblHeader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3A8E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Columna A: Parte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2424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Columna B: Función</w:t>
            </w:r>
          </w:p>
        </w:tc>
      </w:tr>
      <w:tr w:rsidR="003D73D8" w:rsidRPr="009C3932" w14:paraId="05276649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04C2" w14:textId="77777777" w:rsidR="003D73D8" w:rsidRPr="009C3932" w:rsidRDefault="00000000">
            <w:r w:rsidRPr="009C3932">
              <w:rPr>
                <w:b/>
                <w:bCs/>
              </w:rPr>
              <w:t xml:space="preserve">27. </w:t>
            </w:r>
            <w:r w:rsidRPr="009C3932">
              <w:t>Los ribosomas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7B71" w14:textId="77777777" w:rsidR="003D73D8" w:rsidRPr="009C3932" w:rsidRDefault="00000000">
            <w:r w:rsidRPr="009C3932">
              <w:rPr>
                <w:b/>
                <w:bCs/>
              </w:rPr>
              <w:t xml:space="preserve">A. </w:t>
            </w:r>
            <w:r w:rsidRPr="009C3932">
              <w:t>Líquido gelatinoso que llena el interior de la célula.</w:t>
            </w:r>
          </w:p>
        </w:tc>
      </w:tr>
      <w:tr w:rsidR="003D73D8" w:rsidRPr="009C3932" w14:paraId="3F7B1367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B5E4" w14:textId="77777777" w:rsidR="003D73D8" w:rsidRPr="009C3932" w:rsidRDefault="00000000">
            <w:r w:rsidRPr="009C3932">
              <w:rPr>
                <w:b/>
                <w:bCs/>
              </w:rPr>
              <w:t xml:space="preserve">28. </w:t>
            </w:r>
            <w:r w:rsidRPr="009C3932">
              <w:t>El lisosoma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CE96" w14:textId="77777777" w:rsidR="003D73D8" w:rsidRPr="009C3932" w:rsidRDefault="00000000">
            <w:r w:rsidRPr="009C3932">
              <w:rPr>
                <w:b/>
                <w:bCs/>
              </w:rPr>
              <w:t xml:space="preserve">B. </w:t>
            </w:r>
            <w:r w:rsidRPr="009C3932">
              <w:t>Fabrican las proteínas.</w:t>
            </w:r>
          </w:p>
        </w:tc>
      </w:tr>
      <w:tr w:rsidR="003D73D8" w:rsidRPr="009C3932" w14:paraId="3B7E994A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381F" w14:textId="77777777" w:rsidR="003D73D8" w:rsidRPr="009C3932" w:rsidRDefault="00000000">
            <w:r w:rsidRPr="009C3932">
              <w:rPr>
                <w:b/>
                <w:bCs/>
              </w:rPr>
              <w:t xml:space="preserve">29. </w:t>
            </w:r>
            <w:r w:rsidRPr="009C3932">
              <w:t>La vacuola central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F813" w14:textId="77777777" w:rsidR="003D73D8" w:rsidRPr="009C3932" w:rsidRDefault="00000000">
            <w:r w:rsidRPr="009C3932">
              <w:rPr>
                <w:b/>
                <w:bCs/>
              </w:rPr>
              <w:t xml:space="preserve">C. </w:t>
            </w:r>
            <w:r w:rsidRPr="009C3932">
              <w:t>Contiene clorofila y realiza la fotosíntesis.</w:t>
            </w:r>
          </w:p>
        </w:tc>
      </w:tr>
      <w:tr w:rsidR="003D73D8" w:rsidRPr="009C3932" w14:paraId="0FE6DB7E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820E" w14:textId="77777777" w:rsidR="003D73D8" w:rsidRPr="009C3932" w:rsidRDefault="00000000">
            <w:r w:rsidRPr="009C3932">
              <w:rPr>
                <w:b/>
                <w:bCs/>
              </w:rPr>
              <w:t xml:space="preserve">30. </w:t>
            </w:r>
            <w:r w:rsidRPr="009C3932">
              <w:t>El citoplasma   ______</w:t>
            </w:r>
          </w:p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0237" w14:textId="77777777" w:rsidR="003D73D8" w:rsidRPr="009C3932" w:rsidRDefault="00000000">
            <w:r w:rsidRPr="009C3932">
              <w:rPr>
                <w:b/>
                <w:bCs/>
              </w:rPr>
              <w:t xml:space="preserve">D. </w:t>
            </w:r>
            <w:r w:rsidRPr="009C3932">
              <w:t>Almacena agua y nutrientes y mantiene firme a la célula vegetal.</w:t>
            </w:r>
          </w:p>
        </w:tc>
      </w:tr>
      <w:tr w:rsidR="003D73D8" w:rsidRPr="009C3932" w14:paraId="2996CB4B" w14:textId="77777777">
        <w:trPr>
          <w:cantSplit/>
          <w:jc w:val="center"/>
        </w:trPr>
        <w:tc>
          <w:tcPr>
            <w:tcW w:w="36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1D48" w14:textId="77777777" w:rsidR="003D73D8" w:rsidRPr="009C3932" w:rsidRDefault="003D73D8"/>
        </w:tc>
        <w:tc>
          <w:tcPr>
            <w:tcW w:w="64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28F2" w14:textId="77777777" w:rsidR="003D73D8" w:rsidRPr="009C3932" w:rsidRDefault="00000000">
            <w:r w:rsidRPr="009C3932">
              <w:rPr>
                <w:b/>
                <w:bCs/>
              </w:rPr>
              <w:t xml:space="preserve">E. </w:t>
            </w:r>
            <w:r w:rsidRPr="009C3932">
              <w:t>Descompone los desechos y las partes dañadas de la célula.</w:t>
            </w:r>
          </w:p>
        </w:tc>
      </w:tr>
    </w:tbl>
    <w:p w14:paraId="1901CDFF" w14:textId="77777777" w:rsidR="003D73D8" w:rsidRPr="009C3932" w:rsidRDefault="00000000">
      <w:pPr>
        <w:spacing w:before="400"/>
        <w:jc w:val="center"/>
      </w:pPr>
      <w:r w:rsidRPr="009C3932">
        <w:rPr>
          <w:b/>
          <w:bCs/>
          <w:color w:val="1F6F5C"/>
        </w:rPr>
        <w:t>¡Muy bien! Terminaste la prueba. Revisa que hayas respondido todas las preguntas.</w:t>
      </w:r>
    </w:p>
    <w:p w14:paraId="754869A1" w14:textId="77777777" w:rsidR="003D73D8" w:rsidRPr="009C3932" w:rsidRDefault="00000000">
      <w:r w:rsidRPr="009C3932">
        <w:br w:type="page"/>
      </w:r>
    </w:p>
    <w:p w14:paraId="760935F4" w14:textId="77777777" w:rsidR="003D73D8" w:rsidRPr="009C3932" w:rsidRDefault="00000000">
      <w:pPr>
        <w:spacing w:after="40"/>
        <w:jc w:val="center"/>
      </w:pPr>
      <w:r w:rsidRPr="009C3932">
        <w:rPr>
          <w:b/>
          <w:bCs/>
          <w:color w:val="1F6F5C"/>
          <w:sz w:val="32"/>
          <w:szCs w:val="32"/>
        </w:rPr>
        <w:lastRenderedPageBreak/>
        <w:t>CLAVE DE RESPUESTAS</w:t>
      </w:r>
    </w:p>
    <w:p w14:paraId="5A67C434" w14:textId="77777777" w:rsidR="003D73D8" w:rsidRPr="009C3932" w:rsidRDefault="00000000">
      <w:pPr>
        <w:spacing w:after="200"/>
        <w:jc w:val="center"/>
      </w:pPr>
      <w:r w:rsidRPr="009C3932">
        <w:rPr>
          <w:i/>
          <w:iCs/>
          <w:color w:val="B03A2E"/>
          <w:sz w:val="22"/>
          <w:szCs w:val="22"/>
        </w:rPr>
        <w:t>Uso exclusivo del docente — no imprimir para los estudiantes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260"/>
        <w:gridCol w:w="1900"/>
        <w:gridCol w:w="2500"/>
        <w:gridCol w:w="1800"/>
      </w:tblGrid>
      <w:tr w:rsidR="003D73D8" w:rsidRPr="009C3932" w14:paraId="4753AD22" w14:textId="77777777">
        <w:trPr>
          <w:tblHeader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F4C0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N°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5F3D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Respuesta correcta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79CE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BB16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Tema evaluado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205F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3D73D8" w:rsidRPr="009C3932" w14:paraId="6DD1AE55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DC46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4AFC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b) Ingestión, digestión y absorción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99292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A99B" w14:textId="77777777" w:rsidR="003D73D8" w:rsidRPr="009C3932" w:rsidRDefault="00000000">
            <w:r w:rsidRPr="009C3932">
              <w:rPr>
                <w:sz w:val="20"/>
                <w:szCs w:val="20"/>
              </w:rPr>
              <w:t>Introducción: etapas de la nutrición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6C7C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09CEAF86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D231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5714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d) Bolo alimenticio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535C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D9FE" w14:textId="77777777" w:rsidR="003D73D8" w:rsidRPr="009C3932" w:rsidRDefault="00000000">
            <w:r w:rsidRPr="009C3932">
              <w:rPr>
                <w:sz w:val="20"/>
                <w:szCs w:val="20"/>
              </w:rPr>
              <w:t>La boca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E2DA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13BA021C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517D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0FE3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c) El hígado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4B62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D93A" w14:textId="77777777" w:rsidR="003D73D8" w:rsidRPr="009C3932" w:rsidRDefault="00000000">
            <w:r w:rsidRPr="009C3932">
              <w:rPr>
                <w:sz w:val="20"/>
                <w:szCs w:val="20"/>
              </w:rPr>
              <w:t>El hígado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4BC1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7AB33E3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9B3A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DC9B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a) En el intestino delgado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0CAA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8DE2" w14:textId="77777777" w:rsidR="003D73D8" w:rsidRPr="009C3932" w:rsidRDefault="00000000">
            <w:r w:rsidRPr="009C3932">
              <w:rPr>
                <w:sz w:val="20"/>
                <w:szCs w:val="20"/>
              </w:rPr>
              <w:t>Intestino delgado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CC73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1E25DD4C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3658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A5B5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c) Quimo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057E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8C9C" w14:textId="77777777" w:rsidR="003D73D8" w:rsidRPr="009C3932" w:rsidRDefault="00000000">
            <w:r w:rsidRPr="009C3932">
              <w:rPr>
                <w:sz w:val="20"/>
                <w:szCs w:val="20"/>
              </w:rPr>
              <w:t>El estómago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34B4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7D9C6E60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627C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F987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d) La célula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78A6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5285" w14:textId="77777777" w:rsidR="003D73D8" w:rsidRPr="009C3932" w:rsidRDefault="00000000">
            <w:r w:rsidRPr="009C3932">
              <w:rPr>
                <w:sz w:val="20"/>
                <w:szCs w:val="20"/>
              </w:rPr>
              <w:t>¿Qué son las células?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8678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47B74A41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4F55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76D3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b) El núcleo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5BBC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2864" w14:textId="77777777" w:rsidR="003D73D8" w:rsidRPr="009C3932" w:rsidRDefault="00000000">
            <w:r w:rsidRPr="009C3932">
              <w:rPr>
                <w:sz w:val="20"/>
                <w:szCs w:val="20"/>
              </w:rPr>
              <w:t>Partes de la célula: núcleo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7027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46B5497A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8165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DB1B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a) La mitocondria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655D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705C" w14:textId="77777777" w:rsidR="003D73D8" w:rsidRPr="009C3932" w:rsidRDefault="00000000">
            <w:r w:rsidRPr="009C3932">
              <w:rPr>
                <w:sz w:val="20"/>
                <w:szCs w:val="20"/>
              </w:rPr>
              <w:t>Partes de la célula: mitocondria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4F83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20A6E8D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B4F2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89C5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d) Fotosíntesis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2CF2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2CB5" w14:textId="77777777" w:rsidR="003D73D8" w:rsidRPr="009C3932" w:rsidRDefault="00000000">
            <w:r w:rsidRPr="009C3932">
              <w:rPr>
                <w:sz w:val="20"/>
                <w:szCs w:val="20"/>
              </w:rPr>
              <w:t>Célula vegetal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1210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01D5ECB8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A79E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1E63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c) Una fruta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621B" w14:textId="77777777" w:rsidR="003D73D8" w:rsidRPr="009C3932" w:rsidRDefault="00000000">
            <w:r w:rsidRPr="009C3932">
              <w:rPr>
                <w:sz w:val="20"/>
                <w:szCs w:val="20"/>
              </w:rPr>
              <w:t>Alimentación saludable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6ABE" w14:textId="77777777" w:rsidR="003D73D8" w:rsidRPr="009C3932" w:rsidRDefault="00000000">
            <w:r w:rsidRPr="009C3932">
              <w:rPr>
                <w:sz w:val="20"/>
                <w:szCs w:val="20"/>
              </w:rPr>
              <w:t>Alimentos saludables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D90F" w14:textId="77777777" w:rsidR="003D73D8" w:rsidRPr="009C3932" w:rsidRDefault="00000000">
            <w:r w:rsidRPr="009C3932">
              <w:rPr>
                <w:sz w:val="20"/>
                <w:szCs w:val="20"/>
              </w:rPr>
              <w:t>Opción múltiple</w:t>
            </w:r>
          </w:p>
        </w:tc>
      </w:tr>
      <w:tr w:rsidR="003D73D8" w:rsidRPr="009C3932" w14:paraId="51D1E6BE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0146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9746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d) El estómago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35C9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10A7" w14:textId="77777777" w:rsidR="003D73D8" w:rsidRPr="009C3932" w:rsidRDefault="00000000">
            <w:r w:rsidRPr="009C3932">
              <w:rPr>
                <w:sz w:val="20"/>
                <w:szCs w:val="20"/>
              </w:rPr>
              <w:t>El estómago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85B9" w14:textId="77777777" w:rsidR="003D73D8" w:rsidRPr="009C3932" w:rsidRDefault="00000000">
            <w:r w:rsidRPr="009C3932">
              <w:rPr>
                <w:sz w:val="20"/>
                <w:szCs w:val="20"/>
              </w:rPr>
              <w:t>Con imagen</w:t>
            </w:r>
          </w:p>
        </w:tc>
      </w:tr>
      <w:tr w:rsidR="003D73D8" w:rsidRPr="009C3932" w14:paraId="7D55CD11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ED5F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5A5B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a) Absorbe el agua y forma las heces fecales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5735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79B9" w14:textId="77777777" w:rsidR="003D73D8" w:rsidRPr="009C3932" w:rsidRDefault="00000000">
            <w:r w:rsidRPr="009C3932">
              <w:rPr>
                <w:sz w:val="20"/>
                <w:szCs w:val="20"/>
              </w:rPr>
              <w:t>Intestino grueso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9681" w14:textId="77777777" w:rsidR="003D73D8" w:rsidRPr="009C3932" w:rsidRDefault="00000000">
            <w:r w:rsidRPr="009C3932">
              <w:rPr>
                <w:sz w:val="20"/>
                <w:szCs w:val="20"/>
              </w:rPr>
              <w:t>Con imagen</w:t>
            </w:r>
          </w:p>
        </w:tc>
      </w:tr>
      <w:tr w:rsidR="003D73D8" w:rsidRPr="009C3932" w14:paraId="4BD9EB11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0F31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B1E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c) La célula B (pared celular y cloroplastos)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5275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FCFD" w14:textId="77777777" w:rsidR="003D73D8" w:rsidRPr="009C3932" w:rsidRDefault="00000000">
            <w:r w:rsidRPr="009C3932">
              <w:rPr>
                <w:sz w:val="20"/>
                <w:szCs w:val="20"/>
              </w:rPr>
              <w:t>Célula animal vs. vegetal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4F61" w14:textId="77777777" w:rsidR="003D73D8" w:rsidRPr="009C3932" w:rsidRDefault="00000000">
            <w:r w:rsidRPr="009C3932">
              <w:rPr>
                <w:sz w:val="20"/>
                <w:szCs w:val="20"/>
              </w:rPr>
              <w:t>Con imagen</w:t>
            </w:r>
          </w:p>
        </w:tc>
      </w:tr>
      <w:tr w:rsidR="003D73D8" w:rsidRPr="009C3932" w14:paraId="6BC3B709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D92D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3957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a) Cloroplasto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759A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9239" w14:textId="77777777" w:rsidR="003D73D8" w:rsidRPr="009C3932" w:rsidRDefault="00000000">
            <w:r w:rsidRPr="009C3932">
              <w:rPr>
                <w:sz w:val="20"/>
                <w:szCs w:val="20"/>
              </w:rPr>
              <w:t>Célula vegetal: cloroplasto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5021" w14:textId="77777777" w:rsidR="003D73D8" w:rsidRPr="009C3932" w:rsidRDefault="00000000">
            <w:r w:rsidRPr="009C3932">
              <w:rPr>
                <w:sz w:val="20"/>
                <w:szCs w:val="20"/>
              </w:rPr>
              <w:t>Con imagen</w:t>
            </w:r>
          </w:p>
        </w:tc>
      </w:tr>
      <w:tr w:rsidR="003D73D8" w:rsidRPr="009C3932" w14:paraId="5BC97A64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C530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A904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b) Protege la célula y controla qué entra y sale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CB7B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FD09" w14:textId="77777777" w:rsidR="003D73D8" w:rsidRPr="009C3932" w:rsidRDefault="00000000">
            <w:r w:rsidRPr="009C3932">
              <w:rPr>
                <w:sz w:val="20"/>
                <w:szCs w:val="20"/>
              </w:rPr>
              <w:t>Célula animal: membrana plasmática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0375" w14:textId="77777777" w:rsidR="003D73D8" w:rsidRPr="009C3932" w:rsidRDefault="00000000">
            <w:r w:rsidRPr="009C3932">
              <w:rPr>
                <w:sz w:val="20"/>
                <w:szCs w:val="20"/>
              </w:rPr>
              <w:t>Con imagen</w:t>
            </w:r>
          </w:p>
        </w:tc>
      </w:tr>
      <w:tr w:rsidR="003D73D8" w:rsidRPr="009C3932" w14:paraId="177EB7C9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34D4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956F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c) La gaseosa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BD28" w14:textId="77777777" w:rsidR="003D73D8" w:rsidRPr="009C3932" w:rsidRDefault="00000000">
            <w:r w:rsidRPr="009C3932">
              <w:rPr>
                <w:sz w:val="20"/>
                <w:szCs w:val="20"/>
              </w:rPr>
              <w:t>Alimentación saludable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8EDC" w14:textId="77777777" w:rsidR="003D73D8" w:rsidRPr="009C3932" w:rsidRDefault="00000000">
            <w:r w:rsidRPr="009C3932">
              <w:rPr>
                <w:sz w:val="20"/>
                <w:szCs w:val="20"/>
              </w:rPr>
              <w:t>Alimentos no saludables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53E8" w14:textId="77777777" w:rsidR="003D73D8" w:rsidRPr="009C3932" w:rsidRDefault="00000000">
            <w:r w:rsidRPr="009C3932">
              <w:rPr>
                <w:sz w:val="20"/>
                <w:szCs w:val="20"/>
              </w:rPr>
              <w:t>Con imagen</w:t>
            </w:r>
          </w:p>
        </w:tc>
      </w:tr>
      <w:tr w:rsidR="003D73D8" w:rsidRPr="009C3932" w14:paraId="035CECBA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5EF3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94AD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892F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D632" w14:textId="77777777" w:rsidR="003D73D8" w:rsidRPr="009C3932" w:rsidRDefault="00000000">
            <w:r w:rsidRPr="009C3932">
              <w:rPr>
                <w:sz w:val="20"/>
                <w:szCs w:val="20"/>
              </w:rPr>
              <w:t>La faringe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1B66" w14:textId="77777777" w:rsidR="003D73D8" w:rsidRPr="009C3932" w:rsidRDefault="00000000">
            <w:r w:rsidRPr="009C3932">
              <w:rPr>
                <w:sz w:val="20"/>
                <w:szCs w:val="20"/>
              </w:rPr>
              <w:t>Verdadero / Falso</w:t>
            </w:r>
          </w:p>
        </w:tc>
      </w:tr>
      <w:tr w:rsidR="003D73D8" w:rsidRPr="009C3932" w14:paraId="7FD1ECF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58CA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0038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3F15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E132" w14:textId="77777777" w:rsidR="003D73D8" w:rsidRPr="009C3932" w:rsidRDefault="00000000">
            <w:r w:rsidRPr="009C3932">
              <w:rPr>
                <w:sz w:val="20"/>
                <w:szCs w:val="20"/>
              </w:rPr>
              <w:t>Funciones vitales de la célula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0977" w14:textId="77777777" w:rsidR="003D73D8" w:rsidRPr="009C3932" w:rsidRDefault="00000000">
            <w:r w:rsidRPr="009C3932">
              <w:rPr>
                <w:sz w:val="20"/>
                <w:szCs w:val="20"/>
              </w:rPr>
              <w:t>Verdadero / Falso</w:t>
            </w:r>
          </w:p>
        </w:tc>
      </w:tr>
      <w:tr w:rsidR="003D73D8" w:rsidRPr="009C3932" w14:paraId="3CEA06B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147F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2D78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F (el más grande es el hígado)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2C90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4D3B" w14:textId="77777777" w:rsidR="003D73D8" w:rsidRPr="009C3932" w:rsidRDefault="00000000">
            <w:r w:rsidRPr="009C3932">
              <w:rPr>
                <w:sz w:val="20"/>
                <w:szCs w:val="20"/>
              </w:rPr>
              <w:t>El hígado / Intestino grueso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9DC2" w14:textId="77777777" w:rsidR="003D73D8" w:rsidRPr="009C3932" w:rsidRDefault="00000000">
            <w:r w:rsidRPr="009C3932">
              <w:rPr>
                <w:sz w:val="20"/>
                <w:szCs w:val="20"/>
              </w:rPr>
              <w:t>Verdadero / Falso</w:t>
            </w:r>
          </w:p>
        </w:tc>
      </w:tr>
      <w:tr w:rsidR="003D73D8" w:rsidRPr="009C3932" w14:paraId="7D263E57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D82A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CCF9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F (no se debe acostar después de comer)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6744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6A73" w14:textId="77777777" w:rsidR="003D73D8" w:rsidRPr="009C3932" w:rsidRDefault="00000000">
            <w:r w:rsidRPr="009C3932">
              <w:rPr>
                <w:sz w:val="20"/>
                <w:szCs w:val="20"/>
              </w:rPr>
              <w:t>El estómago: cuidados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BA4E" w14:textId="77777777" w:rsidR="003D73D8" w:rsidRPr="009C3932" w:rsidRDefault="00000000">
            <w:r w:rsidRPr="009C3932">
              <w:rPr>
                <w:sz w:val="20"/>
                <w:szCs w:val="20"/>
              </w:rPr>
              <w:t>Verdadero / Falso</w:t>
            </w:r>
          </w:p>
        </w:tc>
      </w:tr>
      <w:tr w:rsidR="003D73D8" w:rsidRPr="009C3932" w14:paraId="25094DD0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810C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8380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F (la pared celular es de la célula vegetal)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8CAF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DE7B" w14:textId="77777777" w:rsidR="003D73D8" w:rsidRPr="009C3932" w:rsidRDefault="00000000">
            <w:r w:rsidRPr="009C3932">
              <w:rPr>
                <w:sz w:val="20"/>
                <w:szCs w:val="20"/>
              </w:rPr>
              <w:t>Célula animal vs. vegetal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E468" w14:textId="77777777" w:rsidR="003D73D8" w:rsidRPr="009C3932" w:rsidRDefault="00000000">
            <w:r w:rsidRPr="009C3932">
              <w:rPr>
                <w:sz w:val="20"/>
                <w:szCs w:val="20"/>
              </w:rPr>
              <w:t>Verdadero / Falso</w:t>
            </w:r>
          </w:p>
        </w:tc>
      </w:tr>
      <w:tr w:rsidR="003D73D8" w:rsidRPr="009C3932" w14:paraId="0C9937FC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EAD8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48D8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615B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C68F" w14:textId="77777777" w:rsidR="003D73D8" w:rsidRPr="009C3932" w:rsidRDefault="00000000">
            <w:r w:rsidRPr="009C3932">
              <w:rPr>
                <w:sz w:val="20"/>
                <w:szCs w:val="20"/>
              </w:rPr>
              <w:t>Célula vegetal: cloroplasto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485F" w14:textId="77777777" w:rsidR="003D73D8" w:rsidRPr="009C3932" w:rsidRDefault="00000000">
            <w:r w:rsidRPr="009C3932">
              <w:rPr>
                <w:sz w:val="20"/>
                <w:szCs w:val="20"/>
              </w:rPr>
              <w:t>Verdadero / Falso</w:t>
            </w:r>
          </w:p>
        </w:tc>
      </w:tr>
      <w:tr w:rsidR="003D73D8" w:rsidRPr="009C3932" w14:paraId="285171E8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7F5C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lastRenderedPageBreak/>
              <w:t>23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CAD6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221F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E9CF" w14:textId="77777777" w:rsidR="003D73D8" w:rsidRPr="009C3932" w:rsidRDefault="00000000">
            <w:r w:rsidRPr="009C3932">
              <w:rPr>
                <w:sz w:val="20"/>
                <w:szCs w:val="20"/>
              </w:rPr>
              <w:t>La boca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8F47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0FD56AB2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A653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9E36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5236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BE3A" w14:textId="77777777" w:rsidR="003D73D8" w:rsidRPr="009C3932" w:rsidRDefault="00000000">
            <w:r w:rsidRPr="009C3932">
              <w:rPr>
                <w:sz w:val="20"/>
                <w:szCs w:val="20"/>
              </w:rPr>
              <w:t>El esófago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A463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78A21D57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E48B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4C9C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EBA4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CCCC" w14:textId="77777777" w:rsidR="003D73D8" w:rsidRPr="009C3932" w:rsidRDefault="00000000">
            <w:r w:rsidRPr="009C3932">
              <w:rPr>
                <w:sz w:val="20"/>
                <w:szCs w:val="20"/>
              </w:rPr>
              <w:t>El páncreas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55E5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233CA530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79B4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EC32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131A" w14:textId="77777777" w:rsidR="003D73D8" w:rsidRPr="009C3932" w:rsidRDefault="00000000">
            <w:r w:rsidRPr="009C3932">
              <w:rPr>
                <w:sz w:val="20"/>
                <w:szCs w:val="20"/>
              </w:rPr>
              <w:t>Aparato digestivo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BD97" w14:textId="77777777" w:rsidR="003D73D8" w:rsidRPr="009C3932" w:rsidRDefault="00000000">
            <w:r w:rsidRPr="009C3932">
              <w:rPr>
                <w:sz w:val="20"/>
                <w:szCs w:val="20"/>
              </w:rPr>
              <w:t>Recto y ano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07F8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4063855A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F216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130D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CA7E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057D" w14:textId="77777777" w:rsidR="003D73D8" w:rsidRPr="009C3932" w:rsidRDefault="00000000">
            <w:r w:rsidRPr="009C3932">
              <w:rPr>
                <w:sz w:val="20"/>
                <w:szCs w:val="20"/>
              </w:rPr>
              <w:t>Partes de la célula: ribosomas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4B5A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61B6D169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9660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C20F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837A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CAD7" w14:textId="77777777" w:rsidR="003D73D8" w:rsidRPr="009C3932" w:rsidRDefault="00000000">
            <w:r w:rsidRPr="009C3932">
              <w:rPr>
                <w:sz w:val="20"/>
                <w:szCs w:val="20"/>
              </w:rPr>
              <w:t>Partes de la célula: lisosoma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8D0B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37036AB7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9112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36E8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342F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90A5" w14:textId="77777777" w:rsidR="003D73D8" w:rsidRPr="009C3932" w:rsidRDefault="00000000">
            <w:r w:rsidRPr="009C3932">
              <w:rPr>
                <w:sz w:val="20"/>
                <w:szCs w:val="20"/>
              </w:rPr>
              <w:t>Célula vegetal: vacuola central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F4F8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CBCE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  <w:tr w:rsidR="003D73D8" w:rsidRPr="009C3932" w14:paraId="0AE3A9B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C6E6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26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25EB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9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8355" w14:textId="77777777" w:rsidR="003D73D8" w:rsidRPr="009C3932" w:rsidRDefault="00000000">
            <w:r w:rsidRPr="009C3932">
              <w:rPr>
                <w:sz w:val="20"/>
                <w:szCs w:val="20"/>
              </w:rPr>
              <w:t>La célula</w:t>
            </w:r>
          </w:p>
        </w:tc>
        <w:tc>
          <w:tcPr>
            <w:tcW w:w="25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4159" w14:textId="77777777" w:rsidR="003D73D8" w:rsidRPr="009C3932" w:rsidRDefault="00000000">
            <w:r w:rsidRPr="009C3932">
              <w:rPr>
                <w:sz w:val="20"/>
                <w:szCs w:val="20"/>
              </w:rPr>
              <w:t>Partes de la célula: citoplasma</w:t>
            </w:r>
          </w:p>
        </w:tc>
        <w:tc>
          <w:tcPr>
            <w:tcW w:w="180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DBA2" w14:textId="77777777" w:rsidR="003D73D8" w:rsidRPr="009C3932" w:rsidRDefault="00000000">
            <w:r w:rsidRPr="009C3932">
              <w:rPr>
                <w:sz w:val="20"/>
                <w:szCs w:val="20"/>
              </w:rPr>
              <w:t>Relacionar</w:t>
            </w:r>
          </w:p>
        </w:tc>
      </w:tr>
    </w:tbl>
    <w:p w14:paraId="5AF1F551" w14:textId="77777777" w:rsidR="003D73D8" w:rsidRPr="009C3932" w:rsidRDefault="00000000">
      <w:pPr>
        <w:keepNext/>
        <w:spacing w:before="320" w:after="100"/>
      </w:pPr>
      <w:r w:rsidRPr="009C3932">
        <w:rPr>
          <w:b/>
          <w:bCs/>
          <w:color w:val="1F6F5C"/>
          <w:sz w:val="26"/>
          <w:szCs w:val="26"/>
        </w:rPr>
        <w:t>Distribución de ítems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440"/>
        <w:gridCol w:w="1440"/>
        <w:gridCol w:w="1440"/>
        <w:gridCol w:w="1440"/>
        <w:gridCol w:w="1680"/>
      </w:tblGrid>
      <w:tr w:rsidR="003D73D8" w:rsidRPr="009C3932" w14:paraId="20567E14" w14:textId="77777777">
        <w:trPr>
          <w:jc w:val="center"/>
        </w:trPr>
        <w:tc>
          <w:tcPr>
            <w:tcW w:w="26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1499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E1D7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Opción múltiple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A7AE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Con imagen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AF5A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Verdadero / Falso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FFB7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Relacionar</w:t>
            </w:r>
          </w:p>
        </w:tc>
        <w:tc>
          <w:tcPr>
            <w:tcW w:w="16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D829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</w:tr>
      <w:tr w:rsidR="003D73D8" w:rsidRPr="009C3932" w14:paraId="53F28B2E" w14:textId="77777777">
        <w:trPr>
          <w:jc w:val="center"/>
        </w:trPr>
        <w:tc>
          <w:tcPr>
            <w:tcW w:w="26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8F4C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Aparato digestivo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1BC6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2124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5458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8DF4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CF9D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14</w:t>
            </w:r>
          </w:p>
        </w:tc>
      </w:tr>
      <w:tr w:rsidR="003D73D8" w:rsidRPr="009C3932" w14:paraId="655E13B3" w14:textId="77777777">
        <w:trPr>
          <w:jc w:val="center"/>
        </w:trPr>
        <w:tc>
          <w:tcPr>
            <w:tcW w:w="26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590D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La célula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0C6F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C774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91C5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0A3B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6735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14</w:t>
            </w:r>
          </w:p>
        </w:tc>
      </w:tr>
      <w:tr w:rsidR="003D73D8" w:rsidRPr="009C3932" w14:paraId="0C43D99F" w14:textId="77777777">
        <w:trPr>
          <w:jc w:val="center"/>
        </w:trPr>
        <w:tc>
          <w:tcPr>
            <w:tcW w:w="26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A3C0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Alimentación saludable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E1E8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3D00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F9EB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B32A" w14:textId="77777777" w:rsidR="003D73D8" w:rsidRPr="009C3932" w:rsidRDefault="00000000">
            <w:pPr>
              <w:jc w:val="center"/>
            </w:pPr>
            <w:r w:rsidRPr="009C3932">
              <w:rPr>
                <w:sz w:val="20"/>
                <w:szCs w:val="20"/>
              </w:rPr>
              <w:t>0</w:t>
            </w:r>
          </w:p>
        </w:tc>
        <w:tc>
          <w:tcPr>
            <w:tcW w:w="16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49C5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D73D8" w:rsidRPr="009C3932" w14:paraId="5A420648" w14:textId="77777777">
        <w:trPr>
          <w:jc w:val="center"/>
        </w:trPr>
        <w:tc>
          <w:tcPr>
            <w:tcW w:w="26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4E14" w14:textId="77777777" w:rsidR="003D73D8" w:rsidRPr="009C3932" w:rsidRDefault="00000000">
            <w:r w:rsidRPr="009C3932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1A47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D46E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7A78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323A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E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8C5F" w14:textId="77777777" w:rsidR="003D73D8" w:rsidRPr="009C3932" w:rsidRDefault="00000000">
            <w:pPr>
              <w:jc w:val="center"/>
            </w:pPr>
            <w:r w:rsidRPr="009C3932"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31F7E16F" w14:textId="77777777" w:rsidR="003D73D8" w:rsidRPr="009C3932" w:rsidRDefault="00000000">
      <w:pPr>
        <w:keepNext/>
        <w:spacing w:before="320" w:after="100"/>
      </w:pPr>
      <w:r w:rsidRPr="009C3932">
        <w:rPr>
          <w:b/>
          <w:bCs/>
          <w:color w:val="1F6F5C"/>
          <w:sz w:val="26"/>
          <w:szCs w:val="26"/>
        </w:rPr>
        <w:t>Calificación</w:t>
      </w:r>
    </w:p>
    <w:p w14:paraId="0D901AAC" w14:textId="77777777" w:rsidR="003D73D8" w:rsidRPr="009C3932" w:rsidRDefault="00000000">
      <w:pPr>
        <w:spacing w:after="80"/>
        <w:ind w:left="360" w:hanging="240"/>
      </w:pPr>
      <w:r w:rsidRPr="009C3932">
        <w:rPr>
          <w:b/>
          <w:bCs/>
          <w:sz w:val="22"/>
          <w:szCs w:val="22"/>
        </w:rPr>
        <w:t xml:space="preserve">•  </w:t>
      </w:r>
      <w:r w:rsidRPr="009C3932">
        <w:rPr>
          <w:sz w:val="22"/>
          <w:szCs w:val="22"/>
        </w:rPr>
        <w:t>Cada ítem vale 1 punto. Puntaje máximo: 30 puntos. En la Parte D cada línea bien relacionada cuenta como un ítem.</w:t>
      </w:r>
    </w:p>
    <w:p w14:paraId="6C5BE690" w14:textId="77777777" w:rsidR="003D73D8" w:rsidRPr="009C3932" w:rsidRDefault="00000000">
      <w:pPr>
        <w:spacing w:after="80"/>
        <w:ind w:left="360" w:hanging="240"/>
      </w:pPr>
      <w:r w:rsidRPr="009C3932">
        <w:rPr>
          <w:b/>
          <w:bCs/>
          <w:sz w:val="22"/>
          <w:szCs w:val="22"/>
        </w:rPr>
        <w:t xml:space="preserve">•  </w:t>
      </w:r>
      <w:r w:rsidRPr="009C3932">
        <w:rPr>
          <w:sz w:val="22"/>
          <w:szCs w:val="22"/>
        </w:rPr>
        <w:t>Aplicar exactamente la misma prueba como pretest (antes de usar la aplicación) y como postest (después de terminar los módulos), para comparar el avance de cada estudiante.</w:t>
      </w:r>
    </w:p>
    <w:p w14:paraId="1CA9175A" w14:textId="77777777" w:rsidR="003D73D8" w:rsidRPr="009C3932" w:rsidRDefault="00000000">
      <w:pPr>
        <w:spacing w:after="80"/>
        <w:ind w:left="360" w:hanging="240"/>
      </w:pPr>
      <w:r w:rsidRPr="009C3932">
        <w:rPr>
          <w:b/>
          <w:bCs/>
          <w:sz w:val="22"/>
          <w:szCs w:val="22"/>
        </w:rPr>
        <w:t xml:space="preserve">•  </w:t>
      </w:r>
      <w:r w:rsidRPr="009C3932">
        <w:rPr>
          <w:sz w:val="22"/>
          <w:szCs w:val="22"/>
        </w:rPr>
        <w:t>Se sugiere reportar el puntaje total y el subpuntaje por módulo: Aparato digestivo (14), La célula (14) y Alimentación saludable (2).</w:t>
      </w:r>
    </w:p>
    <w:p w14:paraId="1DF1A70C" w14:textId="77777777" w:rsidR="003D73D8" w:rsidRDefault="00000000">
      <w:pPr>
        <w:spacing w:after="80"/>
        <w:ind w:left="360" w:hanging="240"/>
      </w:pPr>
      <w:r w:rsidRPr="009C3932">
        <w:rPr>
          <w:b/>
          <w:bCs/>
          <w:sz w:val="22"/>
          <w:szCs w:val="22"/>
        </w:rPr>
        <w:t xml:space="preserve">•  </w:t>
      </w:r>
      <w:r w:rsidRPr="009C3932">
        <w:rPr>
          <w:sz w:val="22"/>
          <w:szCs w:val="22"/>
        </w:rPr>
        <w:t>Tiempo sugerido: 45 minutos.</w:t>
      </w:r>
    </w:p>
    <w:sectPr w:rsidR="003D73D8"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D4F3" w14:textId="77777777" w:rsidR="00626672" w:rsidRPr="009C3932" w:rsidRDefault="00626672">
      <w:r w:rsidRPr="009C3932">
        <w:separator/>
      </w:r>
    </w:p>
  </w:endnote>
  <w:endnote w:type="continuationSeparator" w:id="0">
    <w:p w14:paraId="77177BAC" w14:textId="77777777" w:rsidR="00626672" w:rsidRPr="009C3932" w:rsidRDefault="00626672">
      <w:r w:rsidRPr="009C39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B791D" w14:textId="77777777" w:rsidR="003D73D8" w:rsidRPr="009C3932" w:rsidRDefault="00000000">
    <w:pPr>
      <w:jc w:val="center"/>
    </w:pPr>
    <w:r w:rsidRPr="009C3932">
      <w:rPr>
        <w:color w:val="7A7A7A"/>
        <w:sz w:val="18"/>
        <w:szCs w:val="18"/>
      </w:rPr>
      <w:t xml:space="preserve">Ciencia Viva — Evaluación Grado 5°   |   Página </w:t>
    </w:r>
    <w:r w:rsidRPr="009C3932">
      <w:rPr>
        <w:color w:val="7A7A7A"/>
        <w:sz w:val="18"/>
        <w:szCs w:val="18"/>
      </w:rPr>
      <w:fldChar w:fldCharType="begin"/>
    </w:r>
    <w:r w:rsidRPr="009C3932">
      <w:rPr>
        <w:color w:val="7A7A7A"/>
        <w:sz w:val="18"/>
        <w:szCs w:val="18"/>
      </w:rPr>
      <w:instrText>PAGE</w:instrText>
    </w:r>
    <w:r w:rsidRPr="009C3932">
      <w:rPr>
        <w:color w:val="7A7A7A"/>
        <w:sz w:val="18"/>
        <w:szCs w:val="18"/>
      </w:rPr>
      <w:fldChar w:fldCharType="separate"/>
    </w:r>
    <w:r w:rsidR="009C3932" w:rsidRPr="009C3932">
      <w:rPr>
        <w:color w:val="7A7A7A"/>
        <w:sz w:val="18"/>
        <w:szCs w:val="18"/>
      </w:rPr>
      <w:t>1</w:t>
    </w:r>
    <w:r w:rsidRPr="009C3932">
      <w:rPr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DABC" w14:textId="77777777" w:rsidR="00626672" w:rsidRPr="009C3932" w:rsidRDefault="00626672">
      <w:r w:rsidRPr="009C3932">
        <w:separator/>
      </w:r>
    </w:p>
  </w:footnote>
  <w:footnote w:type="continuationSeparator" w:id="0">
    <w:p w14:paraId="73647A16" w14:textId="77777777" w:rsidR="00626672" w:rsidRPr="009C3932" w:rsidRDefault="00626672">
      <w:r w:rsidRPr="009C393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21D14"/>
    <w:multiLevelType w:val="hybridMultilevel"/>
    <w:tmpl w:val="E9A4D840"/>
    <w:lvl w:ilvl="0" w:tplc="9E8CE248">
      <w:start w:val="1"/>
      <w:numFmt w:val="bullet"/>
      <w:lvlText w:val="●"/>
      <w:lvlJc w:val="left"/>
      <w:pPr>
        <w:ind w:left="720" w:hanging="360"/>
      </w:pPr>
    </w:lvl>
    <w:lvl w:ilvl="1" w:tplc="8BCE0610">
      <w:start w:val="1"/>
      <w:numFmt w:val="bullet"/>
      <w:lvlText w:val="○"/>
      <w:lvlJc w:val="left"/>
      <w:pPr>
        <w:ind w:left="1440" w:hanging="360"/>
      </w:pPr>
    </w:lvl>
    <w:lvl w:ilvl="2" w:tplc="07A47230">
      <w:start w:val="1"/>
      <w:numFmt w:val="bullet"/>
      <w:lvlText w:val="■"/>
      <w:lvlJc w:val="left"/>
      <w:pPr>
        <w:ind w:left="2160" w:hanging="360"/>
      </w:pPr>
    </w:lvl>
    <w:lvl w:ilvl="3" w:tplc="1D1CFE2E">
      <w:start w:val="1"/>
      <w:numFmt w:val="bullet"/>
      <w:lvlText w:val="●"/>
      <w:lvlJc w:val="left"/>
      <w:pPr>
        <w:ind w:left="2880" w:hanging="360"/>
      </w:pPr>
    </w:lvl>
    <w:lvl w:ilvl="4" w:tplc="F35A7450">
      <w:start w:val="1"/>
      <w:numFmt w:val="bullet"/>
      <w:lvlText w:val="○"/>
      <w:lvlJc w:val="left"/>
      <w:pPr>
        <w:ind w:left="3600" w:hanging="360"/>
      </w:pPr>
    </w:lvl>
    <w:lvl w:ilvl="5" w:tplc="AC8AA40C">
      <w:start w:val="1"/>
      <w:numFmt w:val="bullet"/>
      <w:lvlText w:val="■"/>
      <w:lvlJc w:val="left"/>
      <w:pPr>
        <w:ind w:left="4320" w:hanging="360"/>
      </w:pPr>
    </w:lvl>
    <w:lvl w:ilvl="6" w:tplc="EF7C0566">
      <w:start w:val="1"/>
      <w:numFmt w:val="bullet"/>
      <w:lvlText w:val="●"/>
      <w:lvlJc w:val="left"/>
      <w:pPr>
        <w:ind w:left="5040" w:hanging="360"/>
      </w:pPr>
    </w:lvl>
    <w:lvl w:ilvl="7" w:tplc="55CCEAFC">
      <w:start w:val="1"/>
      <w:numFmt w:val="bullet"/>
      <w:lvlText w:val="●"/>
      <w:lvlJc w:val="left"/>
      <w:pPr>
        <w:ind w:left="5760" w:hanging="360"/>
      </w:pPr>
    </w:lvl>
    <w:lvl w:ilvl="8" w:tplc="45A64E6A">
      <w:start w:val="1"/>
      <w:numFmt w:val="bullet"/>
      <w:lvlText w:val="●"/>
      <w:lvlJc w:val="left"/>
      <w:pPr>
        <w:ind w:left="6480" w:hanging="360"/>
      </w:pPr>
    </w:lvl>
  </w:abstractNum>
  <w:num w:numId="1" w16cid:durableId="1063598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D8"/>
    <w:rsid w:val="00281BD8"/>
    <w:rsid w:val="002969E6"/>
    <w:rsid w:val="003D73D8"/>
    <w:rsid w:val="004B347A"/>
    <w:rsid w:val="00626672"/>
    <w:rsid w:val="006A6A84"/>
    <w:rsid w:val="006C40B8"/>
    <w:rsid w:val="009C3932"/>
    <w:rsid w:val="00B4050E"/>
    <w:rsid w:val="00E67EAC"/>
    <w:rsid w:val="00F2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F3A0"/>
  <w15:docId w15:val="{3186F2C0-BB6C-4EDD-912E-B6BD142B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</Pages>
  <Words>1263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Pretest / Postest Ciencia Viva — Grado 5°</vt:lpstr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Pretest / Postest Ciencia Viva — Grado 5°</dc:title>
  <dc:creator>Ciencia Viva</dc:creator>
  <cp:lastModifiedBy>Leal Guzman Geynerson</cp:lastModifiedBy>
  <cp:revision>3</cp:revision>
  <dcterms:created xsi:type="dcterms:W3CDTF">2026-09-27T18:45:00Z</dcterms:created>
  <dcterms:modified xsi:type="dcterms:W3CDTF">2026-09-28T17:32:00Z</dcterms:modified>
</cp:coreProperties>
</file>