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9DA9" w14:textId="77777777" w:rsidR="00301E86" w:rsidRPr="00301E86" w:rsidRDefault="00301E86" w:rsidP="00301E86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Comparisons</w:t>
      </w:r>
    </w:p>
    <w:p w14:paraId="2BB74B11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We know many comparison operators from maths:</w:t>
      </w:r>
    </w:p>
    <w:p w14:paraId="31C78998" w14:textId="77777777" w:rsidR="00301E86" w:rsidRPr="00301E86" w:rsidRDefault="00301E86" w:rsidP="00301E86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Greater/less than: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&gt;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&lt;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EF64B75" w14:textId="77777777" w:rsidR="00301E86" w:rsidRPr="00301E86" w:rsidRDefault="00301E86" w:rsidP="00301E86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Greater/less than or equals: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&gt;=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&lt;=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59B9AD08" w14:textId="77777777" w:rsidR="00301E86" w:rsidRPr="00301E86" w:rsidRDefault="00301E86" w:rsidP="00301E86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Equals: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==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(please note the double equals sign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A single symbol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would mean an assignment).</w:t>
      </w:r>
    </w:p>
    <w:p w14:paraId="432FEA77" w14:textId="77777777" w:rsidR="00301E86" w:rsidRPr="00301E86" w:rsidRDefault="00301E86" w:rsidP="00301E86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Not equals. In maths the notation is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≠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but in JavaScript it’s written as an assignment with an exclamation sign before it: </w:t>
      </w:r>
      <w:proofErr w:type="gramStart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!</w:t>
      </w:r>
      <w:proofErr w:type="gramEnd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bookmarkStart w:id="0" w:name="boolean-is-the-result"/>
    <w:p w14:paraId="2042B9EA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"boolean-is-the-result"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Boolean is the result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0"/>
    </w:p>
    <w:p w14:paraId="3AE301F3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Like all other operators, a comparison returns a value. In this case, the value is a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boolean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31CEAD1B" w14:textId="77777777" w:rsidR="00301E86" w:rsidRPr="00301E86" w:rsidRDefault="00301E86" w:rsidP="00301E86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true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– means “yes”, “correct” or “the truth”.</w:t>
      </w:r>
    </w:p>
    <w:p w14:paraId="60D3B8E0" w14:textId="77777777" w:rsidR="00301E86" w:rsidRPr="00301E86" w:rsidRDefault="00301E86" w:rsidP="00301E86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– means “no”, “wrong” or “not the truth”.</w:t>
      </w:r>
    </w:p>
    <w:p w14:paraId="356861F0" w14:textId="77777777" w:rsidR="00301E86" w:rsidRPr="00301E86" w:rsidRDefault="00301E86" w:rsidP="00301E8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example:</w:t>
      </w:r>
    </w:p>
    <w:p w14:paraId="0081F1A2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 (correct)</w:t>
      </w:r>
    </w:p>
    <w:p w14:paraId="141F853B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 (wrong)</w:t>
      </w:r>
    </w:p>
    <w:p w14:paraId="1846F6D0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!=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 (correct)</w:t>
      </w:r>
    </w:p>
    <w:p w14:paraId="75774863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 comparison result can be assigned to a variable, just like any value:</w:t>
      </w:r>
    </w:p>
    <w:p w14:paraId="7C20F6B5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result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5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assign the result of the comparison</w:t>
      </w:r>
    </w:p>
    <w:p w14:paraId="17A58633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result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bookmarkStart w:id="1" w:name="string-comparison"/>
    <w:p w14:paraId="441A2386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"string-comparison"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String comparison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1"/>
    </w:p>
    <w:p w14:paraId="39D1B315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To see whether a string is greater than another, JavaScript uses the so-called “dictionary” or “lexicographical” order.</w:t>
      </w:r>
    </w:p>
    <w:p w14:paraId="3CCFF995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 other words, strings are compared letter-by-letter.</w:t>
      </w:r>
    </w:p>
    <w:p w14:paraId="11A69183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example:</w:t>
      </w:r>
    </w:p>
    <w:p w14:paraId="3E2913E6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Z'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'A'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48ED391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Glow'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'Glee'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4FB32B33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Bee'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'Be'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278D1E31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algorithm to compare two strings is simple:</w:t>
      </w:r>
    </w:p>
    <w:p w14:paraId="6BCC0F65" w14:textId="77777777" w:rsidR="00301E86" w:rsidRPr="00301E86" w:rsidRDefault="00301E86" w:rsidP="00301E86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Compare the first character of both strings.</w:t>
      </w:r>
    </w:p>
    <w:p w14:paraId="0E778E7B" w14:textId="77777777" w:rsidR="00301E86" w:rsidRPr="00301E86" w:rsidRDefault="00301E86" w:rsidP="00301E86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If the first character from the first string is greater (or less) than the other string’s, then the first string is greater (or less) than the second. We’re done.</w:t>
      </w:r>
    </w:p>
    <w:p w14:paraId="1BA1B0AB" w14:textId="77777777" w:rsidR="00301E86" w:rsidRPr="00301E86" w:rsidRDefault="00301E86" w:rsidP="00301E86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Otherwise, if both strings’ first characters are the same, compare the second characters the same way.</w:t>
      </w:r>
    </w:p>
    <w:p w14:paraId="25035B80" w14:textId="77777777" w:rsidR="00301E86" w:rsidRPr="00301E86" w:rsidRDefault="00301E86" w:rsidP="00301E86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Repeat until the end of either string.</w:t>
      </w:r>
    </w:p>
    <w:p w14:paraId="0CDA0D01" w14:textId="77777777" w:rsidR="00301E86" w:rsidRPr="00301E86" w:rsidRDefault="00301E86" w:rsidP="00301E86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 xml:space="preserve">If </w:t>
      </w:r>
      <w:bookmarkStart w:id="2" w:name="_GoBack"/>
      <w:bookmarkEnd w:id="2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both strings end at the same length, then they are equal. Otherwise, the longer string is greater.</w:t>
      </w:r>
    </w:p>
    <w:p w14:paraId="24318820" w14:textId="77777777" w:rsidR="00301E86" w:rsidRPr="00301E86" w:rsidRDefault="00301E86" w:rsidP="00301E8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 the examples above, the comparison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'Z' &gt; 'A'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gets to a result at the first step while the strings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"Glow"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"Glee"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are compared character-by-character:</w:t>
      </w:r>
    </w:p>
    <w:p w14:paraId="1B400646" w14:textId="77777777" w:rsidR="00301E86" w:rsidRPr="00301E86" w:rsidRDefault="00301E86" w:rsidP="00301E86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G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the same as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G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023D6C52" w14:textId="77777777" w:rsidR="00301E86" w:rsidRPr="00301E86" w:rsidRDefault="00301E86" w:rsidP="00301E86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the same as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097144CF" w14:textId="77777777" w:rsidR="00301E86" w:rsidRPr="00301E86" w:rsidRDefault="00301E86" w:rsidP="00301E86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o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greater than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Stop here. The first string is greater.</w:t>
      </w:r>
    </w:p>
    <w:p w14:paraId="59696376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Not a real dictionary, but Unicode order</w:t>
      </w:r>
    </w:p>
    <w:p w14:paraId="3B19816C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comparison algorithm given above is roughly equivalent to the one used in dictionaries or phone books, but it’s not exactly the same.</w:t>
      </w:r>
    </w:p>
    <w:p w14:paraId="5C86D570" w14:textId="77777777" w:rsidR="00301E86" w:rsidRPr="00301E86" w:rsidRDefault="00301E86" w:rsidP="00301E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instance, case matters. A capital letter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"A"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not equal to the lowercase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"a"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Which one is greater? The lowercase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"a"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Why? Because the lowercase character has a greater index in the internal encoding table JavaScript uses (Unicode). We’ll get back to specific details and consequences of this in the chapter </w:t>
      </w:r>
      <w:hyperlink r:id="rId5" w:history="1">
        <w:r w:rsidRPr="00301E86">
          <w:rPr>
            <w:rFonts w:ascii="Times New Roman" w:eastAsia="Times New Roman" w:hAnsi="Times New Roman" w:cs="Times New Roman"/>
            <w:color w:val="551A8B"/>
            <w:sz w:val="24"/>
            <w:szCs w:val="24"/>
            <w:lang w:val="en-KE" w:eastAsia="en-KE"/>
          </w:rPr>
          <w:t>Strings</w:t>
        </w:r>
      </w:hyperlink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bookmarkStart w:id="3" w:name="comparison-of-different-types"/>
    <w:p w14:paraId="3BB71549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"comparison-of-different-types"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Comparison of different types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3"/>
    </w:p>
    <w:p w14:paraId="79B86510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When comparing values of different types, JavaScript converts the values to numbers.</w:t>
      </w:r>
    </w:p>
    <w:p w14:paraId="320A04F5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example:</w:t>
      </w:r>
    </w:p>
    <w:p w14:paraId="456D057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2'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true, string '2' becomes a number 2</w:t>
      </w:r>
    </w:p>
    <w:p w14:paraId="0276A31C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01'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true, string '01' becomes a number 1</w:t>
      </w:r>
    </w:p>
    <w:p w14:paraId="1C5C2198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For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boolean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values,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true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becomes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1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becomes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15819572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example:</w:t>
      </w:r>
    </w:p>
    <w:p w14:paraId="274EFD00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1C4CA086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42B6FF02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 funny consequence</w:t>
      </w:r>
    </w:p>
    <w:p w14:paraId="0161D0C3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 is possible that at the same time:</w:t>
      </w:r>
    </w:p>
    <w:p w14:paraId="209284EF" w14:textId="77777777" w:rsidR="00301E86" w:rsidRPr="00301E86" w:rsidRDefault="00301E86" w:rsidP="00301E86">
      <w:pPr>
        <w:numPr>
          <w:ilvl w:val="0"/>
          <w:numId w:val="5"/>
        </w:numPr>
        <w:spacing w:before="72" w:after="72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Two values are equal.</w:t>
      </w:r>
    </w:p>
    <w:p w14:paraId="3002923A" w14:textId="77777777" w:rsidR="00301E86" w:rsidRPr="00301E86" w:rsidRDefault="00301E86" w:rsidP="00301E86">
      <w:pPr>
        <w:numPr>
          <w:ilvl w:val="0"/>
          <w:numId w:val="5"/>
        </w:numPr>
        <w:spacing w:before="72" w:after="72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One of them is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true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 as a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boolean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and the other one is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 as a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boolean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DB09266" w14:textId="77777777" w:rsidR="00301E86" w:rsidRPr="00301E86" w:rsidRDefault="00301E86" w:rsidP="00301E8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For example:</w:t>
      </w:r>
    </w:p>
    <w:p w14:paraId="29ED34A7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a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C09A198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Boolean</w:t>
      </w:r>
      <w:proofErr w:type="gramEnd"/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>a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</w:t>
      </w:r>
    </w:p>
    <w:p w14:paraId="6888FD29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</w:p>
    <w:p w14:paraId="6A650FE5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b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"0"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21FA3A6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Boolean</w:t>
      </w:r>
      <w:proofErr w:type="gramEnd"/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>b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52D600E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</w:p>
    <w:p w14:paraId="76EC8EF4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a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b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true!</w:t>
      </w:r>
    </w:p>
    <w:p w14:paraId="6C3510F6" w14:textId="77777777" w:rsidR="00301E86" w:rsidRPr="00301E86" w:rsidRDefault="00301E86" w:rsidP="00301E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From JavaScript’s standpoint, this result is quite normal. An equality check converts values using the numeric conversion (hence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"0"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becomes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), while the explicit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Boolean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conversion uses another set of rules.</w:t>
      </w:r>
    </w:p>
    <w:bookmarkStart w:id="4" w:name="strict-equality"/>
    <w:p w14:paraId="4AD8A3FA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lastRenderedPageBreak/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"strict-equality"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Strict equality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4"/>
    </w:p>
    <w:p w14:paraId="74179C56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 regular equality check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has a problem. It cannot differentiate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from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</w:t>
      </w:r>
    </w:p>
    <w:p w14:paraId="48D58C5F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4376FF8A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same thing happens with an empty string:</w:t>
      </w:r>
    </w:p>
    <w:p w14:paraId="4736219B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02B4144C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This happens because operands of different types are converted to numbers by the equality operator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An empty string, just like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becomes a zero.</w:t>
      </w:r>
    </w:p>
    <w:p w14:paraId="517B6B0B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What to do if we’d like to differentiate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from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?</w:t>
      </w:r>
    </w:p>
    <w:p w14:paraId="06C67120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 strict equality operator </w:t>
      </w:r>
      <w:r w:rsidRPr="00301E86">
        <w:rPr>
          <w:rFonts w:ascii="Consolas" w:eastAsia="Times New Roman" w:hAnsi="Consolas" w:cs="Courier New"/>
          <w:b/>
          <w:bCs/>
          <w:sz w:val="20"/>
          <w:szCs w:val="20"/>
          <w:shd w:val="clear" w:color="auto" w:fill="F5F2F0"/>
          <w:lang w:val="en-KE" w:eastAsia="en-KE"/>
        </w:rPr>
        <w:t>===</w:t>
      </w: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 checks the equality without type conversion.</w:t>
      </w:r>
    </w:p>
    <w:p w14:paraId="05EE80DE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 other words, if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are of different types, then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a === b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immediately returns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without an attempt to convert them.</w:t>
      </w:r>
    </w:p>
    <w:p w14:paraId="29D26685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Let’s try it:</w:t>
      </w:r>
    </w:p>
    <w:p w14:paraId="07B3B3B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false, because the types are different</w:t>
      </w:r>
    </w:p>
    <w:p w14:paraId="140149B2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There is also a “strict non-equality” </w:t>
      </w:r>
      <w:proofErr w:type="gram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operator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!</w:t>
      </w:r>
      <w:proofErr w:type="gramEnd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analogous to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!=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1074F494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strict equality operator is a bit longer to write, but makes it obvious what’s going on and leaves less room for errors.</w:t>
      </w:r>
    </w:p>
    <w:bookmarkStart w:id="5" w:name="comparison-with-null-and-undefined"/>
    <w:p w14:paraId="71D78D1B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"comparison-with-null-and-undefined"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Comparison with null and undefined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5"/>
    </w:p>
    <w:p w14:paraId="754D3F9D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There’s a non-intuitive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behavior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when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are compared to other values.</w:t>
      </w:r>
    </w:p>
    <w:p w14:paraId="2F8E5F26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For a strict equality check </w:t>
      </w:r>
      <w:r w:rsidRPr="00301E86">
        <w:rPr>
          <w:rFonts w:ascii="Consolas" w:eastAsia="Times New Roman" w:hAnsi="Consolas" w:cs="Courier New"/>
          <w:b/>
          <w:bCs/>
          <w:sz w:val="20"/>
          <w:szCs w:val="20"/>
          <w:shd w:val="clear" w:color="auto" w:fill="F5F2F0"/>
          <w:lang w:val="en-KE" w:eastAsia="en-KE"/>
        </w:rPr>
        <w:t>===</w:t>
      </w:r>
    </w:p>
    <w:p w14:paraId="03E50B0D" w14:textId="77777777" w:rsidR="00301E86" w:rsidRPr="00301E86" w:rsidRDefault="00301E86" w:rsidP="00301E86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These values are different, because each of them is a different type.</w:t>
      </w:r>
    </w:p>
    <w:p w14:paraId="04E5A7D3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</w:t>
      </w:r>
    </w:p>
    <w:p w14:paraId="796402AB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For a non-strict check </w:t>
      </w:r>
      <w:r w:rsidRPr="00301E86">
        <w:rPr>
          <w:rFonts w:ascii="Consolas" w:eastAsia="Times New Roman" w:hAnsi="Consolas" w:cs="Courier New"/>
          <w:b/>
          <w:bCs/>
          <w:sz w:val="20"/>
          <w:szCs w:val="20"/>
          <w:shd w:val="clear" w:color="auto" w:fill="F5F2F0"/>
          <w:lang w:val="en-KE" w:eastAsia="en-KE"/>
        </w:rPr>
        <w:t>==</w:t>
      </w:r>
    </w:p>
    <w:p w14:paraId="0CC76318" w14:textId="77777777" w:rsidR="00301E86" w:rsidRPr="00301E86" w:rsidRDefault="00301E86" w:rsidP="00301E86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There’s a special rule. These two are a “sweet couple”: they equal each other (in the sense of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), but not any other value.</w:t>
      </w:r>
    </w:p>
    <w:p w14:paraId="583144B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true</w:t>
      </w:r>
    </w:p>
    <w:p w14:paraId="7525243F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For maths and other comparisons </w:t>
      </w:r>
      <w:r w:rsidRPr="00301E86">
        <w:rPr>
          <w:rFonts w:ascii="Consolas" w:eastAsia="Times New Roman" w:hAnsi="Consolas" w:cs="Courier New"/>
          <w:b/>
          <w:bCs/>
          <w:sz w:val="20"/>
          <w:szCs w:val="20"/>
          <w:shd w:val="clear" w:color="auto" w:fill="F5F2F0"/>
          <w:lang w:val="en-KE" w:eastAsia="en-KE"/>
        </w:rPr>
        <w:t>&lt; &gt; &lt;= &gt;=</w:t>
      </w:r>
    </w:p>
    <w:p w14:paraId="2CEC7EF2" w14:textId="77777777" w:rsidR="00301E86" w:rsidRPr="00301E86" w:rsidRDefault="00301E86" w:rsidP="00301E86">
      <w:pPr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null/undefined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are converted to numbers: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becomes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while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becomes </w:t>
      </w:r>
      <w:proofErr w:type="spellStart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07CEDFB6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Now let’s see some funny things that happen when we apply these rules. And, what’s more important, how to not fall into a trap with them.</w:t>
      </w:r>
    </w:p>
    <w:bookmarkStart w:id="6" w:name="strange-result-null-vs-0"/>
    <w:p w14:paraId="2668FBC5" w14:textId="77777777" w:rsidR="00301E86" w:rsidRPr="00301E86" w:rsidRDefault="00301E86" w:rsidP="00301E86">
      <w:pPr>
        <w:spacing w:before="450" w:after="330" w:line="323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begin"/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instrText xml:space="preserve"> HYPERLINK "https://javascript.info/comparison" \l "strange-result-null-vs-0" </w:instrTex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separate"/>
      </w:r>
      <w:r w:rsidRPr="00301E8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KE" w:eastAsia="en-KE"/>
        </w:rPr>
        <w:t>Strange result: null vs 0</w: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end"/>
      </w:r>
      <w:bookmarkEnd w:id="6"/>
    </w:p>
    <w:p w14:paraId="248F8651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Let’s compare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with a zero:</w:t>
      </w:r>
    </w:p>
    <w:p w14:paraId="0FC26DBC" w14:textId="4CDD8229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lastRenderedPageBreak/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(1) false</w:t>
      </w:r>
    </w:p>
    <w:p w14:paraId="30F88DC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(2) false</w:t>
      </w:r>
    </w:p>
    <w:p w14:paraId="4A62F164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(3) true</w:t>
      </w:r>
    </w:p>
    <w:p w14:paraId="50D35FB8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Mathematically, that’s strange. The last result states that "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greater than or equal to zero", so in one of the comparisons above it must be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true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but they are both false.</w:t>
      </w:r>
    </w:p>
    <w:p w14:paraId="580C003E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reason is that an equality check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 comparisons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&gt; &lt; &gt;= &lt;=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work differently. Comparisons convert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to a number, treating it as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That’s why (3)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 &gt;= 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true and (1)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 &gt; 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false.</w:t>
      </w:r>
    </w:p>
    <w:p w14:paraId="5F7221AA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On the other hand, the equality check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for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defined such that, without any conversions, they equal each other and don’t equal anything else. That’s why (2)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 == 0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false.</w:t>
      </w:r>
    </w:p>
    <w:bookmarkStart w:id="7" w:name="an-incomparable-undefined"/>
    <w:p w14:paraId="38825A1D" w14:textId="77777777" w:rsidR="00301E86" w:rsidRPr="00301E86" w:rsidRDefault="00301E86" w:rsidP="00301E86">
      <w:pPr>
        <w:spacing w:before="450" w:after="330" w:line="323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begin"/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instrText xml:space="preserve"> HYPERLINK "https://javascript.info/comparison" \l "an-incomparable-undefined" </w:instrTex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separate"/>
      </w:r>
      <w:r w:rsidRPr="00301E8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KE" w:eastAsia="en-KE"/>
        </w:rPr>
        <w:t>An incomparable undefined</w: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end"/>
      </w:r>
      <w:bookmarkEnd w:id="7"/>
    </w:p>
    <w:p w14:paraId="7BC7DED3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value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shouldn’t be compared to other values:</w:t>
      </w:r>
    </w:p>
    <w:p w14:paraId="3DBC521E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 (1)</w:t>
      </w:r>
    </w:p>
    <w:p w14:paraId="7CA72056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 (2)</w:t>
      </w:r>
    </w:p>
    <w:p w14:paraId="32908279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proofErr w:type="gramStart"/>
      <w:r w:rsidRPr="00301E86">
        <w:rPr>
          <w:rFonts w:ascii="Consolas" w:eastAsia="Times New Roman" w:hAnsi="Consolas" w:cs="Courier New"/>
          <w:sz w:val="20"/>
          <w:szCs w:val="20"/>
          <w:lang w:val="en-KE" w:eastAsia="en-KE"/>
        </w:rPr>
        <w:t>alert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proofErr w:type="gramEnd"/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false (3)</w:t>
      </w:r>
    </w:p>
    <w:p w14:paraId="6CEA1FEA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Why does it dislike zero so much? Always false!</w:t>
      </w:r>
    </w:p>
    <w:p w14:paraId="6CD74A8B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We get these results because:</w:t>
      </w:r>
    </w:p>
    <w:p w14:paraId="1A539E20" w14:textId="77777777" w:rsidR="00301E86" w:rsidRPr="00301E86" w:rsidRDefault="00301E86" w:rsidP="00301E86">
      <w:pPr>
        <w:numPr>
          <w:ilvl w:val="0"/>
          <w:numId w:val="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Comparisons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(1)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(2)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return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because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gets converted to </w:t>
      </w:r>
      <w:proofErr w:type="spellStart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proofErr w:type="spellStart"/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is a special numeric value which returns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for all comparisons.</w:t>
      </w:r>
    </w:p>
    <w:p w14:paraId="14E5ED32" w14:textId="77777777" w:rsidR="00301E86" w:rsidRPr="00301E86" w:rsidRDefault="00301E86" w:rsidP="00301E86">
      <w:pPr>
        <w:numPr>
          <w:ilvl w:val="0"/>
          <w:numId w:val="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equality check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(3)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returns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false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because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only equals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and no other value.</w:t>
      </w:r>
    </w:p>
    <w:bookmarkStart w:id="8" w:name="evade-problems"/>
    <w:p w14:paraId="53C95A26" w14:textId="77777777" w:rsidR="00301E86" w:rsidRPr="00301E86" w:rsidRDefault="00301E86" w:rsidP="00301E86">
      <w:pPr>
        <w:spacing w:before="450" w:after="330" w:line="323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begin"/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instrText xml:space="preserve"> HYPERLINK "https://javascript.info/comparison" \l "evade-problems" </w:instrTex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separate"/>
      </w:r>
      <w:r w:rsidRPr="00301E8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KE" w:eastAsia="en-KE"/>
        </w:rPr>
        <w:t>Evade problems</w:t>
      </w:r>
      <w:r w:rsidRPr="00301E8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fldChar w:fldCharType="end"/>
      </w:r>
      <w:bookmarkEnd w:id="8"/>
    </w:p>
    <w:p w14:paraId="6E944C7A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Why did we go over these examples? Should we remember these peculiarities all the time? Well, not really. Actually, these tricky things will gradually become familiar over time, but there’s a solid way to evade problems with them:</w:t>
      </w:r>
    </w:p>
    <w:p w14:paraId="4A46DB02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Just treat any comparison with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undefined/null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except the strict equality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with exceptional care.</w:t>
      </w:r>
    </w:p>
    <w:p w14:paraId="1B4CAAC7" w14:textId="77777777" w:rsidR="00301E86" w:rsidRPr="00301E86" w:rsidRDefault="00301E86" w:rsidP="00301E8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Don’t use comparisons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&gt;= &gt; &lt; &lt;=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with a variable which may be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null/undefined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unless you’re really sure of what you’re doing. If a variable can have these values, check for them separately.</w:t>
      </w:r>
    </w:p>
    <w:bookmarkStart w:id="9" w:name="summary"/>
    <w:p w14:paraId="67405FF8" w14:textId="77777777" w:rsidR="00301E86" w:rsidRPr="00301E86" w:rsidRDefault="00301E86" w:rsidP="00301E86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begin"/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instrText xml:space="preserve"> HYPERLINK "https://javascript.info/comparison" \l "summary" </w:instrTex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separate"/>
      </w:r>
      <w:r w:rsidRPr="00301E86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KE" w:eastAsia="en-KE"/>
        </w:rPr>
        <w:t>Summary</w:t>
      </w:r>
      <w:r w:rsidRPr="00301E86"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  <w:fldChar w:fldCharType="end"/>
      </w:r>
      <w:bookmarkEnd w:id="9"/>
    </w:p>
    <w:p w14:paraId="2BAE9878" w14:textId="77777777" w:rsidR="00301E86" w:rsidRPr="00301E86" w:rsidRDefault="00301E86" w:rsidP="00301E86">
      <w:pPr>
        <w:numPr>
          <w:ilvl w:val="0"/>
          <w:numId w:val="7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Comparison operators return a </w:t>
      </w:r>
      <w:proofErr w:type="spellStart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boolean</w:t>
      </w:r>
      <w:proofErr w:type="spellEnd"/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value.</w:t>
      </w:r>
    </w:p>
    <w:p w14:paraId="641BF23B" w14:textId="77777777" w:rsidR="00301E86" w:rsidRPr="00301E86" w:rsidRDefault="00301E86" w:rsidP="00301E86">
      <w:pPr>
        <w:numPr>
          <w:ilvl w:val="0"/>
          <w:numId w:val="7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Strings are compared letter-by-letter in the “dictionary” order.</w:t>
      </w:r>
    </w:p>
    <w:p w14:paraId="1F28BBF2" w14:textId="77777777" w:rsidR="00301E86" w:rsidRPr="00301E86" w:rsidRDefault="00301E86" w:rsidP="00301E86">
      <w:pPr>
        <w:numPr>
          <w:ilvl w:val="0"/>
          <w:numId w:val="7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When values of different types are compared, they get converted to numbers (with the exclusion of a strict equality check).</w:t>
      </w:r>
    </w:p>
    <w:p w14:paraId="78BEE5B6" w14:textId="77777777" w:rsidR="00301E86" w:rsidRPr="00301E86" w:rsidRDefault="00301E86" w:rsidP="00301E86">
      <w:pPr>
        <w:numPr>
          <w:ilvl w:val="0"/>
          <w:numId w:val="7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values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equal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==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each other and do not equal any other value.</w:t>
      </w:r>
    </w:p>
    <w:p w14:paraId="4E7F7D2A" w14:textId="77777777" w:rsidR="00301E86" w:rsidRPr="00301E86" w:rsidRDefault="00301E86" w:rsidP="00301E86">
      <w:pPr>
        <w:numPr>
          <w:ilvl w:val="0"/>
          <w:numId w:val="7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Be careful when using comparisons like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&gt;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&lt;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with variables that can occasionally be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null/undefined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Checking for </w:t>
      </w:r>
      <w:r w:rsidRPr="00301E86">
        <w:rPr>
          <w:rFonts w:ascii="Consolas" w:eastAsia="Times New Roman" w:hAnsi="Consolas" w:cs="Courier New"/>
          <w:sz w:val="20"/>
          <w:szCs w:val="20"/>
          <w:shd w:val="clear" w:color="auto" w:fill="F5F2F0"/>
          <w:lang w:val="en-KE" w:eastAsia="en-KE"/>
        </w:rPr>
        <w:t>null/undefined</w:t>
      </w: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 separately is a good idea.</w:t>
      </w:r>
    </w:p>
    <w:p w14:paraId="0BF18C74" w14:textId="77777777" w:rsidR="00301E86" w:rsidRPr="00301E86" w:rsidRDefault="00301E86" w:rsidP="00301E86">
      <w:pPr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KE" w:eastAsia="en-KE"/>
        </w:rPr>
      </w:pPr>
      <w:hyperlink r:id="rId6" w:anchor="tasks" w:history="1">
        <w:r w:rsidRPr="00301E8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val="en-KE" w:eastAsia="en-KE"/>
          </w:rPr>
          <w:t>Tasks</w:t>
        </w:r>
      </w:hyperlink>
    </w:p>
    <w:bookmarkStart w:id="10" w:name="comparisons"/>
    <w:p w14:paraId="4CA5E999" w14:textId="77777777" w:rsidR="00301E86" w:rsidRPr="00301E86" w:rsidRDefault="00301E86" w:rsidP="00301E86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n-KE" w:eastAsia="en-KE"/>
        </w:rPr>
      </w:pPr>
      <w:r w:rsidRPr="00301E86">
        <w:rPr>
          <w:rFonts w:ascii="Times New Roman" w:eastAsia="Times New Roman" w:hAnsi="Times New Roman" w:cs="Times New Roman"/>
          <w:b/>
          <w:bCs/>
          <w:sz w:val="30"/>
          <w:szCs w:val="30"/>
          <w:lang w:val="en-KE" w:eastAsia="en-KE"/>
        </w:rPr>
        <w:fldChar w:fldCharType="begin"/>
      </w:r>
      <w:r w:rsidRPr="00301E86">
        <w:rPr>
          <w:rFonts w:ascii="Times New Roman" w:eastAsia="Times New Roman" w:hAnsi="Times New Roman" w:cs="Times New Roman"/>
          <w:b/>
          <w:bCs/>
          <w:sz w:val="30"/>
          <w:szCs w:val="30"/>
          <w:lang w:val="en-KE" w:eastAsia="en-KE"/>
        </w:rPr>
        <w:instrText xml:space="preserve"> HYPERLINK "https://javascript.info/comparison" \l "comparisons" </w:instrText>
      </w:r>
      <w:r w:rsidRPr="00301E86">
        <w:rPr>
          <w:rFonts w:ascii="Times New Roman" w:eastAsia="Times New Roman" w:hAnsi="Times New Roman" w:cs="Times New Roman"/>
          <w:b/>
          <w:bCs/>
          <w:sz w:val="30"/>
          <w:szCs w:val="30"/>
          <w:lang w:val="en-KE" w:eastAsia="en-KE"/>
        </w:rPr>
        <w:fldChar w:fldCharType="separate"/>
      </w:r>
      <w:r w:rsidRPr="00301E86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lang w:val="en-KE" w:eastAsia="en-KE"/>
        </w:rPr>
        <w:t>Comparisons</w:t>
      </w:r>
      <w:r w:rsidRPr="00301E86">
        <w:rPr>
          <w:rFonts w:ascii="Times New Roman" w:eastAsia="Times New Roman" w:hAnsi="Times New Roman" w:cs="Times New Roman"/>
          <w:b/>
          <w:bCs/>
          <w:sz w:val="30"/>
          <w:szCs w:val="30"/>
          <w:lang w:val="en-KE" w:eastAsia="en-KE"/>
        </w:rPr>
        <w:fldChar w:fldCharType="end"/>
      </w:r>
      <w:bookmarkEnd w:id="10"/>
    </w:p>
    <w:p w14:paraId="13FF79E9" w14:textId="77777777" w:rsidR="00301E86" w:rsidRPr="00301E86" w:rsidRDefault="00301E86" w:rsidP="0030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color w:val="999999"/>
          <w:sz w:val="24"/>
          <w:szCs w:val="24"/>
          <w:lang w:val="en-KE" w:eastAsia="en-KE"/>
        </w:rPr>
        <w:t>importance: 5</w:t>
      </w:r>
    </w:p>
    <w:p w14:paraId="4AF4A5A1" w14:textId="77777777" w:rsidR="00301E86" w:rsidRPr="00301E86" w:rsidRDefault="00301E86" w:rsidP="00301E86">
      <w:pPr>
        <w:spacing w:after="270" w:line="294" w:lineRule="atLeast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What will be the result for these expressions?</w:t>
      </w:r>
    </w:p>
    <w:p w14:paraId="2682DDFE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5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</w:p>
    <w:p w14:paraId="058B1E36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"apple"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"pineapple"</w:t>
      </w:r>
    </w:p>
    <w:p w14:paraId="4512B54A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"2"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"12"</w:t>
      </w:r>
    </w:p>
    <w:p w14:paraId="79C1B025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</w:p>
    <w:p w14:paraId="168F7A99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</w:p>
    <w:p w14:paraId="195EFC80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"\n0\n"</w:t>
      </w:r>
    </w:p>
    <w:p w14:paraId="6C0987D3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"\n0\n"</w:t>
      </w:r>
    </w:p>
    <w:p w14:paraId="44AC94E0" w14:textId="77777777" w:rsidR="00301E86" w:rsidRPr="00301E86" w:rsidRDefault="00301E86" w:rsidP="00301E86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01E8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solution</w:t>
      </w:r>
    </w:p>
    <w:p w14:paraId="2BD82C85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5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</w:p>
    <w:p w14:paraId="1F30A74F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"apple"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"pineapple"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</w:p>
    <w:p w14:paraId="288F55FF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"2"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"12"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</w:p>
    <w:p w14:paraId="1DE2D861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</w:p>
    <w:p w14:paraId="2293B252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undefined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</w:p>
    <w:p w14:paraId="172CA64B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"\n0\n"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</w:p>
    <w:p w14:paraId="26F44F0F" w14:textId="77777777" w:rsidR="00301E86" w:rsidRPr="00301E86" w:rsidRDefault="00301E86" w:rsidP="00301E8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01E86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null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===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01E86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301E86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"\n0\n"</w:t>
      </w:r>
      <w:r w:rsidRPr="00301E86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→ </w:t>
      </w:r>
      <w:r w:rsidRPr="00301E86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</w:p>
    <w:p w14:paraId="0589B4B1" w14:textId="77777777" w:rsidR="00301E86" w:rsidRPr="00301E86" w:rsidRDefault="00301E86" w:rsidP="00301E86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 of the reasons:</w:t>
      </w:r>
    </w:p>
    <w:p w14:paraId="0EE58D4C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Obviously, true.</w:t>
      </w:r>
    </w:p>
    <w:p w14:paraId="176A496B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Dictionary comparison, hence false.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"a"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smaller than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"p"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638F592C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Again, dictionary comparison, first char of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"2"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greater than the first char of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"1"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D5CDBE2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Values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equal each other only.</w:t>
      </w:r>
    </w:p>
    <w:p w14:paraId="3E6C19FC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Strict equality is strict. Different types from both sides lead to false.</w:t>
      </w:r>
    </w:p>
    <w:p w14:paraId="542DAAD1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after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Similar to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(4)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only equals </w:t>
      </w:r>
      <w:r w:rsidRPr="00301E8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6FEFEB2" w14:textId="77777777" w:rsidR="00301E86" w:rsidRPr="00301E86" w:rsidRDefault="00301E86" w:rsidP="00301E86">
      <w:pPr>
        <w:numPr>
          <w:ilvl w:val="0"/>
          <w:numId w:val="8"/>
        </w:numPr>
        <w:shd w:val="clear" w:color="auto" w:fill="FFFFFF"/>
        <w:spacing w:before="72" w:line="294" w:lineRule="atLeast"/>
        <w:ind w:left="45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01E86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Strict equality of different types.</w:t>
      </w:r>
    </w:p>
    <w:p w14:paraId="6DF1F1DF" w14:textId="77777777" w:rsidR="00330E64" w:rsidRDefault="00301E86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D24"/>
    <w:multiLevelType w:val="multilevel"/>
    <w:tmpl w:val="A89A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6E36"/>
    <w:multiLevelType w:val="multilevel"/>
    <w:tmpl w:val="A9B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0D0F"/>
    <w:multiLevelType w:val="multilevel"/>
    <w:tmpl w:val="5E2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1670B"/>
    <w:multiLevelType w:val="multilevel"/>
    <w:tmpl w:val="D21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83A8A"/>
    <w:multiLevelType w:val="multilevel"/>
    <w:tmpl w:val="0F4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43C54"/>
    <w:multiLevelType w:val="multilevel"/>
    <w:tmpl w:val="4CF2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A629C"/>
    <w:multiLevelType w:val="multilevel"/>
    <w:tmpl w:val="7FE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75E37"/>
    <w:multiLevelType w:val="multilevel"/>
    <w:tmpl w:val="52FA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86"/>
    <w:rsid w:val="000529AF"/>
    <w:rsid w:val="00301E8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28A2"/>
  <w15:chartTrackingRefBased/>
  <w15:docId w15:val="{49E9CF6D-FE92-4F61-BDAD-AC37B325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301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301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86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301E86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301E86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30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301E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1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E86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importanttype">
    <w:name w:val="important__type"/>
    <w:basedOn w:val="DefaultParagraphFont"/>
    <w:rsid w:val="00301E86"/>
  </w:style>
  <w:style w:type="character" w:styleId="Strong">
    <w:name w:val="Strong"/>
    <w:basedOn w:val="DefaultParagraphFont"/>
    <w:uiPriority w:val="22"/>
    <w:qFormat/>
    <w:rsid w:val="00301E86"/>
    <w:rPr>
      <w:b/>
      <w:bCs/>
    </w:rPr>
  </w:style>
  <w:style w:type="character" w:customStyle="1" w:styleId="taskimportance">
    <w:name w:val="task__importance"/>
    <w:basedOn w:val="DefaultParagraphFont"/>
    <w:rsid w:val="0030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71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5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6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04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7528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6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23136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203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137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9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94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648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3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3984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050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048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18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447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95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06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27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59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84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6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033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5357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97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2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3006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495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4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04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829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21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78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9392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2077121978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141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3171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comparison" TargetMode="External"/><Relationship Id="rId5" Type="http://schemas.openxmlformats.org/officeDocument/2006/relationships/hyperlink" Target="https://javascript.info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2020-02-08T05:29:00Z</dcterms:created>
  <dcterms:modified xsi:type="dcterms:W3CDTF">2020-02-08T05:30:00Z</dcterms:modified>
</cp:coreProperties>
</file>