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8CF7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Module Code: COS1512</w:t>
      </w:r>
    </w:p>
    <w:p w14:paraId="0387C975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Assessment:  Assignment 4</w:t>
      </w:r>
    </w:p>
    <w:p w14:paraId="0B484C4C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Student Number: 69234175</w:t>
      </w:r>
    </w:p>
    <w:p w14:paraId="6FA3BB53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Name: Jaymeen Patel</w:t>
      </w:r>
    </w:p>
    <w:p w14:paraId="7756566F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 xml:space="preserve">Unique Number: </w:t>
      </w:r>
      <w:r w:rsidRPr="00F82BB1">
        <w:rPr>
          <w:rFonts w:cstheme="minorHAnsi"/>
          <w:color w:val="000000"/>
          <w:shd w:val="clear" w:color="auto" w:fill="FFFFFF"/>
        </w:rPr>
        <w:t>170516</w:t>
      </w:r>
    </w:p>
    <w:p w14:paraId="463EE71F" w14:textId="77777777" w:rsidR="00256D50" w:rsidRDefault="00256D50" w:rsidP="00256D50">
      <w:pPr>
        <w:rPr>
          <w:rFonts w:cstheme="minorHAnsi"/>
        </w:rPr>
      </w:pPr>
      <w:r>
        <w:rPr>
          <w:rFonts w:cstheme="minorHAnsi"/>
        </w:rPr>
        <w:t>Due Date: 19/09/2022</w:t>
      </w:r>
    </w:p>
    <w:p w14:paraId="0C2ADEF2" w14:textId="76356168" w:rsidR="002A1DD4" w:rsidRDefault="002A1DD4" w:rsidP="00C40903">
      <w:pPr>
        <w:rPr>
          <w:rFonts w:cstheme="minorHAnsi"/>
        </w:rPr>
      </w:pPr>
    </w:p>
    <w:p w14:paraId="78E6C81E" w14:textId="4898121F" w:rsidR="00256D50" w:rsidRDefault="00256D50" w:rsidP="00C40903">
      <w:pPr>
        <w:rPr>
          <w:rFonts w:cstheme="minorHAnsi"/>
        </w:rPr>
      </w:pPr>
    </w:p>
    <w:p w14:paraId="0CFC0668" w14:textId="0C05F66D" w:rsidR="00256D50" w:rsidRDefault="00256D50" w:rsidP="00C40903">
      <w:pPr>
        <w:rPr>
          <w:rFonts w:cstheme="minorHAnsi"/>
          <w:u w:val="single"/>
        </w:rPr>
      </w:pPr>
      <w:r w:rsidRPr="00256D50">
        <w:rPr>
          <w:rFonts w:cstheme="minorHAnsi"/>
          <w:u w:val="single"/>
        </w:rPr>
        <w:t>Question 1</w:t>
      </w:r>
    </w:p>
    <w:p w14:paraId="5BCB589C" w14:textId="23134E89" w:rsidR="00256D50" w:rsidRDefault="00256D50" w:rsidP="00C40903">
      <w:pPr>
        <w:rPr>
          <w:rFonts w:cstheme="minorHAnsi"/>
        </w:rPr>
      </w:pPr>
    </w:p>
    <w:p w14:paraId="36B8ACE5" w14:textId="77777777" w:rsidR="00256D50" w:rsidRPr="00256D50" w:rsidRDefault="00256D50" w:rsidP="00C40903">
      <w:pPr>
        <w:rPr>
          <w:rFonts w:cstheme="minorHAnsi"/>
        </w:rPr>
      </w:pPr>
    </w:p>
    <w:p w14:paraId="1046ED30" w14:textId="77777777" w:rsidR="00256D50" w:rsidRPr="005F62BB" w:rsidRDefault="00256D50" w:rsidP="00C40903">
      <w:pPr>
        <w:rPr>
          <w:rFonts w:cstheme="minorHAnsi"/>
        </w:rPr>
      </w:pPr>
    </w:p>
    <w:sectPr w:rsidR="00256D50" w:rsidRPr="005F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D"/>
    <w:rsid w:val="000028FA"/>
    <w:rsid w:val="00010582"/>
    <w:rsid w:val="00012DC3"/>
    <w:rsid w:val="000C60D3"/>
    <w:rsid w:val="0012206D"/>
    <w:rsid w:val="0015075B"/>
    <w:rsid w:val="001B3EB6"/>
    <w:rsid w:val="001C5913"/>
    <w:rsid w:val="001E2D27"/>
    <w:rsid w:val="00201B45"/>
    <w:rsid w:val="00256D50"/>
    <w:rsid w:val="00276068"/>
    <w:rsid w:val="0028411A"/>
    <w:rsid w:val="002A1DD4"/>
    <w:rsid w:val="002A4922"/>
    <w:rsid w:val="002C0D48"/>
    <w:rsid w:val="002C6695"/>
    <w:rsid w:val="002E2914"/>
    <w:rsid w:val="003536AC"/>
    <w:rsid w:val="003959EC"/>
    <w:rsid w:val="004254EA"/>
    <w:rsid w:val="004706FD"/>
    <w:rsid w:val="004D54EC"/>
    <w:rsid w:val="004E6A34"/>
    <w:rsid w:val="00555089"/>
    <w:rsid w:val="005F62BB"/>
    <w:rsid w:val="00602DED"/>
    <w:rsid w:val="00603D7A"/>
    <w:rsid w:val="006D3635"/>
    <w:rsid w:val="007031A3"/>
    <w:rsid w:val="007141FD"/>
    <w:rsid w:val="007305E1"/>
    <w:rsid w:val="00747D83"/>
    <w:rsid w:val="00751C30"/>
    <w:rsid w:val="007859A4"/>
    <w:rsid w:val="00792A0D"/>
    <w:rsid w:val="007E29CE"/>
    <w:rsid w:val="008174E9"/>
    <w:rsid w:val="008A168C"/>
    <w:rsid w:val="008A4148"/>
    <w:rsid w:val="00931E88"/>
    <w:rsid w:val="00961686"/>
    <w:rsid w:val="00982C5A"/>
    <w:rsid w:val="009B3308"/>
    <w:rsid w:val="009B7849"/>
    <w:rsid w:val="009C3A14"/>
    <w:rsid w:val="009E3966"/>
    <w:rsid w:val="00A034E5"/>
    <w:rsid w:val="00A16DA8"/>
    <w:rsid w:val="00A31727"/>
    <w:rsid w:val="00A7549D"/>
    <w:rsid w:val="00AC4165"/>
    <w:rsid w:val="00AD5C8A"/>
    <w:rsid w:val="00AF6156"/>
    <w:rsid w:val="00C144B5"/>
    <w:rsid w:val="00C40903"/>
    <w:rsid w:val="00C8458E"/>
    <w:rsid w:val="00CA6BB0"/>
    <w:rsid w:val="00CB35E6"/>
    <w:rsid w:val="00D0039E"/>
    <w:rsid w:val="00D07641"/>
    <w:rsid w:val="00D244C2"/>
    <w:rsid w:val="00D66563"/>
    <w:rsid w:val="00E25216"/>
    <w:rsid w:val="00E268BA"/>
    <w:rsid w:val="00EA122C"/>
    <w:rsid w:val="00EA1BA6"/>
    <w:rsid w:val="00EC5886"/>
    <w:rsid w:val="00EE4A02"/>
    <w:rsid w:val="00F44A68"/>
    <w:rsid w:val="00F76294"/>
    <w:rsid w:val="00F82BB1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E2167"/>
  <w15:chartTrackingRefBased/>
  <w15:docId w15:val="{9C60E413-94FF-47A3-8EBF-E8C8B46D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patel</dc:creator>
  <cp:keywords/>
  <dc:description/>
  <cp:lastModifiedBy>jaymeen patel</cp:lastModifiedBy>
  <cp:revision>68</cp:revision>
  <dcterms:created xsi:type="dcterms:W3CDTF">2022-08-29T14:12:00Z</dcterms:created>
  <dcterms:modified xsi:type="dcterms:W3CDTF">2022-09-19T15:11:00Z</dcterms:modified>
</cp:coreProperties>
</file>