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489" w:rsidRPr="006E7489" w:rsidRDefault="006E7489" w:rsidP="006E748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1. Creating and Renaming Files/Directories</w:t>
      </w:r>
    </w:p>
    <w:p w:rsidR="006E7489" w:rsidRPr="006E7489" w:rsidRDefault="006E7489" w:rsidP="006E748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Create a directory named </w:t>
      </w:r>
      <w:proofErr w:type="spellStart"/>
      <w:proofErr w:type="gramStart"/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test_dir</w:t>
      </w:r>
      <w:proofErr w:type="spellEnd"/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 using</w:t>
      </w:r>
      <w:proofErr w:type="gramEnd"/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 </w:t>
      </w:r>
      <w:proofErr w:type="spellStart"/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mkdir</w:t>
      </w:r>
      <w:proofErr w:type="spellEnd"/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.</w:t>
      </w:r>
    </w:p>
    <w:p w:rsidR="006E7489" w:rsidRPr="006E7489" w:rsidRDefault="006E7489" w:rsidP="006E748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Inside </w:t>
      </w:r>
      <w:proofErr w:type="spellStart"/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test_dir</w:t>
      </w:r>
      <w:proofErr w:type="spellEnd"/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, create an empty file called example.txt.</w:t>
      </w:r>
    </w:p>
    <w:p w:rsidR="006E7489" w:rsidRDefault="006E7489" w:rsidP="006E7489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</w:pPr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Rename example.txt to renamed_example.txt using mv</w:t>
      </w:r>
    </w:p>
    <w:p w:rsidR="006E7489" w:rsidRPr="006E7489" w:rsidRDefault="006E7489" w:rsidP="006E748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6E7489" w:rsidRDefault="006E7489" w:rsidP="006E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748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drawing>
          <wp:inline distT="0" distB="0" distL="0" distR="0" wp14:anchorId="03629E45" wp14:editId="025B12B5">
            <wp:extent cx="5731510" cy="15995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489" w:rsidRDefault="006E7489" w:rsidP="006E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6E7489" w:rsidRDefault="006E7489" w:rsidP="006E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spellStart"/>
      <w:proofErr w:type="gramStart"/>
      <w:r w:rsidRPr="006E748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mkdir</w:t>
      </w:r>
      <w:proofErr w:type="spellEnd"/>
      <w:proofErr w:type="gramEnd"/>
      <w:r w:rsidRPr="006E748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creates a new directory.</w:t>
      </w:r>
    </w:p>
    <w:p w:rsidR="006E7489" w:rsidRDefault="006E7489" w:rsidP="006E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gramStart"/>
      <w:r w:rsidRPr="006E748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touch</w:t>
      </w:r>
      <w:proofErr w:type="gramEnd"/>
      <w:r w:rsidRPr="006E748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creates an empty file.</w:t>
      </w:r>
    </w:p>
    <w:p w:rsidR="006E7489" w:rsidRPr="006E7489" w:rsidRDefault="006E7489" w:rsidP="006E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gramStart"/>
      <w:r w:rsidRPr="006E748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mv</w:t>
      </w:r>
      <w:proofErr w:type="gramEnd"/>
      <w:r w:rsidRPr="006E748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is used to rename or move a file.</w:t>
      </w:r>
    </w:p>
    <w:p w:rsidR="006E7489" w:rsidRPr="006E7489" w:rsidRDefault="006E7489" w:rsidP="006E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6E7489" w:rsidRPr="006E7489" w:rsidRDefault="006E7489" w:rsidP="006E748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2. Viewing File Contents</w:t>
      </w:r>
    </w:p>
    <w:p w:rsidR="006E7489" w:rsidRPr="006E7489" w:rsidRDefault="006E7489" w:rsidP="006E748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Use cat to display the contents of /</w:t>
      </w:r>
      <w:proofErr w:type="spellStart"/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etc</w:t>
      </w:r>
      <w:proofErr w:type="spellEnd"/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/</w:t>
      </w:r>
      <w:proofErr w:type="spellStart"/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passwd</w:t>
      </w:r>
      <w:proofErr w:type="spellEnd"/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.</w:t>
      </w:r>
    </w:p>
    <w:p w:rsidR="006E7489" w:rsidRPr="006E7489" w:rsidRDefault="006E7489" w:rsidP="006E748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Display only the first </w:t>
      </w:r>
      <w:proofErr w:type="gramStart"/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5</w:t>
      </w:r>
      <w:proofErr w:type="gramEnd"/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 lines of /</w:t>
      </w:r>
      <w:proofErr w:type="spellStart"/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etc</w:t>
      </w:r>
      <w:proofErr w:type="spellEnd"/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/</w:t>
      </w:r>
      <w:proofErr w:type="spellStart"/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passwd</w:t>
      </w:r>
      <w:proofErr w:type="spellEnd"/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 using head.</w:t>
      </w:r>
    </w:p>
    <w:p w:rsidR="006E7489" w:rsidRDefault="006E7489" w:rsidP="006E7489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</w:pPr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Display only the last </w:t>
      </w:r>
      <w:proofErr w:type="gramStart"/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5</w:t>
      </w:r>
      <w:proofErr w:type="gramEnd"/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 lines of /</w:t>
      </w:r>
      <w:proofErr w:type="spellStart"/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etc</w:t>
      </w:r>
      <w:proofErr w:type="spellEnd"/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/</w:t>
      </w:r>
      <w:proofErr w:type="spellStart"/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passwd</w:t>
      </w:r>
      <w:proofErr w:type="spellEnd"/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 using tail.</w:t>
      </w:r>
    </w:p>
    <w:p w:rsidR="006E7489" w:rsidRPr="006E7489" w:rsidRDefault="006E7489" w:rsidP="006E748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748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drawing>
          <wp:inline distT="0" distB="0" distL="0" distR="0" wp14:anchorId="0B18B17E" wp14:editId="251C8A2B">
            <wp:extent cx="5258256" cy="2248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489" w:rsidRDefault="006E7489" w:rsidP="006E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6E7489" w:rsidRPr="006E7489" w:rsidRDefault="006E7489" w:rsidP="006E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gramStart"/>
      <w:r w:rsidRPr="006E748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cat</w:t>
      </w:r>
      <w:proofErr w:type="gramEnd"/>
      <w:r w:rsidRPr="006E748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displays the file contents.</w:t>
      </w:r>
    </w:p>
    <w:p w:rsidR="006E7489" w:rsidRDefault="006E7489" w:rsidP="006E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gramStart"/>
      <w:r w:rsidRPr="006E748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head</w:t>
      </w:r>
      <w:proofErr w:type="gramEnd"/>
      <w:r w:rsidRPr="006E748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shows the first few lines.</w:t>
      </w:r>
    </w:p>
    <w:p w:rsidR="006E7489" w:rsidRPr="006E7489" w:rsidRDefault="006E7489" w:rsidP="006E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gramStart"/>
      <w:r w:rsidRPr="006E748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tail</w:t>
      </w:r>
      <w:proofErr w:type="gramEnd"/>
      <w:r w:rsidRPr="006E748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shows the last few lines.</w:t>
      </w:r>
    </w:p>
    <w:p w:rsidR="006E7489" w:rsidRDefault="006E7489" w:rsidP="006E7489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</w:pPr>
    </w:p>
    <w:p w:rsidR="006E7489" w:rsidRPr="006E7489" w:rsidRDefault="006E7489" w:rsidP="006E748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gramStart"/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lastRenderedPageBreak/>
        <w:t>3.Searching</w:t>
      </w:r>
      <w:proofErr w:type="gramEnd"/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 for Patterns</w:t>
      </w:r>
    </w:p>
    <w:p w:rsidR="006E7489" w:rsidRDefault="006E7489" w:rsidP="006E7489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</w:pPr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Use </w:t>
      </w:r>
      <w:proofErr w:type="spellStart"/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grep</w:t>
      </w:r>
      <w:proofErr w:type="spellEnd"/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 to find all lines containing the word "root" in /</w:t>
      </w:r>
      <w:proofErr w:type="spellStart"/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etc</w:t>
      </w:r>
      <w:proofErr w:type="spellEnd"/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/</w:t>
      </w:r>
      <w:proofErr w:type="spellStart"/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passwd</w:t>
      </w:r>
      <w:proofErr w:type="spellEnd"/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.</w:t>
      </w:r>
    </w:p>
    <w:p w:rsidR="006E7489" w:rsidRPr="006E7489" w:rsidRDefault="006E7489" w:rsidP="006E748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748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drawing>
          <wp:inline distT="0" distB="0" distL="0" distR="0" wp14:anchorId="09AEAF90" wp14:editId="324F08DB">
            <wp:extent cx="4595258" cy="5029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489" w:rsidRDefault="006E7489" w:rsidP="006E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6E7489" w:rsidRPr="006E7489" w:rsidRDefault="006E7489" w:rsidP="006E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spellStart"/>
      <w:proofErr w:type="gramStart"/>
      <w:r w:rsidRPr="006E748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grep</w:t>
      </w:r>
      <w:proofErr w:type="spellEnd"/>
      <w:proofErr w:type="gramEnd"/>
      <w:r w:rsidRPr="006E748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searches for lines containing the word “root”.</w:t>
      </w:r>
    </w:p>
    <w:p w:rsidR="006E7489" w:rsidRPr="006E7489" w:rsidRDefault="006E7489" w:rsidP="006E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6E7489" w:rsidRPr="006E7489" w:rsidRDefault="006E7489" w:rsidP="006E748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4. Zipping and Unzipping</w:t>
      </w:r>
    </w:p>
    <w:p w:rsidR="006E7489" w:rsidRPr="006E7489" w:rsidRDefault="006E7489" w:rsidP="006E748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Compress the </w:t>
      </w:r>
      <w:proofErr w:type="spellStart"/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test_dir</w:t>
      </w:r>
      <w:proofErr w:type="spellEnd"/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 directory into a file named </w:t>
      </w:r>
      <w:proofErr w:type="gramStart"/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test_dir.zip using</w:t>
      </w:r>
      <w:proofErr w:type="gramEnd"/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 zip.</w:t>
      </w:r>
    </w:p>
    <w:p w:rsidR="006E7489" w:rsidRPr="006E7489" w:rsidRDefault="006E7489" w:rsidP="006E748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Unzip test_dir.zip into a new directory named </w:t>
      </w:r>
      <w:proofErr w:type="spellStart"/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unzipped_dir</w:t>
      </w:r>
      <w:proofErr w:type="spellEnd"/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.</w:t>
      </w:r>
    </w:p>
    <w:p w:rsidR="006E7489" w:rsidRDefault="006E7489" w:rsidP="006E74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6E7489" w:rsidRPr="006E7489" w:rsidRDefault="006E7489" w:rsidP="006E74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748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drawing>
          <wp:inline distT="0" distB="0" distL="0" distR="0" wp14:anchorId="5E4886A3" wp14:editId="30F7A72D">
            <wp:extent cx="5105842" cy="138696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489" w:rsidRPr="006E7489" w:rsidRDefault="006E7489" w:rsidP="006E748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5. Downloading Files</w:t>
      </w:r>
    </w:p>
    <w:p w:rsidR="006E7489" w:rsidRPr="006E7489" w:rsidRDefault="006E7489" w:rsidP="006E748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Use </w:t>
      </w:r>
      <w:proofErr w:type="spellStart"/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wget</w:t>
      </w:r>
      <w:proofErr w:type="spellEnd"/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 to download a file from a URL (e.g., </w:t>
      </w:r>
      <w:hyperlink r:id="rId9" w:history="1">
        <w:r w:rsidRPr="006E748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 w:bidi="mr-IN"/>
          </w:rPr>
          <w:t>https://example.com/sample.txt</w:t>
        </w:r>
      </w:hyperlink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).</w:t>
      </w:r>
    </w:p>
    <w:p w:rsidR="006E7489" w:rsidRDefault="006E7489" w:rsidP="006E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D43701" w:rsidRDefault="00D43701" w:rsidP="006E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4370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drawing>
          <wp:inline distT="0" distB="0" distL="0" distR="0" wp14:anchorId="65211336" wp14:editId="5ED7901C">
            <wp:extent cx="5731510" cy="13506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01" w:rsidRDefault="00D43701" w:rsidP="00D437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D43701" w:rsidRDefault="00D43701" w:rsidP="006E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spellStart"/>
      <w:r w:rsidRPr="00D4370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wget</w:t>
      </w:r>
      <w:proofErr w:type="spellEnd"/>
      <w:r w:rsidRPr="00D4370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downloads files from a given URL.</w:t>
      </w:r>
      <w:bookmarkStart w:id="0" w:name="_GoBack"/>
      <w:bookmarkEnd w:id="0"/>
    </w:p>
    <w:p w:rsidR="00D43701" w:rsidRPr="006E7489" w:rsidRDefault="00D43701" w:rsidP="006E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6E7489" w:rsidRPr="006E7489" w:rsidRDefault="006E7489" w:rsidP="006E7489">
      <w:pPr>
        <w:spacing w:before="240" w:after="0" w:line="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6. Changing Permissions</w:t>
      </w:r>
    </w:p>
    <w:p w:rsidR="006E7489" w:rsidRDefault="006E7489" w:rsidP="006E7489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</w:pPr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Create a file named secure.txt and change its permissions to read-only for everyone using </w:t>
      </w:r>
      <w:proofErr w:type="spellStart"/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chmod</w:t>
      </w:r>
      <w:proofErr w:type="spellEnd"/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.</w:t>
      </w:r>
    </w:p>
    <w:p w:rsidR="00D43701" w:rsidRPr="006E7489" w:rsidRDefault="00D43701" w:rsidP="006E748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4370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lastRenderedPageBreak/>
        <w:drawing>
          <wp:inline distT="0" distB="0" distL="0" distR="0" wp14:anchorId="15F9DDDE" wp14:editId="30C52506">
            <wp:extent cx="5731510" cy="25190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01" w:rsidRPr="00D43701" w:rsidRDefault="00D43701" w:rsidP="00D437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spellStart"/>
      <w:proofErr w:type="gramStart"/>
      <w:r w:rsidRPr="00D4370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chmod</w:t>
      </w:r>
      <w:proofErr w:type="spellEnd"/>
      <w:proofErr w:type="gramEnd"/>
      <w:r w:rsidRPr="00D4370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444 makes the file read-only for everyone.</w:t>
      </w:r>
    </w:p>
    <w:p w:rsidR="006E7489" w:rsidRDefault="006E7489" w:rsidP="006E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D43701" w:rsidRPr="006E7489" w:rsidRDefault="00D43701" w:rsidP="006E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6E7489" w:rsidRPr="006E7489" w:rsidRDefault="006E7489" w:rsidP="006E7489">
      <w:pPr>
        <w:spacing w:before="240" w:after="0" w:line="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7. Working with Environment Variables</w:t>
      </w:r>
    </w:p>
    <w:p w:rsidR="006E7489" w:rsidRPr="006E7489" w:rsidRDefault="006E7489" w:rsidP="006E748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Use export to set a new environment variable called MY_VAR with the value "Hello, Linux!</w:t>
      </w:r>
      <w:proofErr w:type="gramStart"/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".</w:t>
      </w:r>
      <w:proofErr w:type="gramEnd"/>
    </w:p>
    <w:p w:rsidR="006E7489" w:rsidRDefault="006E7489" w:rsidP="006E74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D43701" w:rsidRDefault="00D43701" w:rsidP="006E74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4370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drawing>
          <wp:inline distT="0" distB="0" distL="0" distR="0" wp14:anchorId="5358027D" wp14:editId="6F5BD2A6">
            <wp:extent cx="5731510" cy="8229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01" w:rsidRDefault="00D43701" w:rsidP="006E74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gramStart"/>
      <w:r w:rsidRPr="00D4370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export</w:t>
      </w:r>
      <w:proofErr w:type="gramEnd"/>
      <w:r w:rsidRPr="00D4370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sets the environment variable.</w:t>
      </w:r>
    </w:p>
    <w:p w:rsidR="00D43701" w:rsidRPr="006E7489" w:rsidRDefault="00D43701" w:rsidP="006E74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gramStart"/>
      <w:r w:rsidRPr="00D4370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echo</w:t>
      </w:r>
      <w:proofErr w:type="gramEnd"/>
      <w:r w:rsidRPr="00D4370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displays it</w:t>
      </w: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.</w:t>
      </w:r>
    </w:p>
    <w:p w:rsidR="006E7489" w:rsidRPr="006E7489" w:rsidRDefault="006E7489" w:rsidP="006E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E748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mr-IN"/>
        </w:rPr>
        <w:t xml:space="preserve">Submission Guidelines -: </w:t>
      </w:r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Attach Screenshots or command along with explanation and submit in </w:t>
      </w:r>
      <w:proofErr w:type="gramStart"/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doc(</w:t>
      </w:r>
      <w:proofErr w:type="gramEnd"/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google doc or </w:t>
      </w:r>
      <w:proofErr w:type="spellStart"/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microsoft</w:t>
      </w:r>
      <w:proofErr w:type="spellEnd"/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 doc) format also attach </w:t>
      </w:r>
      <w:proofErr w:type="spellStart"/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github</w:t>
      </w:r>
      <w:proofErr w:type="spellEnd"/>
      <w:r w:rsidRPr="006E7489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 repo link</w:t>
      </w:r>
    </w:p>
    <w:p w:rsidR="000C602E" w:rsidRDefault="000C602E"/>
    <w:sectPr w:rsidR="000C6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70E46"/>
    <w:multiLevelType w:val="multilevel"/>
    <w:tmpl w:val="7EB4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26106"/>
    <w:multiLevelType w:val="multilevel"/>
    <w:tmpl w:val="C30E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3725EA"/>
    <w:multiLevelType w:val="multilevel"/>
    <w:tmpl w:val="5886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489"/>
    <w:rsid w:val="000C602E"/>
    <w:rsid w:val="006E7489"/>
    <w:rsid w:val="00D4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BD5A2"/>
  <w15:chartTrackingRefBased/>
  <w15:docId w15:val="{12357902-F773-47BD-A79A-2CABE748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Hyperlink">
    <w:name w:val="Hyperlink"/>
    <w:basedOn w:val="DefaultParagraphFont"/>
    <w:uiPriority w:val="99"/>
    <w:semiHidden/>
    <w:unhideWhenUsed/>
    <w:rsid w:val="006E74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example.com/sample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Lonkar</dc:creator>
  <cp:keywords/>
  <dc:description/>
  <cp:lastModifiedBy>Lonkar</cp:lastModifiedBy>
  <cp:revision>1</cp:revision>
  <dcterms:created xsi:type="dcterms:W3CDTF">2025-05-14T13:38:00Z</dcterms:created>
  <dcterms:modified xsi:type="dcterms:W3CDTF">2025-05-14T14:01:00Z</dcterms:modified>
</cp:coreProperties>
</file>