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1. Grade Checker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Take a score as input and print the grade based on the following: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90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+ :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"A"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80-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89 :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"B"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70-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79 :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"C"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60-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69 :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"D"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Below 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60 :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"F"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here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we used a basic if else statement to carry out marks and all.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22007FA6" wp14:editId="19AF0B18">
            <wp:extent cx="5731510" cy="2797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program asks the user to enter a score and checks the range to print the corresponding grade using simple if-else statements.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2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Student Grades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Create a dictionary where the keys are student names and the values are their grades. Allow the user to: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Add a new student and grade.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Update an existing student’s grade.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Print all student grades.</w:t>
      </w:r>
    </w:p>
    <w:p w:rsid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Used dictionary and basic operations. Using if else:</w:t>
      </w:r>
    </w:p>
    <w:p w:rsidR="00FC318E" w:rsidRPr="00132180" w:rsidRDefault="00FC318E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FC318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drawing>
          <wp:inline distT="0" distB="0" distL="0" distR="0" wp14:anchorId="666ED627" wp14:editId="2E4F8A3D">
            <wp:extent cx="5731510" cy="2992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35" w:rsidRPr="00764135" w:rsidRDefault="00764135" w:rsidP="00764135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dictionary already has </w:t>
      </w:r>
      <w:r w:rsidRPr="007641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Shiv</w:t>
      </w: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 grade </w:t>
      </w:r>
      <w:r w:rsidRPr="007641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</w:t>
      </w: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764135" w:rsidRPr="00764135" w:rsidRDefault="00764135" w:rsidP="00764135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program asks for a student's name.</w:t>
      </w:r>
    </w:p>
    <w:p w:rsidR="00764135" w:rsidRPr="00764135" w:rsidRDefault="00764135" w:rsidP="00764135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If-else</w:t>
      </w: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</w:t>
      </w:r>
    </w:p>
    <w:p w:rsidR="00764135" w:rsidRPr="00764135" w:rsidRDefault="00764135" w:rsidP="007641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If the student already exists, it asks for a new grade and updates it.</w:t>
      </w:r>
    </w:p>
    <w:p w:rsidR="00764135" w:rsidRPr="00764135" w:rsidRDefault="00764135" w:rsidP="007641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If the student </w:t>
      </w:r>
      <w:proofErr w:type="gramStart"/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doesn't</w:t>
      </w:r>
      <w:proofErr w:type="gramEnd"/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exist, it adds them with the grade entered.</w:t>
      </w:r>
    </w:p>
    <w:p w:rsidR="00764135" w:rsidRPr="00764135" w:rsidRDefault="00764135" w:rsidP="00764135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It prints the </w:t>
      </w:r>
      <w:r w:rsidRPr="0076413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updated dictionary</w:t>
      </w: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with all students and grades.</w:t>
      </w:r>
    </w:p>
    <w:p w:rsidR="00764135" w:rsidRDefault="00764135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3.Write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a File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Write a program to create a text file and write some content to it.</w:t>
      </w:r>
    </w:p>
    <w:p w:rsid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Using file functions like write and open.</w:t>
      </w:r>
    </w:p>
    <w:p w:rsidR="00764135" w:rsidRDefault="00764135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64135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36FD57CA" wp14:editId="366AA79A">
            <wp:extent cx="5731510" cy="2016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3F" w:rsidRPr="00AC593F" w:rsidRDefault="00AC593F" w:rsidP="00AC593F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open(</w:t>
      </w:r>
      <w:proofErr w:type="gramEnd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'example.txt', 'w')</w:t>
      </w:r>
      <w:r w:rsidRPr="00AC593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opens the file for writing.</w:t>
      </w:r>
    </w:p>
    <w:p w:rsidR="00AC593F" w:rsidRPr="00AC593F" w:rsidRDefault="00AC593F" w:rsidP="00AC593F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file.write</w:t>
      </w:r>
      <w:proofErr w:type="spellEnd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(</w:t>
      </w:r>
      <w:proofErr w:type="gramEnd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  <w:r w:rsidRPr="00AC593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writes the content to the file.</w:t>
      </w:r>
    </w:p>
    <w:p w:rsidR="00AC593F" w:rsidRPr="00AC593F" w:rsidRDefault="00AC593F" w:rsidP="00AC593F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lastRenderedPageBreak/>
        <w:t>file.close</w:t>
      </w:r>
      <w:proofErr w:type="spellEnd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(</w:t>
      </w:r>
      <w:proofErr w:type="gramEnd"/>
      <w:r w:rsidRPr="00AC593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  <w:r w:rsidRPr="00AC593F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manually closes the file after writing.</w:t>
      </w:r>
    </w:p>
    <w:p w:rsidR="00AC593F" w:rsidRPr="00132180" w:rsidRDefault="00AC593F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4. Read from a File</w:t>
      </w: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We used open in read mode and </w:t>
      </w:r>
      <w:proofErr w:type="spell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file.read</w:t>
      </w:r>
      <w:proofErr w:type="spell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to read and print to display.</w:t>
      </w:r>
    </w:p>
    <w:p w:rsidR="00132180" w:rsidRDefault="00BD0341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2513CA87" wp14:editId="3813C121">
            <wp:extent cx="5731510" cy="2234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341" w:rsidRPr="00BD0341" w:rsidRDefault="00BD0341" w:rsidP="00BD0341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gramStart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open(</w:t>
      </w:r>
      <w:proofErr w:type="gramEnd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'example.txt', 'r')</w:t>
      </w: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: Opens the file in </w:t>
      </w:r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read mode</w:t>
      </w: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. If the file </w:t>
      </w:r>
      <w:proofErr w:type="gramStart"/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doesn’t</w:t>
      </w:r>
      <w:proofErr w:type="gramEnd"/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exist, it will raise a </w:t>
      </w:r>
      <w:proofErr w:type="spellStart"/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FileNotFoundError</w:t>
      </w:r>
      <w:proofErr w:type="spellEnd"/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.</w:t>
      </w:r>
    </w:p>
    <w:p w:rsidR="00BD0341" w:rsidRPr="00BD0341" w:rsidRDefault="00BD0341" w:rsidP="00BD0341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file.read</w:t>
      </w:r>
      <w:proofErr w:type="spellEnd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(</w:t>
      </w:r>
      <w:proofErr w:type="gramEnd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Reads the entire content of the file and stores it in the content variable.</w:t>
      </w:r>
    </w:p>
    <w:p w:rsidR="00BD0341" w:rsidRPr="00BD0341" w:rsidRDefault="00BD0341" w:rsidP="00BD0341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bookmarkStart w:id="0" w:name="_GoBack"/>
      <w:bookmarkEnd w:id="0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print(content)</w:t>
      </w: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Displays the content of the file on the screen.</w:t>
      </w:r>
    </w:p>
    <w:p w:rsidR="00BD0341" w:rsidRPr="00BD0341" w:rsidRDefault="00BD0341" w:rsidP="00BD0341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proofErr w:type="spellStart"/>
      <w:proofErr w:type="gramStart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file.close</w:t>
      </w:r>
      <w:proofErr w:type="spellEnd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(</w:t>
      </w:r>
      <w:proofErr w:type="gramEnd"/>
      <w:r w:rsidRPr="00BD034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)</w:t>
      </w:r>
      <w:r w:rsidRPr="00BD0341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Closes the file after reading it.</w:t>
      </w:r>
    </w:p>
    <w:p w:rsidR="00BD0341" w:rsidRPr="00132180" w:rsidRDefault="00BD0341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132180" w:rsidRPr="00132180" w:rsidRDefault="00132180" w:rsidP="00132180">
      <w:pP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13218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Submission Guidelines -: </w:t>
      </w:r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Attach Screenshots or command along with explanation and submit in </w:t>
      </w:r>
      <w:proofErr w:type="gram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doc(</w:t>
      </w:r>
      <w:proofErr w:type="gram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google doc or </w:t>
      </w:r>
      <w:proofErr w:type="spell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microsoft</w:t>
      </w:r>
      <w:proofErr w:type="spell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doc) format or share </w:t>
      </w:r>
      <w:proofErr w:type="spellStart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github</w:t>
      </w:r>
      <w:proofErr w:type="spellEnd"/>
      <w:r w:rsidRPr="00132180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link</w:t>
      </w:r>
    </w:p>
    <w:p w:rsidR="00BF2406" w:rsidRPr="00132180" w:rsidRDefault="00BF2406" w:rsidP="00132180"/>
    <w:sectPr w:rsidR="00BF2406" w:rsidRPr="0013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05535"/>
    <w:multiLevelType w:val="multilevel"/>
    <w:tmpl w:val="446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DF"/>
    <w:rsid w:val="00132180"/>
    <w:rsid w:val="005D26DF"/>
    <w:rsid w:val="00764135"/>
    <w:rsid w:val="00AC593F"/>
    <w:rsid w:val="00BD0341"/>
    <w:rsid w:val="00BF2406"/>
    <w:rsid w:val="00FC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5DB3"/>
  <w15:chartTrackingRefBased/>
  <w15:docId w15:val="{8013E29D-DAB4-484F-B201-2B0C333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13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</dc:creator>
  <cp:keywords/>
  <dc:description/>
  <cp:lastModifiedBy>Lonkar</cp:lastModifiedBy>
  <cp:revision>3</cp:revision>
  <dcterms:created xsi:type="dcterms:W3CDTF">2025-05-15T19:32:00Z</dcterms:created>
  <dcterms:modified xsi:type="dcterms:W3CDTF">2025-05-15T20:08:00Z</dcterms:modified>
</cp:coreProperties>
</file>