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CA48" w14:textId="5A07C650" w:rsidR="00BC488F" w:rsidRDefault="008861EF">
      <w:pPr>
        <w:rPr>
          <w:lang w:val="en-US"/>
        </w:rPr>
      </w:pPr>
      <w:proofErr w:type="gramStart"/>
      <w:r>
        <w:t xml:space="preserve">Редактор </w:t>
      </w:r>
      <w:r>
        <w:rPr>
          <w:lang w:val="en-US"/>
        </w:rPr>
        <w:t>:</w:t>
      </w:r>
      <w:proofErr w:type="gramEnd"/>
    </w:p>
    <w:p w14:paraId="310CD04D" w14:textId="30356061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Аудио  (</w:t>
      </w:r>
      <w:proofErr w:type="gramEnd"/>
      <w:r>
        <w:t>не обязательно)</w:t>
      </w:r>
    </w:p>
    <w:p w14:paraId="49C04969" w14:textId="70CE2195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Видео</w:t>
      </w:r>
    </w:p>
    <w:p w14:paraId="2EEB4F03" w14:textId="634D8FF4" w:rsidR="008861EF" w:rsidRPr="008861EF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Стандартный редактор для текста</w:t>
      </w:r>
    </w:p>
    <w:p w14:paraId="108E6676" w14:textId="222D68F6" w:rsidR="008861EF" w:rsidRPr="00DC3924" w:rsidRDefault="008861EF" w:rsidP="008861EF">
      <w:pPr>
        <w:pStyle w:val="a3"/>
        <w:numPr>
          <w:ilvl w:val="0"/>
          <w:numId w:val="1"/>
        </w:numPr>
        <w:rPr>
          <w:lang w:val="en-US"/>
        </w:rPr>
      </w:pPr>
      <w:r>
        <w:t>Для блоков</w:t>
      </w:r>
    </w:p>
    <w:p w14:paraId="4320667B" w14:textId="77777777" w:rsidR="00DC3924" w:rsidRPr="008861EF" w:rsidRDefault="00DC3924" w:rsidP="008861E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65F8EDE2" w14:textId="77777777" w:rsidR="008861EF" w:rsidRPr="008861EF" w:rsidRDefault="008861EF" w:rsidP="008861EF">
      <w:pPr>
        <w:rPr>
          <w:lang w:val="en-US"/>
        </w:rPr>
      </w:pPr>
    </w:p>
    <w:p w14:paraId="610E2C8A" w14:textId="77777777" w:rsidR="008861EF" w:rsidRPr="008861EF" w:rsidRDefault="008861EF" w:rsidP="008861EF">
      <w:pPr>
        <w:ind w:left="360"/>
        <w:rPr>
          <w:lang w:val="en-US"/>
        </w:rPr>
      </w:pPr>
    </w:p>
    <w:p w14:paraId="606ECA35" w14:textId="15502EBF" w:rsidR="008861EF" w:rsidRDefault="008861EF" w:rsidP="008861EF">
      <w:pPr>
        <w:pStyle w:val="a3"/>
      </w:pPr>
    </w:p>
    <w:p w14:paraId="401E008C" w14:textId="77777777" w:rsidR="008861EF" w:rsidRPr="008861EF" w:rsidRDefault="008861EF" w:rsidP="008861EF">
      <w:pPr>
        <w:pStyle w:val="a3"/>
        <w:rPr>
          <w:lang w:val="en-US"/>
        </w:rPr>
      </w:pPr>
    </w:p>
    <w:sectPr w:rsidR="008861EF" w:rsidRPr="0088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7537"/>
    <w:multiLevelType w:val="hybridMultilevel"/>
    <w:tmpl w:val="71EE5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2"/>
    <w:rsid w:val="00806ED3"/>
    <w:rsid w:val="008861EF"/>
    <w:rsid w:val="00BC488F"/>
    <w:rsid w:val="00DC3924"/>
    <w:rsid w:val="00F969B3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B433"/>
  <w15:chartTrackingRefBased/>
  <w15:docId w15:val="{0999E08D-8EC9-4D35-9777-32AA9E88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Петр Лушаков</cp:lastModifiedBy>
  <cp:revision>3</cp:revision>
  <dcterms:created xsi:type="dcterms:W3CDTF">2022-01-03T13:41:00Z</dcterms:created>
  <dcterms:modified xsi:type="dcterms:W3CDTF">2022-02-16T17:23:00Z</dcterms:modified>
</cp:coreProperties>
</file>