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019BB" w14:textId="77777777" w:rsidR="004876EF" w:rsidRPr="005477C3" w:rsidRDefault="004876EF" w:rsidP="004876EF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477C3">
        <w:rPr>
          <w:rFonts w:ascii="Times New Roman" w:hAnsi="Times New Roman" w:cs="Times New Roman"/>
          <w:sz w:val="32"/>
          <w:szCs w:val="32"/>
        </w:rPr>
        <w:t>Государственное бюджетное профессиональное образование учреждения Калужской области</w:t>
      </w:r>
    </w:p>
    <w:p w14:paraId="19580928" w14:textId="77777777" w:rsidR="004876EF" w:rsidRPr="005477C3" w:rsidRDefault="004876EF" w:rsidP="004876EF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477C3">
        <w:rPr>
          <w:rFonts w:ascii="Times New Roman" w:hAnsi="Times New Roman" w:cs="Times New Roman"/>
          <w:sz w:val="32"/>
          <w:szCs w:val="32"/>
        </w:rPr>
        <w:t>"Калужский техникум электронных приборов"</w:t>
      </w:r>
    </w:p>
    <w:p w14:paraId="6163FE6C" w14:textId="77777777" w:rsidR="004876EF" w:rsidRDefault="004876EF" w:rsidP="004876EF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4246C98" w14:textId="77777777" w:rsidR="004876EF" w:rsidRDefault="004876EF" w:rsidP="004876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66EA9F" w14:textId="77777777" w:rsidR="004876EF" w:rsidRDefault="004876EF" w:rsidP="004876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43A2B6" w14:textId="77777777" w:rsidR="004876EF" w:rsidRDefault="004876EF" w:rsidP="004876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C60EDC" w14:textId="77777777" w:rsidR="004876EF" w:rsidRDefault="004876EF" w:rsidP="004876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34F998" w14:textId="77777777" w:rsidR="004876EF" w:rsidRDefault="004876EF" w:rsidP="004876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5816CE" w14:textId="77777777" w:rsidR="004876EF" w:rsidRDefault="004876EF" w:rsidP="004876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6FCDD5" w14:textId="77777777" w:rsidR="004876EF" w:rsidRDefault="004876EF" w:rsidP="004876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38148E" w14:textId="77777777" w:rsidR="004876EF" w:rsidRDefault="004876EF" w:rsidP="004876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A04208" w14:textId="77777777" w:rsidR="004876EF" w:rsidRDefault="004876EF" w:rsidP="004876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«Лабораторная работа №</w:t>
      </w:r>
      <w:r w:rsidRPr="004876E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7983EC" w14:textId="25B3D287" w:rsidR="004876EF" w:rsidRPr="00A81A0B" w:rsidRDefault="004876EF" w:rsidP="004876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сценария внедрения информационной системы для рабочего места»</w:t>
      </w:r>
    </w:p>
    <w:p w14:paraId="78C6C3C8" w14:textId="0F42C7B5" w:rsidR="004876EF" w:rsidRPr="00A81A0B" w:rsidRDefault="004876EF" w:rsidP="004876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51C1B2" w14:textId="77777777" w:rsidR="004876EF" w:rsidRDefault="004876EF" w:rsidP="004876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80B52F" w14:textId="77777777" w:rsidR="004876EF" w:rsidRDefault="004876EF" w:rsidP="004876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B3BF17" w14:textId="77777777" w:rsidR="004876EF" w:rsidRDefault="004876EF" w:rsidP="004876EF">
      <w:pPr>
        <w:tabs>
          <w:tab w:val="left" w:pos="247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DB6A83A" w14:textId="77777777" w:rsidR="004876EF" w:rsidRDefault="004876EF" w:rsidP="004876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608EDE" w14:textId="77777777" w:rsidR="004876EF" w:rsidRDefault="004876EF" w:rsidP="004876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558D4D" w14:textId="77777777" w:rsidR="004876EF" w:rsidRDefault="004876EF" w:rsidP="004876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1A94B8" w14:textId="77777777" w:rsidR="004876EF" w:rsidRDefault="004876EF" w:rsidP="004876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C83734" w14:textId="28B29A43" w:rsidR="004876EF" w:rsidRPr="00E04A81" w:rsidRDefault="004876EF" w:rsidP="004876E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E04A81">
        <w:rPr>
          <w:rFonts w:ascii="Times New Roman" w:hAnsi="Times New Roman" w:cs="Times New Roman"/>
          <w:sz w:val="28"/>
          <w:szCs w:val="28"/>
        </w:rPr>
        <w:t>:</w:t>
      </w:r>
    </w:p>
    <w:p w14:paraId="11B48CCA" w14:textId="0C6348D2" w:rsidR="004876EF" w:rsidRDefault="004876EF" w:rsidP="004876E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Студенты группы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ИСиП</w:t>
      </w:r>
      <w:proofErr w:type="spellEnd"/>
      <w:r>
        <w:rPr>
          <w:rFonts w:ascii="Times New Roman" w:hAnsi="Times New Roman" w:cs="Times New Roman"/>
          <w:sz w:val="28"/>
          <w:szCs w:val="28"/>
        </w:rPr>
        <w:t>(п) 3/3</w:t>
      </w:r>
    </w:p>
    <w:p w14:paraId="57ED5244" w14:textId="07B11CCC" w:rsidR="004876EF" w:rsidRDefault="004876EF" w:rsidP="004876E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Толкачев Никита</w:t>
      </w:r>
    </w:p>
    <w:p w14:paraId="30AA72A3" w14:textId="1BE9757C" w:rsidR="004876EF" w:rsidRDefault="004876EF" w:rsidP="004876E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Бирюков Михаил</w:t>
      </w:r>
    </w:p>
    <w:p w14:paraId="204B28A9" w14:textId="77777777" w:rsidR="004876EF" w:rsidRPr="00BD291C" w:rsidRDefault="004876EF" w:rsidP="004876EF">
      <w:pPr>
        <w:jc w:val="right"/>
        <w:rPr>
          <w:rFonts w:ascii="Times New Roman" w:hAnsi="Times New Roman" w:cs="Times New Roman"/>
          <w:sz w:val="28"/>
          <w:szCs w:val="28"/>
        </w:rPr>
      </w:pPr>
      <w:r w:rsidRPr="00BD291C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60827ACD" w14:textId="7E880C5E" w:rsidR="004876EF" w:rsidRPr="004876EF" w:rsidRDefault="004876EF" w:rsidP="004876E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Белова Маргарита Николаевна</w:t>
      </w:r>
    </w:p>
    <w:p w14:paraId="7E63A7AB" w14:textId="763EC117" w:rsidR="004876EF" w:rsidRDefault="004876EF" w:rsidP="004876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53C3C1" w14:textId="77777777" w:rsidR="004876EF" w:rsidRPr="004876EF" w:rsidRDefault="004876EF" w:rsidP="004876EF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76EF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Цель работы:</w:t>
      </w:r>
      <w:r w:rsidRPr="004876EF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</w:t>
      </w:r>
      <w:r w:rsidRPr="004876EF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возможностей описания требований к внедряемой ИС</w:t>
      </w:r>
    </w:p>
    <w:p w14:paraId="0789A559" w14:textId="0FEEB4FD" w:rsidR="004876EF" w:rsidRPr="004876EF" w:rsidRDefault="004876EF" w:rsidP="004876EF">
      <w:pPr>
        <w:jc w:val="both"/>
        <w:rPr>
          <w:rFonts w:ascii="Times New Roman" w:eastAsia="Times New Roman" w:hAnsi="Times New Roman" w:cs="Times New Roman"/>
          <w:b/>
          <w:sz w:val="32"/>
          <w:szCs w:val="28"/>
          <w:lang w:val="en-US" w:eastAsia="ru-RU"/>
        </w:rPr>
      </w:pPr>
      <w:r w:rsidRPr="004876EF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Задачи исследований</w:t>
      </w:r>
      <w:r>
        <w:rPr>
          <w:rFonts w:ascii="Times New Roman" w:eastAsia="Times New Roman" w:hAnsi="Times New Roman" w:cs="Times New Roman"/>
          <w:b/>
          <w:sz w:val="32"/>
          <w:szCs w:val="28"/>
          <w:lang w:val="en-US" w:eastAsia="ru-RU"/>
        </w:rPr>
        <w:t>:</w:t>
      </w:r>
    </w:p>
    <w:p w14:paraId="4698FFE7" w14:textId="3FE274C3" w:rsidR="004876EF" w:rsidRPr="004876EF" w:rsidRDefault="004876EF" w:rsidP="004876EF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76E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Собрать, проанализировать и определить высокоуровневые потребности и возможности проектируемой информационной системы.</w:t>
      </w:r>
    </w:p>
    <w:p w14:paraId="769E2013" w14:textId="061682B0" w:rsidR="004876EF" w:rsidRPr="004876EF" w:rsidRDefault="004876EF" w:rsidP="004876EF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76EF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предпосылки возникновения этих потребностей.</w:t>
      </w:r>
    </w:p>
    <w:p w14:paraId="2B416CF8" w14:textId="3D285FF1" w:rsidR="004876EF" w:rsidRPr="004876EF" w:rsidRDefault="004876EF" w:rsidP="004876EF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76E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Выявить ключевые проблемы отсутствия ИС и способы их решения.</w:t>
      </w:r>
    </w:p>
    <w:p w14:paraId="6782C236" w14:textId="53A20FFF" w:rsidR="004321AB" w:rsidRDefault="004876EF" w:rsidP="004876EF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76EF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системы оценивания качества проектируемой ИС.</w:t>
      </w:r>
    </w:p>
    <w:p w14:paraId="65516161" w14:textId="3C007876" w:rsidR="004876EF" w:rsidRDefault="004876EF" w:rsidP="004876EF">
      <w:pPr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4876EF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Методика выполнения работы</w:t>
      </w:r>
    </w:p>
    <w:p w14:paraId="065FEC54" w14:textId="6DBA68D7" w:rsidR="004876EF" w:rsidRDefault="004876EF" w:rsidP="004876E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Проблемой можно считать отсутствие </w:t>
      </w:r>
      <w:proofErr w:type="gramStart"/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каких либо</w:t>
      </w:r>
      <w:proofErr w:type="gramEnd"/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записей о пациентах приходящих в медицинский кабинет в нашем техникуме</w:t>
      </w:r>
    </w:p>
    <w:p w14:paraId="339F578C" w14:textId="3EB40B4E" w:rsidR="004876EF" w:rsidRDefault="004876EF" w:rsidP="001448D5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Будущими пользователями системы будут являться студенты и преподаватели нашего техникума</w:t>
      </w:r>
      <w:r w:rsidR="001448D5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. Для студентов и преподавателей будут осуществляться медицинская помощь и услуги </w:t>
      </w:r>
    </w:p>
    <w:p w14:paraId="5D017E10" w14:textId="1270FC4D" w:rsidR="001448D5" w:rsidRDefault="001448D5" w:rsidP="001448D5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ИС с содержанием базы данных будет предоставлять информацию о обращении студентов или администрации с наличием жалоб на здоровье, которые могут потом использоваться в других медицинских учреждениях</w:t>
      </w:r>
    </w:p>
    <w:p w14:paraId="37DF3F0A" w14:textId="0AD19A1D" w:rsidR="001448D5" w:rsidRDefault="001448D5" w:rsidP="001448D5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Ограничение по дате: приём пациента может быть записан только на сегодняшнюю дату </w:t>
      </w:r>
    </w:p>
    <w:p w14:paraId="2611F9BE" w14:textId="77777777" w:rsidR="00CB213D" w:rsidRDefault="00CB213D" w:rsidP="00CB213D">
      <w:pPr>
        <w:pStyle w:val="a3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41289148" w14:textId="1AA6B223" w:rsidR="001448D5" w:rsidRDefault="00CB213D" w:rsidP="001448D5">
      <w:pPr>
        <w:pStyle w:val="a3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Ограничение по пациентам: все студенты делятся на группы и курсы в соответствии с компетенциями в техникуме</w:t>
      </w:r>
    </w:p>
    <w:p w14:paraId="080CA077" w14:textId="77777777" w:rsidR="00CB213D" w:rsidRDefault="00CB213D" w:rsidP="001448D5">
      <w:pPr>
        <w:pStyle w:val="a3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1E834444" w14:textId="56230DAC" w:rsidR="00CB213D" w:rsidRDefault="00CB213D" w:rsidP="001448D5">
      <w:pPr>
        <w:pStyle w:val="a3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Каждая группа персонала техникума будет разделена друг от друга (Администрация Преподаватели Рабочий персонал)</w:t>
      </w:r>
    </w:p>
    <w:p w14:paraId="19D058A7" w14:textId="68E5B7FC" w:rsidR="00CB213D" w:rsidRDefault="00CB213D" w:rsidP="001448D5">
      <w:pPr>
        <w:pStyle w:val="a3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66D6B1C0" w14:textId="4CFF09C1" w:rsidR="00CB213D" w:rsidRDefault="00CB213D" w:rsidP="00CB213D">
      <w:pPr>
        <w:pStyle w:val="a3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В БД будут вноситься только студенты и рабочий персонал только нашего техникума</w:t>
      </w:r>
    </w:p>
    <w:p w14:paraId="6F261DFB" w14:textId="24592377" w:rsidR="00030186" w:rsidRDefault="00030186" w:rsidP="00CB213D">
      <w:pPr>
        <w:pStyle w:val="a3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0AB25AAF" w14:textId="156B23B3" w:rsidR="00030186" w:rsidRDefault="00030186" w:rsidP="00CB213D">
      <w:pPr>
        <w:pStyle w:val="a3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lastRenderedPageBreak/>
        <w:t xml:space="preserve">Система входа в ИС для пользователей по официальным документам РФ(Паспорт или </w:t>
      </w:r>
      <w:r w:rsidR="003C7A86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полис </w:t>
      </w: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ОМС)</w:t>
      </w:r>
      <w:r w:rsidR="00E47CAB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при регистрации пользователя или администратора</w:t>
      </w:r>
    </w:p>
    <w:p w14:paraId="709D6DA5" w14:textId="571BE984" w:rsidR="00CB213D" w:rsidRDefault="00CB213D" w:rsidP="00CB213D">
      <w:pPr>
        <w:pStyle w:val="a3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64DA4105" w14:textId="23FD5561" w:rsidR="00CB213D" w:rsidRDefault="00CB213D" w:rsidP="00CB213D">
      <w:pPr>
        <w:pStyle w:val="a3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48C127AE" w14:textId="77777777" w:rsidR="00CB213D" w:rsidRDefault="00CB213D" w:rsidP="00CB213D">
      <w:pPr>
        <w:pStyle w:val="a3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05CA8E68" w14:textId="70CB31AC" w:rsidR="00CB213D" w:rsidRDefault="00CB213D" w:rsidP="00CB213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Применимость – актуальная тема т.к. постоянно в техникуме есть </w:t>
      </w:r>
      <w:proofErr w:type="gramStart"/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люди</w:t>
      </w:r>
      <w:proofErr w:type="gramEnd"/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которые нуждаются в медицинской помощи</w:t>
      </w:r>
    </w:p>
    <w:p w14:paraId="3E3D7770" w14:textId="351C15F4" w:rsidR="00CB213D" w:rsidRDefault="00CB213D" w:rsidP="00CB213D">
      <w:pPr>
        <w:pStyle w:val="a3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11830005" w14:textId="4A543064" w:rsidR="00CB213D" w:rsidRDefault="00CB213D" w:rsidP="00CB213D">
      <w:pPr>
        <w:pStyle w:val="a3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Надежность – В нашем техникуме есть свои пользовательские сервера которые будут связаны с главной поликлиникой в городе, все данные о пациентах будут храниться на этом сервере, что обеспечит быстродействие </w:t>
      </w:r>
      <w:r w:rsidR="00030186">
        <w:rPr>
          <w:rFonts w:ascii="Times New Roman" w:eastAsia="Times New Roman" w:hAnsi="Times New Roman" w:cs="Times New Roman"/>
          <w:sz w:val="32"/>
          <w:szCs w:val="28"/>
          <w:lang w:eastAsia="ru-RU"/>
        </w:rPr>
        <w:t>и надежность ИС</w:t>
      </w:r>
    </w:p>
    <w:p w14:paraId="1AD14A84" w14:textId="6A2469CA" w:rsidR="00030186" w:rsidRDefault="00030186" w:rsidP="00CB213D">
      <w:pPr>
        <w:pStyle w:val="a3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11FB614C" w14:textId="07B9EA49" w:rsidR="00030186" w:rsidRDefault="00030186" w:rsidP="00CB213D">
      <w:pPr>
        <w:pStyle w:val="a3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Понятность – удобный формат данных в ИС, который будет понятен как пользователю, так и </w:t>
      </w:r>
      <w:proofErr w:type="gramStart"/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мед-работнику</w:t>
      </w:r>
      <w:proofErr w:type="gramEnd"/>
    </w:p>
    <w:p w14:paraId="025DB908" w14:textId="60901875" w:rsidR="00030186" w:rsidRDefault="00030186" w:rsidP="00CB213D">
      <w:pPr>
        <w:pStyle w:val="a3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5D861525" w14:textId="38363372" w:rsidR="00030186" w:rsidRDefault="00030186" w:rsidP="00030186">
      <w:pPr>
        <w:pStyle w:val="a3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Удобство использования – каждый пользователь ИС может запросить данные на своё имя для посещения частной(платной) поликлиники</w:t>
      </w:r>
    </w:p>
    <w:p w14:paraId="126065C6" w14:textId="172D09BD" w:rsidR="00030186" w:rsidRDefault="00030186" w:rsidP="00030186">
      <w:pPr>
        <w:pStyle w:val="a3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0E7E45BE" w14:textId="77777777" w:rsidR="003C7A86" w:rsidRDefault="003C7A86" w:rsidP="00030186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Требования к ИС </w:t>
      </w:r>
    </w:p>
    <w:p w14:paraId="35DB62F7" w14:textId="5AF1EF82" w:rsidR="00030186" w:rsidRDefault="003C7A86" w:rsidP="003C7A86">
      <w:pPr>
        <w:pStyle w:val="a3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со стороны пользователя(пациента): </w:t>
      </w:r>
    </w:p>
    <w:p w14:paraId="40B27B12" w14:textId="5CBB4CE6" w:rsidR="003C7A86" w:rsidRDefault="003C7A86" w:rsidP="003C7A8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Иметь при себе </w:t>
      </w:r>
      <w:proofErr w:type="gramStart"/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документ</w:t>
      </w:r>
      <w:proofErr w:type="gramEnd"/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удостоверяющий личность или полис ОМС</w:t>
      </w:r>
    </w:p>
    <w:p w14:paraId="6C4CBA2B" w14:textId="41C35522" w:rsidR="003C7A86" w:rsidRDefault="003C7A86" w:rsidP="003C7A8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Быть студентом или работником именно этого техникума</w:t>
      </w:r>
    </w:p>
    <w:p w14:paraId="7DA5C134" w14:textId="4D4E0525" w:rsidR="003C7A86" w:rsidRDefault="003C7A86" w:rsidP="003C7A86">
      <w:pPr>
        <w:ind w:left="708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со стороны Администратора(медсестра)</w:t>
      </w:r>
    </w:p>
    <w:p w14:paraId="3399B641" w14:textId="139404D9" w:rsidR="003C7A86" w:rsidRDefault="003C7A86" w:rsidP="003C7A86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У администратора должна быть </w:t>
      </w:r>
      <w:proofErr w:type="gramStart"/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карточка</w:t>
      </w:r>
      <w:proofErr w:type="gramEnd"/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которая будет подтверждать что он администратор </w:t>
      </w:r>
    </w:p>
    <w:p w14:paraId="25C0EB87" w14:textId="1A7F4546" w:rsidR="003C7A86" w:rsidRDefault="003C7A86" w:rsidP="00CB1BCC">
      <w:pPr>
        <w:pStyle w:val="a3"/>
        <w:numPr>
          <w:ilvl w:val="0"/>
          <w:numId w:val="5"/>
        </w:numPr>
        <w:ind w:left="708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D94B67">
        <w:rPr>
          <w:rFonts w:ascii="Times New Roman" w:eastAsia="Times New Roman" w:hAnsi="Times New Roman" w:cs="Times New Roman"/>
          <w:sz w:val="32"/>
          <w:szCs w:val="28"/>
          <w:lang w:eastAsia="ru-RU"/>
        </w:rPr>
        <w:t>У администратора будет своя роль в ИС для заполнения данных в БД</w:t>
      </w:r>
    </w:p>
    <w:p w14:paraId="1F9140B5" w14:textId="32CDD54D" w:rsidR="00D94B67" w:rsidRDefault="00D94B67" w:rsidP="00D94B67">
      <w:pPr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1D7CC8B6" w14:textId="572CAA82" w:rsidR="00D94B67" w:rsidRDefault="00D94B67">
      <w:pPr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br w:type="page"/>
      </w:r>
    </w:p>
    <w:p w14:paraId="6224CFB0" w14:textId="77777777" w:rsidR="00D94B67" w:rsidRPr="00D94B67" w:rsidRDefault="00D94B67" w:rsidP="00D94B67">
      <w:pPr>
        <w:jc w:val="center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  <w:r w:rsidRPr="00D94B67"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lastRenderedPageBreak/>
        <w:t>Дать ответы на основные вопросы предпроектного исследования:</w:t>
      </w:r>
    </w:p>
    <w:p w14:paraId="394088A7" w14:textId="421264BE" w:rsidR="00D94B67" w:rsidRPr="00D94B67" w:rsidRDefault="00D94B67" w:rsidP="00D94B67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D94B67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Какие функции должна будет выполнять проектируемая система?</w:t>
      </w:r>
    </w:p>
    <w:p w14:paraId="64EA4546" w14:textId="1CCC3E0A" w:rsidR="00D94B67" w:rsidRPr="00D94B67" w:rsidRDefault="00D94B67" w:rsidP="00D94B67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D94B67">
        <w:rPr>
          <w:rFonts w:ascii="Times New Roman" w:eastAsia="Times New Roman" w:hAnsi="Times New Roman" w:cs="Times New Roman"/>
          <w:sz w:val="32"/>
          <w:szCs w:val="28"/>
          <w:lang w:eastAsia="ru-RU"/>
        </w:rPr>
        <w:t>Хранить данные об обращениях студентов и преподавателей с жалобами на здоровье для дальнейшего исследования в других мед. Учреждениях.</w:t>
      </w:r>
    </w:p>
    <w:p w14:paraId="29E5F9FA" w14:textId="78329AA0" w:rsidR="00D94B67" w:rsidRDefault="00D94B67" w:rsidP="00D94B67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D94B67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Удобство просмотра информации про обращения </w:t>
      </w:r>
    </w:p>
    <w:p w14:paraId="240BBD21" w14:textId="6D79BDA9" w:rsidR="00D94B67" w:rsidRDefault="00E47CAB" w:rsidP="00E47CAB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Авторизация</w:t>
      </w:r>
    </w:p>
    <w:p w14:paraId="726DED89" w14:textId="77777777" w:rsidR="00E47CAB" w:rsidRPr="00E47CAB" w:rsidRDefault="00E47CAB" w:rsidP="00E47CAB">
      <w:pPr>
        <w:pStyle w:val="a3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7BC72FDA" w14:textId="71636A43" w:rsidR="00D94B67" w:rsidRDefault="00D94B67" w:rsidP="00D94B67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D94B67">
        <w:rPr>
          <w:rFonts w:ascii="Times New Roman" w:eastAsia="Times New Roman" w:hAnsi="Times New Roman" w:cs="Times New Roman"/>
          <w:sz w:val="32"/>
          <w:szCs w:val="28"/>
          <w:lang w:eastAsia="ru-RU"/>
        </w:rPr>
        <w:t>Как данные функции взаимосвязаны между собой?</w:t>
      </w:r>
    </w:p>
    <w:p w14:paraId="0DF083EE" w14:textId="34716F2C" w:rsidR="00D94B67" w:rsidRDefault="00D94B67" w:rsidP="00D94B67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Э</w:t>
      </w:r>
      <w:r w:rsidRPr="00D94B67">
        <w:rPr>
          <w:rFonts w:ascii="Times New Roman" w:eastAsia="Times New Roman" w:hAnsi="Times New Roman" w:cs="Times New Roman"/>
          <w:sz w:val="32"/>
          <w:szCs w:val="28"/>
          <w:lang w:eastAsia="ru-RU"/>
        </w:rPr>
        <w:t>то позволит анализировать тренды, выявлять паттерны заболеваемости и разрабатывать профилактические меры.</w:t>
      </w:r>
    </w:p>
    <w:p w14:paraId="26E33938" w14:textId="293369E0" w:rsidR="00D94B67" w:rsidRPr="00D94B67" w:rsidRDefault="00D94B67" w:rsidP="00D94B67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О</w:t>
      </w:r>
      <w:r w:rsidRPr="00D94B67">
        <w:rPr>
          <w:rFonts w:ascii="Times New Roman" w:eastAsia="Times New Roman" w:hAnsi="Times New Roman" w:cs="Times New Roman"/>
          <w:sz w:val="32"/>
          <w:szCs w:val="28"/>
          <w:lang w:eastAsia="ru-RU"/>
        </w:rPr>
        <w:t>беспечит быстрый доступ к данным, что позволит исследователям, аналитикам и медицинскому персоналу эффективно использовать эти данные для анализа и разработки мер по улучшению здоровья студентов и преподавателей.</w:t>
      </w:r>
    </w:p>
    <w:p w14:paraId="2383BF73" w14:textId="7EC2B8AE" w:rsidR="00D94B67" w:rsidRDefault="00D94B67" w:rsidP="00D94B67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D94B67">
        <w:rPr>
          <w:rFonts w:ascii="Times New Roman" w:eastAsia="Times New Roman" w:hAnsi="Times New Roman" w:cs="Times New Roman"/>
          <w:sz w:val="32"/>
          <w:szCs w:val="28"/>
          <w:lang w:eastAsia="ru-RU"/>
        </w:rPr>
        <w:t>Какие группы пользователей будут работать с системой, и как они связаны между собой?</w:t>
      </w:r>
    </w:p>
    <w:p w14:paraId="3C705284" w14:textId="50ECBB62" w:rsidR="00D94B67" w:rsidRPr="00D94B67" w:rsidRDefault="00D94B67" w:rsidP="00E47CAB">
      <w:pPr>
        <w:pStyle w:val="a3"/>
        <w:numPr>
          <w:ilvl w:val="0"/>
          <w:numId w:val="13"/>
        </w:numPr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Администратор(медсестра), пользователь(студент, рабочий персонал) связаны между собой </w:t>
      </w:r>
      <w:proofErr w:type="gramStart"/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тем</w:t>
      </w:r>
      <w:proofErr w:type="gramEnd"/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что администратор(медсестра) </w:t>
      </w:r>
      <w:r w:rsidR="00E47CAB">
        <w:rPr>
          <w:rFonts w:ascii="Times New Roman" w:eastAsia="Times New Roman" w:hAnsi="Times New Roman" w:cs="Times New Roman"/>
          <w:sz w:val="32"/>
          <w:szCs w:val="28"/>
          <w:lang w:eastAsia="ru-RU"/>
        </w:rPr>
        <w:t>обследует пользователя и заполняет данные в БД о его обращении</w:t>
      </w:r>
    </w:p>
    <w:p w14:paraId="10545EFE" w14:textId="24DD901F" w:rsidR="00D94B67" w:rsidRDefault="00D94B67" w:rsidP="00D94B67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D94B67">
        <w:rPr>
          <w:rFonts w:ascii="Times New Roman" w:eastAsia="Times New Roman" w:hAnsi="Times New Roman" w:cs="Times New Roman"/>
          <w:sz w:val="32"/>
          <w:szCs w:val="28"/>
          <w:lang w:eastAsia="ru-RU"/>
        </w:rPr>
        <w:t>Какие функции ИС должны быть доступны каждой из групп пользователей?</w:t>
      </w:r>
    </w:p>
    <w:p w14:paraId="62EEC6DB" w14:textId="306E3045" w:rsidR="00E47CAB" w:rsidRDefault="00E47CAB" w:rsidP="00E47CAB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Авторизация</w:t>
      </w:r>
    </w:p>
    <w:p w14:paraId="0E3E95E5" w14:textId="508778D0" w:rsidR="00E47CAB" w:rsidRPr="00D94B67" w:rsidRDefault="00E47CAB" w:rsidP="00E47CAB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Просмотр данных в ИС</w:t>
      </w:r>
    </w:p>
    <w:p w14:paraId="0FCD034E" w14:textId="7E3E8565" w:rsidR="00D94B67" w:rsidRDefault="00D94B67" w:rsidP="00D94B67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D94B67">
        <w:rPr>
          <w:rFonts w:ascii="Times New Roman" w:eastAsia="Times New Roman" w:hAnsi="Times New Roman" w:cs="Times New Roman"/>
          <w:sz w:val="32"/>
          <w:szCs w:val="28"/>
          <w:lang w:eastAsia="ru-RU"/>
        </w:rPr>
        <w:t>Какая информация должна поступать на вход системы?</w:t>
      </w:r>
    </w:p>
    <w:p w14:paraId="3F9071CC" w14:textId="445812EB" w:rsidR="00E47CAB" w:rsidRDefault="00E47CAB" w:rsidP="00E47CAB">
      <w:pPr>
        <w:pStyle w:val="a3"/>
        <w:numPr>
          <w:ilvl w:val="0"/>
          <w:numId w:val="14"/>
        </w:numPr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Паспортные данные или полис ОМС</w:t>
      </w:r>
    </w:p>
    <w:p w14:paraId="01DA8A21" w14:textId="247E3F9E" w:rsidR="00E47CAB" w:rsidRPr="00D94B67" w:rsidRDefault="00E47CAB" w:rsidP="00E47CAB">
      <w:pPr>
        <w:pStyle w:val="a3"/>
        <w:numPr>
          <w:ilvl w:val="0"/>
          <w:numId w:val="14"/>
        </w:numPr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Карточка администратора</w:t>
      </w:r>
    </w:p>
    <w:p w14:paraId="47047052" w14:textId="1A5B60CD" w:rsidR="00D94B67" w:rsidRDefault="00D94B67" w:rsidP="00D94B67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D94B67">
        <w:rPr>
          <w:rFonts w:ascii="Times New Roman" w:eastAsia="Times New Roman" w:hAnsi="Times New Roman" w:cs="Times New Roman"/>
          <w:sz w:val="32"/>
          <w:szCs w:val="28"/>
          <w:lang w:eastAsia="ru-RU"/>
        </w:rPr>
        <w:t>Какая информация должна быть на выходе системы?</w:t>
      </w:r>
    </w:p>
    <w:p w14:paraId="3E9D4821" w14:textId="74EBC8CE" w:rsidR="00E47CAB" w:rsidRPr="00D94B67" w:rsidRDefault="00E47CAB" w:rsidP="00E47CAB">
      <w:pPr>
        <w:pStyle w:val="a3"/>
        <w:numPr>
          <w:ilvl w:val="0"/>
          <w:numId w:val="15"/>
        </w:numPr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Данные о посещении</w:t>
      </w:r>
    </w:p>
    <w:p w14:paraId="67962680" w14:textId="14837F06" w:rsidR="00D94B67" w:rsidRDefault="00D94B67" w:rsidP="00D94B67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D94B67">
        <w:rPr>
          <w:rFonts w:ascii="Times New Roman" w:eastAsia="Times New Roman" w:hAnsi="Times New Roman" w:cs="Times New Roman"/>
          <w:sz w:val="32"/>
          <w:szCs w:val="28"/>
          <w:lang w:eastAsia="ru-RU"/>
        </w:rPr>
        <w:lastRenderedPageBreak/>
        <w:t>Предусмотрено ли взаимодействие системы с какими-то внешними программами, и в каком виде (что на входе, что на выходе)?</w:t>
      </w:r>
    </w:p>
    <w:p w14:paraId="13ACCA25" w14:textId="2B41BF2D" w:rsidR="00E47CAB" w:rsidRDefault="00E47CAB" w:rsidP="00E47CAB">
      <w:pPr>
        <w:pStyle w:val="a3"/>
        <w:numPr>
          <w:ilvl w:val="0"/>
          <w:numId w:val="15"/>
        </w:numPr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Да, предусмотрено с ПО городской поликлиники</w:t>
      </w:r>
    </w:p>
    <w:p w14:paraId="144FF917" w14:textId="7C97E3E7" w:rsidR="00E47CAB" w:rsidRDefault="00E47CAB" w:rsidP="00E47CAB">
      <w:pPr>
        <w:pStyle w:val="a3"/>
        <w:numPr>
          <w:ilvl w:val="0"/>
          <w:numId w:val="15"/>
        </w:numPr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Сам пользователь может запросить данные о своих обращениях</w:t>
      </w:r>
    </w:p>
    <w:p w14:paraId="6A0F1A23" w14:textId="3243625F" w:rsidR="00E844C6" w:rsidRPr="00E844C6" w:rsidRDefault="00E844C6" w:rsidP="00E844C6">
      <w:pPr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  <w:r w:rsidRPr="00E844C6"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 xml:space="preserve">Вывод: </w:t>
      </w:r>
    </w:p>
    <w:p w14:paraId="5E21B67E" w14:textId="27C914E0" w:rsidR="00E844C6" w:rsidRDefault="00E844C6" w:rsidP="00E844C6">
      <w:pPr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E844C6">
        <w:rPr>
          <w:rFonts w:ascii="Times New Roman" w:eastAsia="Times New Roman" w:hAnsi="Times New Roman" w:cs="Times New Roman"/>
          <w:sz w:val="32"/>
          <w:szCs w:val="28"/>
          <w:lang w:eastAsia="ru-RU"/>
        </w:rPr>
        <w:t>В ходе проведенного предпроектного исследования были выявлены ключевые потребности и возможности проектируемой информационной системы (ИС) для медицинского обслуживания студентов и преподавателей техникума. Были определены проблемы отсутствия ИС, предпосылки возникновения этих потребностей, а также способы их решения.</w:t>
      </w:r>
      <w:bookmarkStart w:id="0" w:name="_GoBack"/>
      <w:bookmarkEnd w:id="0"/>
    </w:p>
    <w:p w14:paraId="6832A7CB" w14:textId="0C1ED287" w:rsidR="00E844C6" w:rsidRPr="00E844C6" w:rsidRDefault="00E844C6" w:rsidP="00E844C6">
      <w:pPr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E844C6">
        <w:rPr>
          <w:rFonts w:ascii="Times New Roman" w:eastAsia="Times New Roman" w:hAnsi="Times New Roman" w:cs="Times New Roman"/>
          <w:sz w:val="32"/>
          <w:szCs w:val="28"/>
          <w:lang w:eastAsia="ru-RU"/>
        </w:rPr>
        <w:t>В результате исследования были сформулированы основные функции, взаимосвязи между ними, группы пользователей и их доступ к функциям, а также информация на входе и выходе из системы.</w:t>
      </w:r>
    </w:p>
    <w:sectPr w:rsidR="00E844C6" w:rsidRPr="00E84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A689E"/>
    <w:multiLevelType w:val="hybridMultilevel"/>
    <w:tmpl w:val="E0FE1D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1C3FE4"/>
    <w:multiLevelType w:val="hybridMultilevel"/>
    <w:tmpl w:val="A73ACC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A2796C"/>
    <w:multiLevelType w:val="hybridMultilevel"/>
    <w:tmpl w:val="DC86C1F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36A44F9"/>
    <w:multiLevelType w:val="hybridMultilevel"/>
    <w:tmpl w:val="846CA9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F11488"/>
    <w:multiLevelType w:val="hybridMultilevel"/>
    <w:tmpl w:val="CE9E1FC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2064299"/>
    <w:multiLevelType w:val="hybridMultilevel"/>
    <w:tmpl w:val="3FD665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E411AD"/>
    <w:multiLevelType w:val="hybridMultilevel"/>
    <w:tmpl w:val="CDA4C5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422EB1"/>
    <w:multiLevelType w:val="hybridMultilevel"/>
    <w:tmpl w:val="D4F44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12D2B"/>
    <w:multiLevelType w:val="hybridMultilevel"/>
    <w:tmpl w:val="FA3A49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6AE291D"/>
    <w:multiLevelType w:val="hybridMultilevel"/>
    <w:tmpl w:val="8E829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F577B1"/>
    <w:multiLevelType w:val="hybridMultilevel"/>
    <w:tmpl w:val="B784D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65089"/>
    <w:multiLevelType w:val="hybridMultilevel"/>
    <w:tmpl w:val="51801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51AF4"/>
    <w:multiLevelType w:val="hybridMultilevel"/>
    <w:tmpl w:val="70BC6B80"/>
    <w:lvl w:ilvl="0" w:tplc="A91C3FD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3" w15:restartNumberingAfterBreak="0">
    <w:nsid w:val="75174256"/>
    <w:multiLevelType w:val="hybridMultilevel"/>
    <w:tmpl w:val="3476F5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6B266E3"/>
    <w:multiLevelType w:val="hybridMultilevel"/>
    <w:tmpl w:val="7548E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13"/>
  </w:num>
  <w:num w:numId="7">
    <w:abstractNumId w:val="11"/>
  </w:num>
  <w:num w:numId="8">
    <w:abstractNumId w:val="10"/>
  </w:num>
  <w:num w:numId="9">
    <w:abstractNumId w:val="9"/>
  </w:num>
  <w:num w:numId="10">
    <w:abstractNumId w:val="14"/>
  </w:num>
  <w:num w:numId="11">
    <w:abstractNumId w:val="0"/>
  </w:num>
  <w:num w:numId="12">
    <w:abstractNumId w:val="5"/>
  </w:num>
  <w:num w:numId="13">
    <w:abstractNumId w:val="1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E5"/>
    <w:rsid w:val="000074A8"/>
    <w:rsid w:val="00030186"/>
    <w:rsid w:val="001448D5"/>
    <w:rsid w:val="003C7A86"/>
    <w:rsid w:val="004876EF"/>
    <w:rsid w:val="00611CE5"/>
    <w:rsid w:val="006B45DA"/>
    <w:rsid w:val="00CB213D"/>
    <w:rsid w:val="00D94B67"/>
    <w:rsid w:val="00E47CAB"/>
    <w:rsid w:val="00E844C6"/>
    <w:rsid w:val="00FC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4B782"/>
  <w15:chartTrackingRefBased/>
  <w15:docId w15:val="{E094BB8D-5538-4C63-B386-0AD6E8F1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76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essage-time">
    <w:name w:val="message-time"/>
    <w:basedOn w:val="a0"/>
    <w:rsid w:val="004876EF"/>
  </w:style>
  <w:style w:type="paragraph" w:styleId="a3">
    <w:name w:val="List Paragraph"/>
    <w:basedOn w:val="a"/>
    <w:uiPriority w:val="34"/>
    <w:qFormat/>
    <w:rsid w:val="00487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6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62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8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6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62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41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2024-01-23T05:28:00Z</dcterms:created>
  <dcterms:modified xsi:type="dcterms:W3CDTF">2024-01-23T06:45:00Z</dcterms:modified>
</cp:coreProperties>
</file>