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2A944" w14:textId="77777777" w:rsidR="009F0354" w:rsidRPr="00CB1D12" w:rsidRDefault="00272392" w:rsidP="009F0354">
      <w:pPr>
        <w:pStyle w:val="Ttulo"/>
        <w:ind w:left="-284"/>
        <w:rPr>
          <w:rFonts w:ascii="Calibri" w:hAnsi="Calibri"/>
          <w:sz w:val="44"/>
          <w:szCs w:val="44"/>
        </w:rPr>
      </w:pPr>
      <w:r w:rsidRPr="00CB1D12">
        <w:rPr>
          <w:rFonts w:ascii="Calibri" w:hAnsi="Calibri"/>
          <w:noProof/>
          <w:sz w:val="36"/>
          <w:szCs w:val="44"/>
          <w:lang w:val="es-ES"/>
        </w:rPr>
        <w:drawing>
          <wp:anchor distT="0" distB="0" distL="114300" distR="114300" simplePos="0" relativeHeight="251657728" behindDoc="0" locked="0" layoutInCell="1" allowOverlap="1" wp14:anchorId="5567499F" wp14:editId="620D9C6A">
            <wp:simplePos x="0" y="0"/>
            <wp:positionH relativeFrom="column">
              <wp:posOffset>4274185</wp:posOffset>
            </wp:positionH>
            <wp:positionV relativeFrom="paragraph">
              <wp:posOffset>-659765</wp:posOffset>
            </wp:positionV>
            <wp:extent cx="1851660" cy="6565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269D" w:rsidRPr="00CB1D12">
        <w:rPr>
          <w:rFonts w:ascii="Calibri" w:hAnsi="Calibri"/>
          <w:sz w:val="36"/>
          <w:szCs w:val="44"/>
        </w:rPr>
        <w:t>Programación Web 1</w:t>
      </w:r>
    </w:p>
    <w:p w14:paraId="35C4936F" w14:textId="77777777" w:rsidR="003B74A9" w:rsidRPr="00CB1D12" w:rsidRDefault="00817AFB" w:rsidP="00A96D21">
      <w:pPr>
        <w:pStyle w:val="Ttulo"/>
        <w:ind w:left="-284"/>
        <w:rPr>
          <w:rFonts w:ascii="Calibri" w:hAnsi="Calibri"/>
          <w:sz w:val="24"/>
          <w:szCs w:val="24"/>
          <w:u w:val="none"/>
        </w:rPr>
      </w:pPr>
      <w:r w:rsidRPr="00CB1D12">
        <w:rPr>
          <w:rFonts w:ascii="Calibri" w:hAnsi="Calibri"/>
          <w:sz w:val="24"/>
          <w:szCs w:val="24"/>
          <w:u w:val="none"/>
        </w:rPr>
        <w:t xml:space="preserve"> </w:t>
      </w:r>
    </w:p>
    <w:p w14:paraId="1A986556" w14:textId="1FD6BDA4" w:rsidR="004F2BE5" w:rsidRDefault="004F2BE5">
      <w:pPr>
        <w:rPr>
          <w:noProof/>
          <w:sz w:val="28"/>
          <w:szCs w:val="28"/>
          <w:lang w:val="es-PE" w:eastAsia="es-PE"/>
        </w:rPr>
      </w:pPr>
      <w:r>
        <w:rPr>
          <w:noProof/>
          <w:sz w:val="28"/>
          <w:szCs w:val="28"/>
          <w:lang w:val="es-PE" w:eastAsia="es-PE"/>
        </w:rPr>
        <w:t>Objetivo:</w:t>
      </w:r>
      <w:r w:rsidRPr="004F2BE5">
        <w:t xml:space="preserve"> </w:t>
      </w:r>
      <w:r w:rsidR="00B24304" w:rsidRPr="00B24304">
        <w:rPr>
          <w:noProof/>
          <w:sz w:val="28"/>
          <w:szCs w:val="28"/>
          <w:lang w:val="es-PE" w:eastAsia="es-PE"/>
        </w:rPr>
        <w:t xml:space="preserve">Invocar los </w:t>
      </w:r>
      <w:r w:rsidR="00B24304">
        <w:rPr>
          <w:noProof/>
          <w:sz w:val="28"/>
          <w:szCs w:val="28"/>
          <w:lang w:val="es-PE" w:eastAsia="es-PE"/>
        </w:rPr>
        <w:t>p</w:t>
      </w:r>
      <w:r w:rsidR="00713D36">
        <w:rPr>
          <w:noProof/>
          <w:sz w:val="28"/>
          <w:szCs w:val="28"/>
          <w:lang w:val="es-PE" w:eastAsia="es-PE"/>
        </w:rPr>
        <w:t>rocedimientos almacenados</w:t>
      </w:r>
      <w:r w:rsidR="00FD52F5">
        <w:rPr>
          <w:noProof/>
          <w:sz w:val="28"/>
          <w:szCs w:val="28"/>
          <w:lang w:val="es-PE" w:eastAsia="es-PE"/>
        </w:rPr>
        <w:t xml:space="preserve"> </w:t>
      </w:r>
      <w:r w:rsidR="00B24304">
        <w:rPr>
          <w:noProof/>
          <w:sz w:val="28"/>
          <w:szCs w:val="28"/>
          <w:lang w:val="es-PE" w:eastAsia="es-PE"/>
        </w:rPr>
        <w:t xml:space="preserve">desde el lenguaje </w:t>
      </w:r>
      <w:r w:rsidR="00BC3972">
        <w:rPr>
          <w:noProof/>
          <w:sz w:val="28"/>
          <w:szCs w:val="28"/>
          <w:lang w:val="es-PE" w:eastAsia="es-PE"/>
        </w:rPr>
        <w:t>PHP</w:t>
      </w:r>
      <w:r>
        <w:rPr>
          <w:noProof/>
          <w:sz w:val="28"/>
          <w:szCs w:val="28"/>
          <w:lang w:val="es-PE" w:eastAsia="es-PE"/>
        </w:rPr>
        <w:t>.</w:t>
      </w:r>
    </w:p>
    <w:p w14:paraId="025A0834" w14:textId="77777777" w:rsidR="004F2BE5" w:rsidRDefault="004F2BE5">
      <w:pPr>
        <w:rPr>
          <w:noProof/>
          <w:sz w:val="28"/>
          <w:szCs w:val="28"/>
          <w:lang w:val="es-PE" w:eastAsia="es-PE"/>
        </w:rPr>
      </w:pPr>
    </w:p>
    <w:p w14:paraId="5158DB5F" w14:textId="365FF720" w:rsidR="00110D27" w:rsidRPr="00CB1D12" w:rsidRDefault="00630903">
      <w:pPr>
        <w:rPr>
          <w:noProof/>
          <w:sz w:val="28"/>
          <w:szCs w:val="28"/>
          <w:lang w:val="es-PE" w:eastAsia="es-PE"/>
        </w:rPr>
      </w:pPr>
      <w:r w:rsidRPr="00CB1D12">
        <w:rPr>
          <w:noProof/>
          <w:sz w:val="28"/>
          <w:szCs w:val="28"/>
          <w:lang w:val="es-PE" w:eastAsia="es-PE"/>
        </w:rPr>
        <w:t>Realizar los siguientes pasos:</w:t>
      </w:r>
    </w:p>
    <w:p w14:paraId="58E4A161" w14:textId="77777777" w:rsidR="00630903" w:rsidRPr="00CB1D12" w:rsidRDefault="00630903">
      <w:pPr>
        <w:rPr>
          <w:noProof/>
          <w:sz w:val="28"/>
          <w:szCs w:val="28"/>
          <w:lang w:val="es-PE" w:eastAsia="es-PE"/>
        </w:rPr>
      </w:pPr>
    </w:p>
    <w:p w14:paraId="560FE638" w14:textId="40B785E3" w:rsidR="00866D2E" w:rsidRDefault="00866D2E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Crear una carpeta en la unidad </w:t>
      </w:r>
      <w:r w:rsidR="004037AD" w:rsidRPr="004037AD">
        <w:rPr>
          <w:sz w:val="28"/>
          <w:szCs w:val="28"/>
        </w:rPr>
        <w:t>C:\xampp\htdocs\sesion</w:t>
      </w:r>
      <w:r w:rsidR="00BC716D">
        <w:rPr>
          <w:sz w:val="28"/>
          <w:szCs w:val="28"/>
        </w:rPr>
        <w:t>12</w:t>
      </w:r>
      <w:r w:rsidRPr="00CB1D12">
        <w:rPr>
          <w:sz w:val="28"/>
          <w:szCs w:val="28"/>
        </w:rPr>
        <w:t>.</w:t>
      </w:r>
    </w:p>
    <w:p w14:paraId="0DB4ED04" w14:textId="77777777" w:rsidR="00FD52F5" w:rsidRDefault="00FD52F5" w:rsidP="00FD52F5">
      <w:pPr>
        <w:pStyle w:val="Prrafodelista"/>
        <w:ind w:left="426"/>
        <w:rPr>
          <w:sz w:val="28"/>
          <w:szCs w:val="28"/>
        </w:rPr>
      </w:pPr>
    </w:p>
    <w:p w14:paraId="22AD2C94" w14:textId="2BD90CA0" w:rsidR="00FD52F5" w:rsidRPr="00FD52F5" w:rsidRDefault="00FD52F5" w:rsidP="00FD52F5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Descargar los recursos de la sesión</w:t>
      </w:r>
      <w:r w:rsidR="00BC716D">
        <w:rPr>
          <w:sz w:val="28"/>
          <w:szCs w:val="28"/>
        </w:rPr>
        <w:t>12</w:t>
      </w:r>
      <w:r>
        <w:rPr>
          <w:sz w:val="28"/>
          <w:szCs w:val="28"/>
        </w:rPr>
        <w:t xml:space="preserve"> que se encuentran en el blackbo</w:t>
      </w:r>
      <w:r w:rsidR="00AE0CEF">
        <w:rPr>
          <w:sz w:val="28"/>
          <w:szCs w:val="28"/>
        </w:rPr>
        <w:t>a</w:t>
      </w:r>
      <w:r>
        <w:rPr>
          <w:sz w:val="28"/>
          <w:szCs w:val="28"/>
        </w:rPr>
        <w:t>rd y copiar los en la carpeta de trabajo.</w:t>
      </w:r>
    </w:p>
    <w:p w14:paraId="07AA1CBD" w14:textId="77777777" w:rsidR="004F2BE5" w:rsidRPr="004F2BE5" w:rsidRDefault="004F2BE5" w:rsidP="004F2BE5">
      <w:pPr>
        <w:rPr>
          <w:sz w:val="28"/>
          <w:szCs w:val="28"/>
        </w:rPr>
      </w:pPr>
    </w:p>
    <w:p w14:paraId="06342B9D" w14:textId="4482059C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Ingresar a</w:t>
      </w:r>
      <w:r w:rsidR="00630903" w:rsidRPr="00CB1D12">
        <w:rPr>
          <w:sz w:val="28"/>
          <w:szCs w:val="28"/>
        </w:rPr>
        <w:t xml:space="preserve">l </w:t>
      </w:r>
      <w:r w:rsidR="004F2BE5">
        <w:rPr>
          <w:sz w:val="28"/>
          <w:szCs w:val="28"/>
        </w:rPr>
        <w:t>XAMPP control panel</w:t>
      </w:r>
      <w:r w:rsidR="00630903" w:rsidRPr="00CB1D12">
        <w:rPr>
          <w:sz w:val="28"/>
          <w:szCs w:val="28"/>
        </w:rPr>
        <w:t>.</w:t>
      </w:r>
    </w:p>
    <w:p w14:paraId="219423A6" w14:textId="4B286CCC" w:rsidR="00003531" w:rsidRPr="00003531" w:rsidRDefault="00003531" w:rsidP="00003531">
      <w:pPr>
        <w:rPr>
          <w:sz w:val="28"/>
          <w:szCs w:val="28"/>
        </w:rPr>
      </w:pPr>
    </w:p>
    <w:p w14:paraId="68E2B19D" w14:textId="24F89B9B" w:rsidR="00003531" w:rsidRDefault="00003531" w:rsidP="003D29D4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70765429" wp14:editId="07BE06AD">
            <wp:extent cx="5400675" cy="350901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2D90" w14:textId="2F2BB104" w:rsidR="00003531" w:rsidRDefault="00003531" w:rsidP="003D29D4">
      <w:pPr>
        <w:pStyle w:val="Prrafodelista"/>
        <w:ind w:left="426"/>
        <w:rPr>
          <w:sz w:val="28"/>
          <w:szCs w:val="28"/>
        </w:rPr>
      </w:pPr>
    </w:p>
    <w:p w14:paraId="3A32C430" w14:textId="38D9B90D" w:rsidR="00003531" w:rsidRDefault="003D14B7" w:rsidP="003D14B7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Clic</w:t>
      </w:r>
      <w:r w:rsidR="00003531">
        <w:rPr>
          <w:sz w:val="28"/>
          <w:szCs w:val="28"/>
        </w:rPr>
        <w:t xml:space="preserve"> en el botón de </w:t>
      </w:r>
      <w:r>
        <w:rPr>
          <w:sz w:val="28"/>
          <w:szCs w:val="28"/>
        </w:rPr>
        <w:t>A</w:t>
      </w:r>
      <w:r w:rsidR="00003531">
        <w:rPr>
          <w:sz w:val="28"/>
          <w:szCs w:val="28"/>
        </w:rPr>
        <w:t>ctions en Apache y en MySQL</w:t>
      </w:r>
    </w:p>
    <w:p w14:paraId="521F2E5B" w14:textId="764B22FD" w:rsidR="003D14B7" w:rsidRDefault="003D14B7" w:rsidP="003D14B7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Clic en el botón Admin </w:t>
      </w:r>
      <w:r w:rsidR="00E347C6">
        <w:rPr>
          <w:sz w:val="28"/>
          <w:szCs w:val="28"/>
        </w:rPr>
        <w:t>del servicio MySQL</w:t>
      </w:r>
    </w:p>
    <w:p w14:paraId="0469243A" w14:textId="509F8489" w:rsidR="00003531" w:rsidRDefault="00003531" w:rsidP="003D29D4">
      <w:pPr>
        <w:pStyle w:val="Prrafodelista"/>
        <w:ind w:left="426"/>
        <w:rPr>
          <w:sz w:val="28"/>
          <w:szCs w:val="28"/>
        </w:rPr>
      </w:pPr>
    </w:p>
    <w:p w14:paraId="12AC4FD8" w14:textId="777FBD4C" w:rsidR="00003531" w:rsidRDefault="00003531" w:rsidP="003D29D4">
      <w:pPr>
        <w:pStyle w:val="Prrafodelista"/>
        <w:ind w:left="426"/>
        <w:rPr>
          <w:sz w:val="28"/>
          <w:szCs w:val="28"/>
        </w:rPr>
      </w:pPr>
    </w:p>
    <w:p w14:paraId="7A8E16C6" w14:textId="77777777" w:rsidR="00003531" w:rsidRDefault="00003531" w:rsidP="003D29D4">
      <w:pPr>
        <w:pStyle w:val="Prrafodelista"/>
        <w:ind w:left="426"/>
        <w:rPr>
          <w:sz w:val="28"/>
          <w:szCs w:val="28"/>
        </w:rPr>
      </w:pPr>
    </w:p>
    <w:p w14:paraId="09DEB7B0" w14:textId="28098F93" w:rsidR="00003531" w:rsidRDefault="00003531" w:rsidP="003D29D4">
      <w:pPr>
        <w:pStyle w:val="Prrafodelista"/>
        <w:ind w:left="426"/>
        <w:rPr>
          <w:sz w:val="28"/>
          <w:szCs w:val="28"/>
        </w:rPr>
      </w:pPr>
    </w:p>
    <w:p w14:paraId="11D5CCE7" w14:textId="52226CDE" w:rsidR="00E347C6" w:rsidRDefault="00E347C6" w:rsidP="003D29D4">
      <w:pPr>
        <w:pStyle w:val="Prrafodelista"/>
        <w:ind w:left="426"/>
        <w:rPr>
          <w:sz w:val="28"/>
          <w:szCs w:val="28"/>
        </w:rPr>
      </w:pPr>
    </w:p>
    <w:p w14:paraId="0DB76E46" w14:textId="79DC4879" w:rsidR="00E347C6" w:rsidRDefault="00E347C6" w:rsidP="003D29D4">
      <w:pPr>
        <w:pStyle w:val="Prrafodelista"/>
        <w:ind w:left="426"/>
        <w:rPr>
          <w:sz w:val="28"/>
          <w:szCs w:val="28"/>
        </w:rPr>
      </w:pPr>
    </w:p>
    <w:p w14:paraId="12D54C09" w14:textId="1BD2B556" w:rsidR="007B5788" w:rsidRDefault="007B5788" w:rsidP="003D29D4">
      <w:pPr>
        <w:pStyle w:val="Prrafodelista"/>
        <w:ind w:left="426"/>
        <w:rPr>
          <w:sz w:val="28"/>
          <w:szCs w:val="28"/>
        </w:rPr>
      </w:pPr>
    </w:p>
    <w:p w14:paraId="7D836354" w14:textId="34868B79" w:rsidR="007B5788" w:rsidRDefault="007B5788" w:rsidP="003D29D4">
      <w:pPr>
        <w:pStyle w:val="Prrafodelista"/>
        <w:ind w:left="426"/>
        <w:rPr>
          <w:sz w:val="28"/>
          <w:szCs w:val="28"/>
        </w:rPr>
      </w:pPr>
    </w:p>
    <w:p w14:paraId="0E80E5BF" w14:textId="77777777" w:rsidR="007B5788" w:rsidRPr="00FD52F5" w:rsidRDefault="007B5788" w:rsidP="00FD52F5">
      <w:pPr>
        <w:rPr>
          <w:sz w:val="28"/>
          <w:szCs w:val="28"/>
        </w:rPr>
      </w:pPr>
    </w:p>
    <w:p w14:paraId="2EFE67D9" w14:textId="139DE30A" w:rsidR="00E347C6" w:rsidRDefault="007B5788" w:rsidP="007B5788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Verificar la base de datos bdvehiculo y la tabla vehiculo dentro del </w:t>
      </w:r>
      <w:r w:rsidR="00CA4EDE">
        <w:rPr>
          <w:sz w:val="28"/>
          <w:szCs w:val="28"/>
        </w:rPr>
        <w:t>del localhost.</w:t>
      </w:r>
    </w:p>
    <w:p w14:paraId="2B1BB4FA" w14:textId="60FA9317" w:rsidR="00CA4EDE" w:rsidRDefault="00CA4EDE" w:rsidP="00CA4EDE">
      <w:pPr>
        <w:pStyle w:val="Prrafodelista"/>
        <w:ind w:left="426"/>
        <w:rPr>
          <w:sz w:val="28"/>
          <w:szCs w:val="28"/>
        </w:rPr>
      </w:pPr>
    </w:p>
    <w:p w14:paraId="07E9C302" w14:textId="63989CA3" w:rsidR="00CA4EDE" w:rsidRDefault="00CA4EDE" w:rsidP="00CA4EDE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70BE1585" wp14:editId="0F91DFF2">
            <wp:extent cx="5400675" cy="2438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2818" w14:textId="451E9EB6" w:rsidR="00C3288B" w:rsidRDefault="00C3288B" w:rsidP="00C3288B">
      <w:pPr>
        <w:rPr>
          <w:sz w:val="28"/>
          <w:szCs w:val="28"/>
        </w:rPr>
      </w:pPr>
    </w:p>
    <w:p w14:paraId="42BB831C" w14:textId="40B51021" w:rsidR="00C3288B" w:rsidRDefault="00C3288B" w:rsidP="00C3288B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Visualizar los </w:t>
      </w:r>
      <w:r w:rsidR="007A63ED">
        <w:rPr>
          <w:sz w:val="28"/>
          <w:szCs w:val="28"/>
        </w:rPr>
        <w:t xml:space="preserve">objetos de la base de datos </w:t>
      </w:r>
      <w:r>
        <w:rPr>
          <w:sz w:val="28"/>
          <w:szCs w:val="28"/>
        </w:rPr>
        <w:t xml:space="preserve">tabla </w:t>
      </w:r>
      <w:r w:rsidR="007A63ED">
        <w:rPr>
          <w:sz w:val="28"/>
          <w:szCs w:val="28"/>
        </w:rPr>
        <w:t>y procedimientos almacenados</w:t>
      </w:r>
      <w:r w:rsidRPr="00CB1D12">
        <w:rPr>
          <w:sz w:val="28"/>
          <w:szCs w:val="28"/>
        </w:rPr>
        <w:t>.</w:t>
      </w:r>
    </w:p>
    <w:p w14:paraId="3BBD28F8" w14:textId="77777777" w:rsidR="00AA16CF" w:rsidRPr="00C475FB" w:rsidRDefault="00AA16CF" w:rsidP="00C475FB">
      <w:pPr>
        <w:rPr>
          <w:sz w:val="28"/>
          <w:szCs w:val="28"/>
        </w:rPr>
      </w:pPr>
    </w:p>
    <w:p w14:paraId="26B9F6FB" w14:textId="2ED7C744" w:rsidR="009A4ECE" w:rsidRDefault="009A4ECE" w:rsidP="00AA16CF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Ingresar al programa </w:t>
      </w:r>
      <w:r w:rsidR="00833E0F">
        <w:rPr>
          <w:sz w:val="28"/>
          <w:szCs w:val="28"/>
        </w:rPr>
        <w:t>D</w:t>
      </w:r>
      <w:r>
        <w:rPr>
          <w:sz w:val="28"/>
          <w:szCs w:val="28"/>
        </w:rPr>
        <w:t>reamware y crear un sitio.</w:t>
      </w:r>
    </w:p>
    <w:p w14:paraId="4744C224" w14:textId="77777777" w:rsidR="009A4ECE" w:rsidRPr="009A4ECE" w:rsidRDefault="009A4ECE" w:rsidP="009A4ECE">
      <w:pPr>
        <w:pStyle w:val="Prrafodelista"/>
        <w:rPr>
          <w:sz w:val="28"/>
          <w:szCs w:val="28"/>
        </w:rPr>
      </w:pPr>
    </w:p>
    <w:p w14:paraId="62D97CF2" w14:textId="430B61F6" w:rsidR="00AA16CF" w:rsidRPr="00C3288B" w:rsidRDefault="00AA16CF" w:rsidP="00AA16CF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Crear un archivo php con el nombre </w:t>
      </w:r>
      <w:r w:rsidRPr="007A31C4">
        <w:rPr>
          <w:b/>
          <w:bCs/>
          <w:sz w:val="28"/>
          <w:szCs w:val="28"/>
        </w:rPr>
        <w:t>conexi</w:t>
      </w:r>
      <w:r>
        <w:rPr>
          <w:b/>
          <w:bCs/>
          <w:sz w:val="28"/>
          <w:szCs w:val="28"/>
        </w:rPr>
        <w:t>o</w:t>
      </w:r>
      <w:r w:rsidRPr="007A31C4">
        <w:rPr>
          <w:b/>
          <w:bCs/>
          <w:sz w:val="28"/>
          <w:szCs w:val="28"/>
        </w:rPr>
        <w:t>n.php</w:t>
      </w:r>
      <w:r>
        <w:rPr>
          <w:sz w:val="28"/>
          <w:szCs w:val="28"/>
        </w:rPr>
        <w:t xml:space="preserve"> y guardarlo en la carpeta de trabajo.</w:t>
      </w:r>
    </w:p>
    <w:p w14:paraId="78F48787" w14:textId="454C94E4" w:rsidR="00AA16CF" w:rsidRDefault="00AA16CF" w:rsidP="00AA16CF">
      <w:pPr>
        <w:rPr>
          <w:sz w:val="28"/>
          <w:szCs w:val="28"/>
        </w:rPr>
      </w:pPr>
    </w:p>
    <w:p w14:paraId="25F8B57D" w14:textId="51573AE6" w:rsidR="006F429D" w:rsidRDefault="006F429D" w:rsidP="00AA16CF">
      <w:pPr>
        <w:rPr>
          <w:sz w:val="28"/>
          <w:szCs w:val="28"/>
        </w:rPr>
      </w:pPr>
    </w:p>
    <w:p w14:paraId="1A7B7621" w14:textId="0D6F8B09" w:rsidR="006F429D" w:rsidRDefault="006F429D" w:rsidP="00AA16CF">
      <w:pPr>
        <w:rPr>
          <w:sz w:val="28"/>
          <w:szCs w:val="28"/>
        </w:rPr>
      </w:pPr>
    </w:p>
    <w:p w14:paraId="0B3590D8" w14:textId="21026744" w:rsidR="006F429D" w:rsidRDefault="006F429D" w:rsidP="00AA16CF">
      <w:pPr>
        <w:rPr>
          <w:sz w:val="28"/>
          <w:szCs w:val="28"/>
        </w:rPr>
      </w:pPr>
    </w:p>
    <w:p w14:paraId="74406967" w14:textId="66187C1E" w:rsidR="006F429D" w:rsidRDefault="006F429D" w:rsidP="00AA16CF">
      <w:pPr>
        <w:rPr>
          <w:sz w:val="28"/>
          <w:szCs w:val="28"/>
        </w:rPr>
      </w:pPr>
    </w:p>
    <w:p w14:paraId="545E73B9" w14:textId="468A5E77" w:rsidR="006F429D" w:rsidRDefault="006F429D" w:rsidP="00AA16CF">
      <w:pPr>
        <w:rPr>
          <w:sz w:val="28"/>
          <w:szCs w:val="28"/>
        </w:rPr>
      </w:pPr>
    </w:p>
    <w:p w14:paraId="4556E867" w14:textId="321E83D9" w:rsidR="006F429D" w:rsidRDefault="006F429D" w:rsidP="00AA16CF">
      <w:pPr>
        <w:rPr>
          <w:sz w:val="28"/>
          <w:szCs w:val="28"/>
        </w:rPr>
      </w:pPr>
    </w:p>
    <w:p w14:paraId="57B4D9CC" w14:textId="50144944" w:rsidR="006F429D" w:rsidRDefault="006F429D" w:rsidP="00AA16CF">
      <w:pPr>
        <w:rPr>
          <w:sz w:val="28"/>
          <w:szCs w:val="28"/>
        </w:rPr>
      </w:pPr>
    </w:p>
    <w:p w14:paraId="354B8D98" w14:textId="2E83DC88" w:rsidR="006F429D" w:rsidRDefault="006F429D" w:rsidP="00AA16CF">
      <w:pPr>
        <w:rPr>
          <w:sz w:val="28"/>
          <w:szCs w:val="28"/>
        </w:rPr>
      </w:pPr>
    </w:p>
    <w:p w14:paraId="13B01EDB" w14:textId="669C7C0B" w:rsidR="006F429D" w:rsidRDefault="006F429D" w:rsidP="00AA16CF">
      <w:pPr>
        <w:rPr>
          <w:sz w:val="28"/>
          <w:szCs w:val="28"/>
        </w:rPr>
      </w:pPr>
    </w:p>
    <w:p w14:paraId="1C4F8C96" w14:textId="32D1211F" w:rsidR="006F429D" w:rsidRDefault="006F429D" w:rsidP="00AA16CF">
      <w:pPr>
        <w:rPr>
          <w:sz w:val="28"/>
          <w:szCs w:val="28"/>
        </w:rPr>
      </w:pPr>
    </w:p>
    <w:p w14:paraId="1BF078CE" w14:textId="735748CE" w:rsidR="006F429D" w:rsidRDefault="006F429D" w:rsidP="00AA16CF">
      <w:pPr>
        <w:rPr>
          <w:sz w:val="28"/>
          <w:szCs w:val="28"/>
        </w:rPr>
      </w:pPr>
    </w:p>
    <w:p w14:paraId="7690FC19" w14:textId="33242F43" w:rsidR="006F429D" w:rsidRDefault="006F429D" w:rsidP="00AA16CF">
      <w:pPr>
        <w:rPr>
          <w:sz w:val="28"/>
          <w:szCs w:val="28"/>
        </w:rPr>
      </w:pPr>
    </w:p>
    <w:p w14:paraId="0E35F1A3" w14:textId="4683BAF4" w:rsidR="006F429D" w:rsidRDefault="006F429D" w:rsidP="00AA16CF">
      <w:pPr>
        <w:rPr>
          <w:sz w:val="28"/>
          <w:szCs w:val="28"/>
        </w:rPr>
      </w:pPr>
    </w:p>
    <w:p w14:paraId="46A7FA15" w14:textId="3531D07F" w:rsidR="006F429D" w:rsidRDefault="006F429D" w:rsidP="00AA16CF">
      <w:pPr>
        <w:rPr>
          <w:sz w:val="28"/>
          <w:szCs w:val="28"/>
        </w:rPr>
      </w:pPr>
    </w:p>
    <w:p w14:paraId="53185BF2" w14:textId="688C3B83" w:rsidR="006F429D" w:rsidRDefault="006F429D" w:rsidP="00AA16CF">
      <w:pPr>
        <w:rPr>
          <w:sz w:val="28"/>
          <w:szCs w:val="28"/>
        </w:rPr>
      </w:pPr>
    </w:p>
    <w:p w14:paraId="66D4004E" w14:textId="6E1CA9DE" w:rsidR="006F429D" w:rsidRDefault="006F429D" w:rsidP="00AA16CF">
      <w:pPr>
        <w:rPr>
          <w:sz w:val="28"/>
          <w:szCs w:val="28"/>
        </w:rPr>
      </w:pPr>
    </w:p>
    <w:p w14:paraId="5CAD9B50" w14:textId="0B2C3B09" w:rsidR="006F429D" w:rsidRDefault="006F429D" w:rsidP="00AA16CF">
      <w:pPr>
        <w:rPr>
          <w:sz w:val="28"/>
          <w:szCs w:val="28"/>
        </w:rPr>
      </w:pPr>
    </w:p>
    <w:p w14:paraId="3AE17C1F" w14:textId="77637F69" w:rsidR="006F429D" w:rsidRDefault="006F429D" w:rsidP="00AA16CF">
      <w:pPr>
        <w:rPr>
          <w:sz w:val="28"/>
          <w:szCs w:val="28"/>
        </w:rPr>
      </w:pPr>
    </w:p>
    <w:p w14:paraId="3F1BCA4B" w14:textId="282C6F7F" w:rsidR="006F429D" w:rsidRDefault="006F429D" w:rsidP="00AA16CF">
      <w:pPr>
        <w:rPr>
          <w:sz w:val="28"/>
          <w:szCs w:val="28"/>
        </w:rPr>
      </w:pPr>
    </w:p>
    <w:p w14:paraId="4BBE2338" w14:textId="6B87B6F0" w:rsidR="006F429D" w:rsidRDefault="006F429D" w:rsidP="00AA16CF">
      <w:pPr>
        <w:rPr>
          <w:sz w:val="28"/>
          <w:szCs w:val="28"/>
        </w:rPr>
      </w:pPr>
    </w:p>
    <w:p w14:paraId="404570F6" w14:textId="77777777" w:rsidR="009A4ECE" w:rsidRPr="00AA16CF" w:rsidRDefault="009A4ECE" w:rsidP="00AA16CF">
      <w:pPr>
        <w:rPr>
          <w:sz w:val="28"/>
          <w:szCs w:val="28"/>
        </w:rPr>
      </w:pPr>
    </w:p>
    <w:p w14:paraId="6A63215F" w14:textId="51DD396F" w:rsidR="00AA16CF" w:rsidRPr="00CB1D12" w:rsidRDefault="00AA16CF" w:rsidP="00AA16CF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Agregar el siguiente código en el archivo </w:t>
      </w:r>
      <w:r w:rsidRPr="007A31C4">
        <w:rPr>
          <w:b/>
          <w:bCs/>
          <w:sz w:val="28"/>
          <w:szCs w:val="28"/>
        </w:rPr>
        <w:t>conexi</w:t>
      </w:r>
      <w:r>
        <w:rPr>
          <w:b/>
          <w:bCs/>
          <w:sz w:val="28"/>
          <w:szCs w:val="28"/>
        </w:rPr>
        <w:t>o</w:t>
      </w:r>
      <w:r w:rsidRPr="007A31C4">
        <w:rPr>
          <w:b/>
          <w:bCs/>
          <w:sz w:val="28"/>
          <w:szCs w:val="28"/>
        </w:rPr>
        <w:t>n.php</w:t>
      </w:r>
      <w:r w:rsidRPr="00CB1D12">
        <w:rPr>
          <w:sz w:val="28"/>
          <w:szCs w:val="28"/>
        </w:rPr>
        <w:t>.</w:t>
      </w:r>
    </w:p>
    <w:p w14:paraId="78041EA9" w14:textId="1E92F127" w:rsidR="00AA16CF" w:rsidRDefault="00AA16CF" w:rsidP="00AA16CF">
      <w:pPr>
        <w:pStyle w:val="Prrafodelista"/>
        <w:ind w:left="426"/>
        <w:rPr>
          <w:sz w:val="28"/>
          <w:szCs w:val="28"/>
        </w:rPr>
      </w:pPr>
    </w:p>
    <w:p w14:paraId="063A35A5" w14:textId="5859EB24" w:rsidR="00AA16CF" w:rsidRDefault="006F429D" w:rsidP="00AA16CF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0DA9FA9F" wp14:editId="5DA56141">
            <wp:extent cx="5400675" cy="3486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AF14" w14:textId="3EAF546D" w:rsidR="006F429D" w:rsidRDefault="006F429D" w:rsidP="00AA16CF">
      <w:pPr>
        <w:pStyle w:val="Prrafodelista"/>
        <w:ind w:left="426"/>
        <w:rPr>
          <w:sz w:val="28"/>
          <w:szCs w:val="28"/>
        </w:rPr>
      </w:pPr>
    </w:p>
    <w:p w14:paraId="1419589A" w14:textId="77777777" w:rsidR="00833E0F" w:rsidRPr="00C3288B" w:rsidRDefault="00833E0F" w:rsidP="00833E0F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Crear un archivo php con el nombre </w:t>
      </w:r>
      <w:r>
        <w:rPr>
          <w:b/>
          <w:bCs/>
          <w:sz w:val="28"/>
          <w:szCs w:val="28"/>
        </w:rPr>
        <w:t>mostrar</w:t>
      </w:r>
      <w:r w:rsidRPr="007A31C4">
        <w:rPr>
          <w:b/>
          <w:bCs/>
          <w:sz w:val="28"/>
          <w:szCs w:val="28"/>
        </w:rPr>
        <w:t>.php</w:t>
      </w:r>
      <w:r>
        <w:rPr>
          <w:sz w:val="28"/>
          <w:szCs w:val="28"/>
        </w:rPr>
        <w:t xml:space="preserve"> y guardarlo en la carpeta de trabajo.</w:t>
      </w:r>
    </w:p>
    <w:p w14:paraId="2B68B755" w14:textId="77777777" w:rsidR="00833E0F" w:rsidRDefault="00833E0F" w:rsidP="00833E0F">
      <w:pPr>
        <w:rPr>
          <w:sz w:val="28"/>
          <w:szCs w:val="28"/>
        </w:rPr>
      </w:pPr>
    </w:p>
    <w:p w14:paraId="6B4DF1DF" w14:textId="4EBB2D90" w:rsidR="00833E0F" w:rsidRDefault="00833E0F" w:rsidP="00833E0F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Agregar el siguiente código en el archivo mostrar</w:t>
      </w:r>
      <w:r w:rsidRPr="006F429D">
        <w:rPr>
          <w:sz w:val="28"/>
          <w:szCs w:val="28"/>
        </w:rPr>
        <w:t>.php</w:t>
      </w:r>
      <w:r>
        <w:rPr>
          <w:sz w:val="28"/>
          <w:szCs w:val="28"/>
        </w:rPr>
        <w:t xml:space="preserve"> utilizando procedimientos almacenados(sp_listar)</w:t>
      </w:r>
    </w:p>
    <w:p w14:paraId="2844E87B" w14:textId="77777777" w:rsidR="00833E0F" w:rsidRDefault="00833E0F" w:rsidP="00833E0F">
      <w:pPr>
        <w:rPr>
          <w:sz w:val="28"/>
          <w:szCs w:val="28"/>
        </w:rPr>
      </w:pPr>
    </w:p>
    <w:p w14:paraId="769782E2" w14:textId="77777777" w:rsidR="00833E0F" w:rsidRDefault="00833E0F" w:rsidP="00833E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9E18F1" wp14:editId="3E2F9816">
            <wp:extent cx="6120765" cy="35426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0DE4" w14:textId="77777777" w:rsidR="00833E0F" w:rsidRDefault="00833E0F" w:rsidP="00833E0F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Visualizar las páginas creadas ingresando al navegador web y digitar esta dirección: </w:t>
      </w:r>
    </w:p>
    <w:p w14:paraId="6472ABFB" w14:textId="77777777" w:rsidR="00833E0F" w:rsidRDefault="00833E0F" w:rsidP="00833E0F">
      <w:pPr>
        <w:rPr>
          <w:sz w:val="28"/>
          <w:szCs w:val="28"/>
        </w:rPr>
      </w:pPr>
    </w:p>
    <w:p w14:paraId="1E3CB951" w14:textId="2AE8521B" w:rsidR="00833E0F" w:rsidRDefault="00833E0F" w:rsidP="00833E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A2A755" wp14:editId="7AABBE4F">
            <wp:extent cx="6120765" cy="26435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BA9A" w14:textId="77777777" w:rsidR="00833E0F" w:rsidRPr="00833E0F" w:rsidRDefault="00833E0F" w:rsidP="00833E0F">
      <w:pPr>
        <w:rPr>
          <w:sz w:val="28"/>
          <w:szCs w:val="28"/>
        </w:rPr>
      </w:pPr>
    </w:p>
    <w:p w14:paraId="11DAD0B5" w14:textId="30E7B97F" w:rsidR="0029362D" w:rsidRDefault="006F429D" w:rsidP="006F429D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Agregar el siguiente código en el archivo </w:t>
      </w:r>
      <w:r w:rsidRPr="006F429D">
        <w:rPr>
          <w:sz w:val="28"/>
          <w:szCs w:val="28"/>
        </w:rPr>
        <w:t>consulta.php</w:t>
      </w:r>
      <w:r>
        <w:rPr>
          <w:sz w:val="28"/>
          <w:szCs w:val="28"/>
        </w:rPr>
        <w:t xml:space="preserve"> utilizando procedimientos almacenados</w:t>
      </w:r>
      <w:r w:rsidR="00833E0F">
        <w:rPr>
          <w:sz w:val="28"/>
          <w:szCs w:val="28"/>
        </w:rPr>
        <w:t>(sp_consulta)</w:t>
      </w:r>
      <w:r w:rsidRPr="00CB1D12">
        <w:rPr>
          <w:sz w:val="28"/>
          <w:szCs w:val="28"/>
        </w:rPr>
        <w:t>.</w:t>
      </w:r>
    </w:p>
    <w:p w14:paraId="6B0EBFA1" w14:textId="7E159913" w:rsidR="006F429D" w:rsidRDefault="006F429D" w:rsidP="006F429D">
      <w:pPr>
        <w:pStyle w:val="Prrafodelista"/>
        <w:ind w:left="426"/>
        <w:rPr>
          <w:sz w:val="28"/>
          <w:szCs w:val="28"/>
        </w:rPr>
      </w:pPr>
    </w:p>
    <w:p w14:paraId="1D9E7959" w14:textId="5334A2C2" w:rsidR="006F429D" w:rsidRDefault="006F429D" w:rsidP="006F429D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2369D4F9" wp14:editId="1DD7CD50">
            <wp:extent cx="5495925" cy="395160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CAE3" w14:textId="40F83B36" w:rsidR="008937EA" w:rsidRDefault="008937EA" w:rsidP="006F429D">
      <w:pPr>
        <w:pStyle w:val="Prrafodelista"/>
        <w:ind w:left="426"/>
        <w:rPr>
          <w:sz w:val="28"/>
          <w:szCs w:val="28"/>
        </w:rPr>
      </w:pPr>
    </w:p>
    <w:p w14:paraId="0E044ACE" w14:textId="22FBBA83" w:rsidR="008937EA" w:rsidRDefault="008937EA" w:rsidP="006F429D">
      <w:pPr>
        <w:pStyle w:val="Prrafodelista"/>
        <w:ind w:left="42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EF048" wp14:editId="1605C791">
            <wp:extent cx="5181600" cy="133954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652" cy="13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6412" w14:textId="7AD8E2AE" w:rsidR="006F429D" w:rsidRDefault="006F429D" w:rsidP="006F429D">
      <w:pPr>
        <w:pStyle w:val="Prrafodelista"/>
        <w:ind w:left="426"/>
        <w:rPr>
          <w:sz w:val="28"/>
          <w:szCs w:val="28"/>
        </w:rPr>
      </w:pPr>
    </w:p>
    <w:p w14:paraId="1947DA31" w14:textId="77777777" w:rsidR="003A093C" w:rsidRDefault="003A093C" w:rsidP="003A093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Visualizar las páginas creadas ingresando al navegador web y digitar esta dirección: </w:t>
      </w:r>
    </w:p>
    <w:p w14:paraId="748A5B9F" w14:textId="77777777" w:rsidR="003A093C" w:rsidRDefault="003A093C" w:rsidP="003A093C">
      <w:pPr>
        <w:pStyle w:val="Prrafodelista"/>
        <w:ind w:left="426"/>
        <w:rPr>
          <w:sz w:val="28"/>
          <w:szCs w:val="28"/>
        </w:rPr>
      </w:pPr>
    </w:p>
    <w:p w14:paraId="7AE9D596" w14:textId="3B32B8A8" w:rsidR="003A093C" w:rsidRDefault="00FA69DD" w:rsidP="003A093C">
      <w:pPr>
        <w:pStyle w:val="Prrafodelista"/>
        <w:ind w:left="426"/>
        <w:rPr>
          <w:sz w:val="28"/>
          <w:szCs w:val="28"/>
        </w:rPr>
      </w:pPr>
      <w:hyperlink r:id="rId15" w:history="1">
        <w:r w:rsidR="003A093C" w:rsidRPr="005C76C9">
          <w:rPr>
            <w:rStyle w:val="Hipervnculo"/>
          </w:rPr>
          <w:t>http://localhost/sesion10/formulario1.html</w:t>
        </w:r>
      </w:hyperlink>
    </w:p>
    <w:p w14:paraId="6D7D2578" w14:textId="75135AF6" w:rsidR="003A093C" w:rsidRDefault="003A093C" w:rsidP="006F429D">
      <w:pPr>
        <w:pStyle w:val="Prrafodelista"/>
        <w:ind w:left="426"/>
        <w:rPr>
          <w:sz w:val="28"/>
          <w:szCs w:val="28"/>
        </w:rPr>
      </w:pPr>
    </w:p>
    <w:p w14:paraId="02957EA4" w14:textId="1F787EE4" w:rsidR="003A093C" w:rsidRDefault="003A093C" w:rsidP="006F429D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6CA8AF62" wp14:editId="1E5D26E5">
            <wp:extent cx="3943350" cy="2324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50D2" w14:textId="23993616" w:rsidR="003A093C" w:rsidRDefault="003A093C" w:rsidP="006F429D">
      <w:pPr>
        <w:pStyle w:val="Prrafodelista"/>
        <w:ind w:left="426"/>
        <w:rPr>
          <w:sz w:val="28"/>
          <w:szCs w:val="28"/>
        </w:rPr>
      </w:pPr>
    </w:p>
    <w:p w14:paraId="47BCA569" w14:textId="5F63446F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7E4552C7" w14:textId="4485912E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531F7956" w14:textId="797EBA18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0DB63377" w14:textId="21E122BD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54FE8393" w14:textId="430A9337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07BE85A4" w14:textId="3319A432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79BCCDCE" w14:textId="5B304827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664CE4CB" w14:textId="2EF23DC7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1E38C2B4" w14:textId="02922AD7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3C823D77" w14:textId="6B7CE362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312C1FB0" w14:textId="04C86ACC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17B5CF01" w14:textId="34D32A5D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240CF2D3" w14:textId="1FCC559B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7CFCE3B0" w14:textId="0CB7C29D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00B1B544" w14:textId="3C8395F8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1F1D21A4" w14:textId="3BA047A7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0EE9988E" w14:textId="328E2C9E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1352899C" w14:textId="77777777" w:rsidR="005F2DDE" w:rsidRDefault="005F2DDE" w:rsidP="006F429D">
      <w:pPr>
        <w:pStyle w:val="Prrafodelista"/>
        <w:ind w:left="426"/>
        <w:rPr>
          <w:sz w:val="28"/>
          <w:szCs w:val="28"/>
        </w:rPr>
      </w:pPr>
    </w:p>
    <w:p w14:paraId="5AF84800" w14:textId="6B83351B" w:rsidR="005F2DDE" w:rsidRDefault="005F2DDE" w:rsidP="005F2D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Ver los resultados:</w:t>
      </w:r>
    </w:p>
    <w:p w14:paraId="01EF1480" w14:textId="77777777" w:rsidR="005F2DDE" w:rsidRDefault="005F2DDE" w:rsidP="005F2DDE">
      <w:pPr>
        <w:rPr>
          <w:sz w:val="28"/>
          <w:szCs w:val="28"/>
        </w:rPr>
      </w:pPr>
    </w:p>
    <w:p w14:paraId="4BF22693" w14:textId="3EA1919B" w:rsidR="005F2DDE" w:rsidRDefault="005F2DDE" w:rsidP="005F2D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5BB8D4" wp14:editId="14A2955E">
            <wp:extent cx="5905500" cy="3429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B876" w14:textId="6903D662" w:rsidR="005F2DDE" w:rsidRDefault="005F2DDE" w:rsidP="005F2DDE">
      <w:pPr>
        <w:rPr>
          <w:sz w:val="28"/>
          <w:szCs w:val="28"/>
        </w:rPr>
      </w:pPr>
    </w:p>
    <w:p w14:paraId="70618AD3" w14:textId="3CFEB947" w:rsidR="00740441" w:rsidRPr="00C3288B" w:rsidRDefault="00740441" w:rsidP="0074044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Crear un archivo php con el nombre </w:t>
      </w:r>
      <w:r w:rsidRPr="00740441">
        <w:rPr>
          <w:b/>
          <w:bCs/>
          <w:sz w:val="28"/>
          <w:szCs w:val="28"/>
        </w:rPr>
        <w:t>preciomaximo.php</w:t>
      </w:r>
      <w:r>
        <w:rPr>
          <w:sz w:val="28"/>
          <w:szCs w:val="28"/>
        </w:rPr>
        <w:t xml:space="preserve"> y guardarlo en la carpeta de trabajo.</w:t>
      </w:r>
    </w:p>
    <w:p w14:paraId="45237860" w14:textId="688DBD24" w:rsidR="00D51967" w:rsidRDefault="00D51967" w:rsidP="00960E5D">
      <w:pPr>
        <w:rPr>
          <w:sz w:val="28"/>
          <w:szCs w:val="28"/>
        </w:rPr>
      </w:pPr>
    </w:p>
    <w:p w14:paraId="2AEB4EF8" w14:textId="4DF7D2D3" w:rsidR="00740441" w:rsidRDefault="00740441" w:rsidP="0074044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Agregar el siguiente código en el archivo </w:t>
      </w:r>
      <w:r w:rsidRPr="00740441">
        <w:rPr>
          <w:b/>
          <w:bCs/>
          <w:sz w:val="28"/>
          <w:szCs w:val="28"/>
        </w:rPr>
        <w:t>preciomaximo.php</w:t>
      </w:r>
      <w:r>
        <w:rPr>
          <w:sz w:val="28"/>
          <w:szCs w:val="28"/>
        </w:rPr>
        <w:t xml:space="preserve"> utilizando procedimientos almacenados</w:t>
      </w:r>
      <w:r w:rsidR="00F74235">
        <w:rPr>
          <w:sz w:val="28"/>
          <w:szCs w:val="28"/>
        </w:rPr>
        <w:t>(</w:t>
      </w:r>
      <w:r w:rsidR="00833E0F">
        <w:rPr>
          <w:sz w:val="28"/>
          <w:szCs w:val="28"/>
        </w:rPr>
        <w:t>sp_preciomaximo</w:t>
      </w:r>
      <w:r w:rsidR="00F74235">
        <w:rPr>
          <w:sz w:val="28"/>
          <w:szCs w:val="28"/>
        </w:rPr>
        <w:t>)</w:t>
      </w:r>
      <w:r w:rsidR="00230D6C">
        <w:rPr>
          <w:sz w:val="28"/>
          <w:szCs w:val="28"/>
        </w:rPr>
        <w:t xml:space="preserve"> con un parámetro de salida</w:t>
      </w:r>
      <w:r w:rsidRPr="00CB1D12">
        <w:rPr>
          <w:sz w:val="28"/>
          <w:szCs w:val="28"/>
        </w:rPr>
        <w:t>.</w:t>
      </w:r>
    </w:p>
    <w:p w14:paraId="209DFA21" w14:textId="1316B40F" w:rsidR="005F07EB" w:rsidRDefault="005F07EB" w:rsidP="00960E5D">
      <w:pPr>
        <w:rPr>
          <w:sz w:val="28"/>
          <w:szCs w:val="28"/>
        </w:rPr>
      </w:pPr>
    </w:p>
    <w:p w14:paraId="69066010" w14:textId="4F960B60" w:rsidR="00740441" w:rsidRDefault="00F626A2" w:rsidP="00960E5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98ADF" wp14:editId="03E05128">
            <wp:extent cx="6120765" cy="38023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4348" w14:textId="490102CE" w:rsidR="00F626A2" w:rsidRDefault="00F626A2" w:rsidP="00960E5D">
      <w:pPr>
        <w:rPr>
          <w:sz w:val="28"/>
          <w:szCs w:val="28"/>
        </w:rPr>
      </w:pPr>
      <w:bookmarkStart w:id="0" w:name="_GoBack"/>
      <w:bookmarkEnd w:id="0"/>
    </w:p>
    <w:p w14:paraId="46D5682F" w14:textId="77777777" w:rsidR="00F626A2" w:rsidRDefault="00F626A2" w:rsidP="00960E5D">
      <w:pPr>
        <w:rPr>
          <w:sz w:val="28"/>
          <w:szCs w:val="28"/>
        </w:rPr>
      </w:pPr>
    </w:p>
    <w:p w14:paraId="50A69482" w14:textId="77777777" w:rsidR="00F626A2" w:rsidRDefault="00F626A2" w:rsidP="00F626A2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Visualizar las páginas creadas ingresando al navegador web y digitar esta dirección: </w:t>
      </w:r>
    </w:p>
    <w:p w14:paraId="6C81A3EF" w14:textId="040ABAA1" w:rsidR="00F626A2" w:rsidRDefault="00F626A2" w:rsidP="00960E5D">
      <w:pPr>
        <w:rPr>
          <w:sz w:val="28"/>
          <w:szCs w:val="28"/>
        </w:rPr>
      </w:pPr>
    </w:p>
    <w:p w14:paraId="3E68AC4B" w14:textId="695F8241" w:rsidR="00F626A2" w:rsidRDefault="00F626A2" w:rsidP="00960E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6BCC4F" wp14:editId="7956074F">
            <wp:extent cx="5581650" cy="16656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C52" w14:textId="0B54EE10" w:rsidR="00661745" w:rsidRDefault="00661745" w:rsidP="00960E5D">
      <w:pPr>
        <w:rPr>
          <w:sz w:val="28"/>
          <w:szCs w:val="28"/>
        </w:rPr>
      </w:pPr>
    </w:p>
    <w:p w14:paraId="543D9F19" w14:textId="5B0D6044" w:rsidR="00661745" w:rsidRDefault="00661745" w:rsidP="00960E5D">
      <w:pPr>
        <w:rPr>
          <w:sz w:val="28"/>
          <w:szCs w:val="28"/>
        </w:rPr>
      </w:pPr>
    </w:p>
    <w:p w14:paraId="2B32F6E8" w14:textId="5D36F2D4" w:rsidR="00661745" w:rsidRDefault="00661745" w:rsidP="00960E5D">
      <w:pPr>
        <w:rPr>
          <w:sz w:val="28"/>
          <w:szCs w:val="28"/>
        </w:rPr>
      </w:pPr>
    </w:p>
    <w:p w14:paraId="200E92F9" w14:textId="6A2919C5" w:rsidR="00661745" w:rsidRDefault="00661745" w:rsidP="00960E5D">
      <w:pPr>
        <w:rPr>
          <w:sz w:val="28"/>
          <w:szCs w:val="28"/>
        </w:rPr>
      </w:pPr>
    </w:p>
    <w:p w14:paraId="45CE8710" w14:textId="1F204B41" w:rsidR="00661745" w:rsidRDefault="00661745" w:rsidP="00960E5D">
      <w:pPr>
        <w:rPr>
          <w:sz w:val="28"/>
          <w:szCs w:val="28"/>
        </w:rPr>
      </w:pPr>
    </w:p>
    <w:p w14:paraId="34F3B94E" w14:textId="0518C420" w:rsidR="00661745" w:rsidRDefault="00661745" w:rsidP="00960E5D">
      <w:pPr>
        <w:rPr>
          <w:sz w:val="28"/>
          <w:szCs w:val="28"/>
        </w:rPr>
      </w:pPr>
    </w:p>
    <w:p w14:paraId="2228AA7C" w14:textId="0D212CFE" w:rsidR="00661745" w:rsidRDefault="00661745" w:rsidP="00960E5D">
      <w:pPr>
        <w:rPr>
          <w:sz w:val="28"/>
          <w:szCs w:val="28"/>
        </w:rPr>
      </w:pPr>
    </w:p>
    <w:p w14:paraId="4CC7CCDC" w14:textId="280B03CB" w:rsidR="00661745" w:rsidRDefault="00661745" w:rsidP="00960E5D">
      <w:pPr>
        <w:rPr>
          <w:sz w:val="28"/>
          <w:szCs w:val="28"/>
        </w:rPr>
      </w:pPr>
    </w:p>
    <w:p w14:paraId="499D3D7D" w14:textId="304CCDD6" w:rsidR="00661745" w:rsidRDefault="00661745" w:rsidP="00960E5D">
      <w:pPr>
        <w:rPr>
          <w:sz w:val="28"/>
          <w:szCs w:val="28"/>
        </w:rPr>
      </w:pPr>
    </w:p>
    <w:p w14:paraId="2F22137B" w14:textId="49521393" w:rsidR="00661745" w:rsidRDefault="00661745" w:rsidP="00960E5D">
      <w:pPr>
        <w:rPr>
          <w:sz w:val="28"/>
          <w:szCs w:val="28"/>
        </w:rPr>
      </w:pPr>
    </w:p>
    <w:p w14:paraId="6CC5C996" w14:textId="77777777" w:rsidR="00661745" w:rsidRDefault="00661745" w:rsidP="00960E5D">
      <w:pPr>
        <w:rPr>
          <w:sz w:val="28"/>
          <w:szCs w:val="28"/>
        </w:rPr>
      </w:pPr>
    </w:p>
    <w:p w14:paraId="107D08AA" w14:textId="604CF73C" w:rsidR="00E63C5F" w:rsidRPr="00E63C5F" w:rsidRDefault="00E63C5F" w:rsidP="00E63C5F">
      <w:pPr>
        <w:ind w:left="2832" w:firstLine="708"/>
        <w:rPr>
          <w:b/>
          <w:bCs/>
          <w:color w:val="FF0000"/>
          <w:sz w:val="36"/>
          <w:szCs w:val="36"/>
          <w:u w:val="single"/>
        </w:rPr>
      </w:pPr>
      <w:r w:rsidRPr="00E63C5F">
        <w:rPr>
          <w:b/>
          <w:bCs/>
          <w:color w:val="FF0000"/>
          <w:sz w:val="36"/>
          <w:szCs w:val="36"/>
          <w:u w:val="single"/>
        </w:rPr>
        <w:lastRenderedPageBreak/>
        <w:t xml:space="preserve">Ejercicio Propuesto </w:t>
      </w:r>
    </w:p>
    <w:p w14:paraId="5EFCCAB4" w14:textId="77777777" w:rsidR="00E63C5F" w:rsidRDefault="00E63C5F" w:rsidP="00960E5D">
      <w:pPr>
        <w:rPr>
          <w:sz w:val="28"/>
          <w:szCs w:val="28"/>
        </w:rPr>
      </w:pPr>
    </w:p>
    <w:p w14:paraId="1D22DEE6" w14:textId="612840DB" w:rsidR="00E63C5F" w:rsidRDefault="00E63C5F" w:rsidP="00960E5D">
      <w:pPr>
        <w:rPr>
          <w:sz w:val="28"/>
          <w:szCs w:val="28"/>
        </w:rPr>
      </w:pPr>
      <w:r>
        <w:rPr>
          <w:sz w:val="28"/>
          <w:szCs w:val="28"/>
        </w:rPr>
        <w:t xml:space="preserve">Uso de procedimientos almacenados con parámetros de </w:t>
      </w:r>
      <w:r w:rsidRPr="000B0E5A">
        <w:rPr>
          <w:b/>
          <w:sz w:val="28"/>
          <w:szCs w:val="28"/>
        </w:rPr>
        <w:t>entrada y salida</w:t>
      </w:r>
      <w:r>
        <w:rPr>
          <w:sz w:val="28"/>
          <w:szCs w:val="28"/>
        </w:rPr>
        <w:t xml:space="preserve"> invocados desde el lenguaje php</w:t>
      </w:r>
    </w:p>
    <w:p w14:paraId="5A9A41FE" w14:textId="77777777" w:rsidR="00E63C5F" w:rsidRPr="00960E5D" w:rsidRDefault="00E63C5F" w:rsidP="00960E5D">
      <w:pPr>
        <w:rPr>
          <w:sz w:val="28"/>
          <w:szCs w:val="28"/>
        </w:rPr>
      </w:pPr>
    </w:p>
    <w:p w14:paraId="3F5D1DBF" w14:textId="7966D37A" w:rsidR="00AF135C" w:rsidRDefault="00AF135C" w:rsidP="00E63C5F">
      <w:pPr>
        <w:pStyle w:val="Prrafodelista"/>
        <w:numPr>
          <w:ilvl w:val="0"/>
          <w:numId w:val="26"/>
        </w:numPr>
        <w:tabs>
          <w:tab w:val="left" w:pos="284"/>
        </w:tabs>
        <w:ind w:left="0" w:firstLine="0"/>
        <w:rPr>
          <w:sz w:val="28"/>
          <w:szCs w:val="28"/>
        </w:rPr>
      </w:pPr>
      <w:r w:rsidRPr="00E63C5F">
        <w:rPr>
          <w:sz w:val="28"/>
          <w:szCs w:val="28"/>
        </w:rPr>
        <w:t>Crear una carpeta en la unidad C:\xampp\htdocs\propuesto</w:t>
      </w:r>
      <w:r w:rsidR="000B0E5A">
        <w:rPr>
          <w:sz w:val="28"/>
          <w:szCs w:val="28"/>
        </w:rPr>
        <w:t>12</w:t>
      </w:r>
      <w:r w:rsidRPr="00E63C5F">
        <w:rPr>
          <w:sz w:val="28"/>
          <w:szCs w:val="28"/>
        </w:rPr>
        <w:t>.</w:t>
      </w:r>
    </w:p>
    <w:p w14:paraId="38D5692A" w14:textId="77777777" w:rsidR="00840F6B" w:rsidRDefault="00840F6B" w:rsidP="00840F6B">
      <w:pPr>
        <w:pStyle w:val="Prrafodelista"/>
        <w:tabs>
          <w:tab w:val="left" w:pos="284"/>
        </w:tabs>
        <w:ind w:left="0"/>
        <w:rPr>
          <w:sz w:val="28"/>
          <w:szCs w:val="28"/>
        </w:rPr>
      </w:pPr>
    </w:p>
    <w:p w14:paraId="7CA58D5F" w14:textId="531AB7ED" w:rsidR="00AD3DD6" w:rsidRPr="00840F6B" w:rsidRDefault="00840F6B" w:rsidP="00840F6B">
      <w:pPr>
        <w:pStyle w:val="Prrafodelista"/>
        <w:numPr>
          <w:ilvl w:val="0"/>
          <w:numId w:val="26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Utilizar en la </w:t>
      </w:r>
      <w:r w:rsidRPr="00840F6B">
        <w:rPr>
          <w:sz w:val="28"/>
          <w:szCs w:val="28"/>
        </w:rPr>
        <w:t>base</w:t>
      </w:r>
      <w:r w:rsidR="00AD3DD6" w:rsidRPr="00840F6B">
        <w:rPr>
          <w:sz w:val="28"/>
          <w:szCs w:val="28"/>
        </w:rPr>
        <w:t xml:space="preserve"> de datos </w:t>
      </w:r>
      <w:r>
        <w:rPr>
          <w:sz w:val="28"/>
          <w:szCs w:val="28"/>
        </w:rPr>
        <w:t>bd</w:t>
      </w:r>
      <w:r w:rsidR="00BF4041">
        <w:rPr>
          <w:sz w:val="28"/>
          <w:szCs w:val="28"/>
        </w:rPr>
        <w:t>venta</w:t>
      </w:r>
      <w:r w:rsidR="00E7533E">
        <w:rPr>
          <w:sz w:val="28"/>
          <w:szCs w:val="28"/>
        </w:rPr>
        <w:t>, tabla producto y los procedimientos almacenados que se encuentran</w:t>
      </w:r>
      <w:r w:rsidR="00AD3DD6" w:rsidRPr="00840F6B">
        <w:rPr>
          <w:sz w:val="28"/>
          <w:szCs w:val="28"/>
        </w:rPr>
        <w:t xml:space="preserve"> dentro </w:t>
      </w:r>
      <w:r>
        <w:rPr>
          <w:sz w:val="28"/>
          <w:szCs w:val="28"/>
        </w:rPr>
        <w:t>del motor de base de datos de</w:t>
      </w:r>
      <w:r w:rsidR="00AD3DD6" w:rsidRPr="00840F6B">
        <w:rPr>
          <w:sz w:val="28"/>
          <w:szCs w:val="28"/>
        </w:rPr>
        <w:t xml:space="preserve"> MySQL.</w:t>
      </w:r>
    </w:p>
    <w:p w14:paraId="0BC08F7B" w14:textId="7977B1D6" w:rsidR="00816479" w:rsidRDefault="00816479" w:rsidP="00840F6B">
      <w:pPr>
        <w:rPr>
          <w:sz w:val="28"/>
          <w:szCs w:val="28"/>
        </w:rPr>
      </w:pPr>
    </w:p>
    <w:p w14:paraId="75DD05BF" w14:textId="790A831A" w:rsidR="004552F5" w:rsidRDefault="004552F5" w:rsidP="004552F5">
      <w:pPr>
        <w:pStyle w:val="Prrafodelista"/>
        <w:numPr>
          <w:ilvl w:val="0"/>
          <w:numId w:val="26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Invocar al procedimiento almacenado </w:t>
      </w:r>
      <w:r w:rsidRPr="009B12C8">
        <w:rPr>
          <w:b/>
          <w:bCs/>
          <w:sz w:val="28"/>
          <w:szCs w:val="28"/>
        </w:rPr>
        <w:t>sp_</w:t>
      </w:r>
      <w:r w:rsidR="001037B0">
        <w:rPr>
          <w:b/>
          <w:bCs/>
          <w:sz w:val="28"/>
          <w:szCs w:val="28"/>
        </w:rPr>
        <w:t>mostrar</w:t>
      </w:r>
      <w:r>
        <w:rPr>
          <w:sz w:val="28"/>
          <w:szCs w:val="28"/>
        </w:rPr>
        <w:t xml:space="preserve"> que muestre todos los datos de la tabla producto desde una página de php.</w:t>
      </w:r>
    </w:p>
    <w:p w14:paraId="7FEE5919" w14:textId="77777777" w:rsidR="004552F5" w:rsidRPr="00840F6B" w:rsidRDefault="004552F5" w:rsidP="00840F6B">
      <w:pPr>
        <w:rPr>
          <w:sz w:val="28"/>
          <w:szCs w:val="28"/>
        </w:rPr>
      </w:pPr>
    </w:p>
    <w:p w14:paraId="626779D4" w14:textId="0B7AA261" w:rsidR="0004726A" w:rsidRDefault="00840F6B" w:rsidP="009B12C8">
      <w:pPr>
        <w:pStyle w:val="Prrafodelista"/>
        <w:numPr>
          <w:ilvl w:val="0"/>
          <w:numId w:val="26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Invocar al procedimiento almacenado </w:t>
      </w:r>
      <w:r w:rsidRPr="009B12C8">
        <w:rPr>
          <w:b/>
          <w:bCs/>
          <w:sz w:val="28"/>
          <w:szCs w:val="28"/>
        </w:rPr>
        <w:t>sp_</w:t>
      </w:r>
      <w:r w:rsidR="001037B0">
        <w:rPr>
          <w:b/>
          <w:bCs/>
          <w:sz w:val="28"/>
          <w:szCs w:val="28"/>
        </w:rPr>
        <w:t>buscar</w:t>
      </w:r>
      <w:r w:rsidR="00B67E28">
        <w:rPr>
          <w:sz w:val="28"/>
          <w:szCs w:val="28"/>
        </w:rPr>
        <w:t xml:space="preserve"> mediante parámetro de entrada de su código desde una página de php.</w:t>
      </w:r>
    </w:p>
    <w:p w14:paraId="445D1DB3" w14:textId="77777777" w:rsidR="009B12C8" w:rsidRPr="004552F5" w:rsidRDefault="009B12C8" w:rsidP="004552F5">
      <w:pPr>
        <w:rPr>
          <w:sz w:val="28"/>
          <w:szCs w:val="28"/>
        </w:rPr>
      </w:pPr>
    </w:p>
    <w:p w14:paraId="494A2A13" w14:textId="74B9EEB0" w:rsidR="009B12C8" w:rsidRDefault="009B12C8" w:rsidP="00CE20EA">
      <w:pPr>
        <w:pStyle w:val="Prrafodelista"/>
        <w:numPr>
          <w:ilvl w:val="0"/>
          <w:numId w:val="26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Invocar al procedimiento almacenado </w:t>
      </w:r>
      <w:r w:rsidRPr="00CE20EA">
        <w:rPr>
          <w:b/>
          <w:bCs/>
          <w:sz w:val="28"/>
          <w:szCs w:val="28"/>
        </w:rPr>
        <w:t>sp_totalstock</w:t>
      </w:r>
      <w:r>
        <w:rPr>
          <w:sz w:val="28"/>
          <w:szCs w:val="28"/>
        </w:rPr>
        <w:t xml:space="preserve"> que muestre el stock total mediante un parámetro de salida desde una página de php.</w:t>
      </w:r>
    </w:p>
    <w:p w14:paraId="0512FC13" w14:textId="77777777" w:rsidR="009B12C8" w:rsidRPr="009B12C8" w:rsidRDefault="009B12C8" w:rsidP="009B12C8">
      <w:pPr>
        <w:rPr>
          <w:sz w:val="28"/>
          <w:szCs w:val="28"/>
        </w:rPr>
      </w:pPr>
    </w:p>
    <w:p w14:paraId="062E93FE" w14:textId="34C4DECC" w:rsidR="00CE20EA" w:rsidRDefault="00CE20EA" w:rsidP="00CE20EA">
      <w:pPr>
        <w:pStyle w:val="Prrafodelista"/>
        <w:numPr>
          <w:ilvl w:val="0"/>
          <w:numId w:val="26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Invocar al procedimiento almacenado </w:t>
      </w:r>
      <w:r w:rsidRPr="00CE20EA">
        <w:rPr>
          <w:b/>
          <w:bCs/>
          <w:sz w:val="28"/>
          <w:szCs w:val="28"/>
        </w:rPr>
        <w:t>sp_preciominimo</w:t>
      </w:r>
      <w:r>
        <w:rPr>
          <w:sz w:val="28"/>
          <w:szCs w:val="28"/>
        </w:rPr>
        <w:t xml:space="preserve"> que muestre el precio menor mediante un parámetro de salida desde una página de php.</w:t>
      </w:r>
    </w:p>
    <w:p w14:paraId="50B0F2B9" w14:textId="77777777" w:rsidR="00CE20EA" w:rsidRDefault="00CE20EA" w:rsidP="00AF135C">
      <w:pPr>
        <w:rPr>
          <w:sz w:val="28"/>
          <w:szCs w:val="28"/>
        </w:rPr>
      </w:pPr>
    </w:p>
    <w:p w14:paraId="4F5F5F2F" w14:textId="2A492EB6" w:rsidR="00AF135C" w:rsidRDefault="00AF135C" w:rsidP="00CE20EA">
      <w:pPr>
        <w:pStyle w:val="Prrafodelista"/>
        <w:numPr>
          <w:ilvl w:val="0"/>
          <w:numId w:val="26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Exportar la base de datos(bd</w:t>
      </w:r>
      <w:r w:rsidR="00F50CA2">
        <w:rPr>
          <w:sz w:val="28"/>
          <w:szCs w:val="28"/>
        </w:rPr>
        <w:t>venta</w:t>
      </w:r>
      <w:r>
        <w:rPr>
          <w:sz w:val="28"/>
          <w:szCs w:val="28"/>
        </w:rPr>
        <w:t>) a la carpeta de trabajo propuesto</w:t>
      </w:r>
      <w:r w:rsidR="00BC716D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06F5F7CF" w14:textId="77777777" w:rsidR="00AF135C" w:rsidRPr="004E6301" w:rsidRDefault="00AF135C" w:rsidP="00F72D16">
      <w:pPr>
        <w:rPr>
          <w:sz w:val="28"/>
          <w:szCs w:val="28"/>
        </w:rPr>
      </w:pPr>
    </w:p>
    <w:p w14:paraId="0BBCF195" w14:textId="391E8DF0" w:rsidR="00436D16" w:rsidRPr="00C3288B" w:rsidRDefault="00436D16" w:rsidP="00CE20EA">
      <w:pPr>
        <w:pStyle w:val="Prrafodelista"/>
        <w:numPr>
          <w:ilvl w:val="0"/>
          <w:numId w:val="26"/>
        </w:numPr>
        <w:tabs>
          <w:tab w:val="left" w:pos="284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Comprimir la carpeta de trabajo </w:t>
      </w:r>
      <w:r w:rsidR="00404A8F">
        <w:rPr>
          <w:sz w:val="28"/>
          <w:szCs w:val="28"/>
        </w:rPr>
        <w:t>propuesto</w:t>
      </w:r>
      <w:r w:rsidR="00BC716D">
        <w:rPr>
          <w:sz w:val="28"/>
          <w:szCs w:val="28"/>
        </w:rPr>
        <w:t>12</w:t>
      </w:r>
      <w:r>
        <w:rPr>
          <w:sz w:val="28"/>
          <w:szCs w:val="28"/>
        </w:rPr>
        <w:t xml:space="preserve"> y subirla </w:t>
      </w:r>
      <w:r w:rsidR="00AB7175">
        <w:rPr>
          <w:sz w:val="28"/>
          <w:szCs w:val="28"/>
        </w:rPr>
        <w:t>en entrega de actividad</w:t>
      </w:r>
      <w:r w:rsidR="00BC716D">
        <w:rPr>
          <w:sz w:val="28"/>
          <w:szCs w:val="28"/>
        </w:rPr>
        <w:t>12</w:t>
      </w:r>
      <w:r w:rsidR="00AB7175">
        <w:rPr>
          <w:sz w:val="28"/>
          <w:szCs w:val="28"/>
        </w:rPr>
        <w:t xml:space="preserve"> de la sesion</w:t>
      </w:r>
      <w:r w:rsidR="00BC716D">
        <w:rPr>
          <w:sz w:val="28"/>
          <w:szCs w:val="28"/>
        </w:rPr>
        <w:t>12</w:t>
      </w:r>
      <w:r w:rsidR="00AB7175">
        <w:rPr>
          <w:sz w:val="28"/>
          <w:szCs w:val="28"/>
        </w:rPr>
        <w:t xml:space="preserve"> del </w:t>
      </w:r>
      <w:r>
        <w:rPr>
          <w:sz w:val="28"/>
          <w:szCs w:val="28"/>
        </w:rPr>
        <w:t>backboard.</w:t>
      </w:r>
    </w:p>
    <w:p w14:paraId="45BD56EF" w14:textId="6E740C85" w:rsidR="00436D16" w:rsidRPr="00C3288B" w:rsidRDefault="00AB7175" w:rsidP="00436D16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D8DD96" w14:textId="77777777" w:rsidR="00AD30E5" w:rsidRDefault="00AD30E5" w:rsidP="00A2443A">
      <w:pPr>
        <w:pStyle w:val="Prrafodelista"/>
        <w:ind w:left="426"/>
        <w:rPr>
          <w:sz w:val="28"/>
          <w:szCs w:val="28"/>
        </w:rPr>
      </w:pPr>
    </w:p>
    <w:sectPr w:rsidR="00AD30E5" w:rsidSect="009C0F39">
      <w:headerReference w:type="default" r:id="rId20"/>
      <w:footerReference w:type="default" r:id="rId21"/>
      <w:footerReference w:type="first" r:id="rId22"/>
      <w:pgSz w:w="11907" w:h="16839" w:code="9"/>
      <w:pgMar w:top="1417" w:right="992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1A1D2" w14:textId="77777777" w:rsidR="00FA69DD" w:rsidRDefault="00FA69DD" w:rsidP="00496754">
      <w:r>
        <w:separator/>
      </w:r>
    </w:p>
  </w:endnote>
  <w:endnote w:type="continuationSeparator" w:id="0">
    <w:p w14:paraId="04687F75" w14:textId="77777777" w:rsidR="00FA69DD" w:rsidRDefault="00FA69DD" w:rsidP="0049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92186" w14:textId="2C1A3A00" w:rsidR="00496754" w:rsidRDefault="00D254C6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E5E50" wp14:editId="5E902DA4">
              <wp:simplePos x="0" y="0"/>
              <wp:positionH relativeFrom="column">
                <wp:posOffset>-38735</wp:posOffset>
              </wp:positionH>
              <wp:positionV relativeFrom="paragraph">
                <wp:posOffset>-34290</wp:posOffset>
              </wp:positionV>
              <wp:extent cx="6153150" cy="9525"/>
              <wp:effectExtent l="0" t="0" r="19050" b="28575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53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BF2C5B7" id="Conector recto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-2.7pt" to="481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" strokecolor="#4579b8 [3044]"/>
          </w:pict>
        </mc:Fallback>
      </mc:AlternateContent>
    </w:r>
    <w:r w:rsidR="00CB0E8F">
      <w:t xml:space="preserve">Página </w:t>
    </w:r>
    <w:sdt>
      <w:sdtPr>
        <w:id w:val="1649710527"/>
        <w:docPartObj>
          <w:docPartGallery w:val="Page Numbers (Bottom of Page)"/>
          <w:docPartUnique/>
        </w:docPartObj>
      </w:sdtPr>
      <w:sdtEndPr/>
      <w:sdtContent>
        <w:r w:rsidR="00F072A8">
          <w:fldChar w:fldCharType="begin"/>
        </w:r>
        <w:r w:rsidR="00496754">
          <w:instrText>PAGE   \* MERGEFORMAT</w:instrText>
        </w:r>
        <w:r w:rsidR="00F072A8">
          <w:fldChar w:fldCharType="separate"/>
        </w:r>
        <w:r w:rsidR="00F66923">
          <w:rPr>
            <w:noProof/>
          </w:rPr>
          <w:t>8</w:t>
        </w:r>
        <w:r w:rsidR="00F072A8">
          <w:fldChar w:fldCharType="end"/>
        </w:r>
      </w:sdtContent>
    </w:sdt>
  </w:p>
  <w:p w14:paraId="3307E72D" w14:textId="77777777" w:rsidR="00496754" w:rsidRDefault="00496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71698"/>
      <w:docPartObj>
        <w:docPartGallery w:val="Page Numbers (Bottom of Page)"/>
        <w:docPartUnique/>
      </w:docPartObj>
    </w:sdtPr>
    <w:sdtEndPr/>
    <w:sdtContent>
      <w:p w14:paraId="084A8FF4" w14:textId="74190804" w:rsidR="00D254C6" w:rsidRDefault="00D254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88AC97" wp14:editId="1CD144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1960" w14:textId="77777777" w:rsidR="00D254C6" w:rsidRDefault="00D254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<w:pict>
                <v:shapetype w14:anchorId="2388AC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H7iGIE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57251960" w14:textId="77777777" w:rsidR="00D254C6" w:rsidRDefault="00D254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D51D354" wp14:editId="6129E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<w:pict>
                <v:shapetype w14:anchorId="582D677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0DcSStYBAACOAwAA&#10;DgAAAAAAAAAAAAAAAAAuAgAAZHJzL2Uyb0RvYy54bWxQSwECLQAUAAYACAAAACEA9aZN19cAAAAC&#10;AQAADwAAAAAAAAAAAAAAAAAw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5FB26" w14:textId="77777777" w:rsidR="00FA69DD" w:rsidRDefault="00FA69DD" w:rsidP="00496754">
      <w:r>
        <w:separator/>
      </w:r>
    </w:p>
  </w:footnote>
  <w:footnote w:type="continuationSeparator" w:id="0">
    <w:p w14:paraId="02F0DF51" w14:textId="77777777" w:rsidR="00FA69DD" w:rsidRDefault="00FA69DD" w:rsidP="0049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6E32D" w14:textId="3224E1F4" w:rsidR="00D254C6" w:rsidRPr="00D254C6" w:rsidRDefault="00D254C6">
    <w:pPr>
      <w:pStyle w:val="Encabezado"/>
      <w:rPr>
        <w:lang w:val="es-MX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D23E2" wp14:editId="4C27F7E2">
              <wp:simplePos x="0" y="0"/>
              <wp:positionH relativeFrom="margin">
                <wp:posOffset>-635</wp:posOffset>
              </wp:positionH>
              <wp:positionV relativeFrom="paragraph">
                <wp:posOffset>188595</wp:posOffset>
              </wp:positionV>
              <wp:extent cx="6076950" cy="38100"/>
              <wp:effectExtent l="0" t="0" r="1905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6950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A7D7497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85pt" to="478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" strokecolor="#4579b8 [3044]">
              <w10:wrap anchorx="margin"/>
            </v:line>
          </w:pict>
        </mc:Fallback>
      </mc:AlternateContent>
    </w:r>
    <w:r>
      <w:rPr>
        <w:lang w:val="es-MX"/>
      </w:rPr>
      <w:t>Programación Web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DA6CB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B811F4"/>
    <w:multiLevelType w:val="hybridMultilevel"/>
    <w:tmpl w:val="C36CC05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9B2F89"/>
    <w:multiLevelType w:val="multilevel"/>
    <w:tmpl w:val="9D1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2F5"/>
    <w:multiLevelType w:val="hybridMultilevel"/>
    <w:tmpl w:val="D31A47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7DC"/>
    <w:multiLevelType w:val="hybridMultilevel"/>
    <w:tmpl w:val="276CC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163"/>
    <w:multiLevelType w:val="hybridMultilevel"/>
    <w:tmpl w:val="31C022C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75835E5"/>
    <w:multiLevelType w:val="hybridMultilevel"/>
    <w:tmpl w:val="B09E0AB0"/>
    <w:lvl w:ilvl="0" w:tplc="4AA61D16">
      <w:start w:val="1"/>
      <w:numFmt w:val="lowerLetter"/>
      <w:pStyle w:val="Alternativ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44060"/>
    <w:multiLevelType w:val="hybridMultilevel"/>
    <w:tmpl w:val="B4E0670A"/>
    <w:lvl w:ilvl="0" w:tplc="280A000F">
      <w:start w:val="1"/>
      <w:numFmt w:val="decimal"/>
      <w:lvlText w:val="%1."/>
      <w:lvlJc w:val="left"/>
      <w:pPr>
        <w:ind w:left="19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A65D5"/>
    <w:multiLevelType w:val="hybridMultilevel"/>
    <w:tmpl w:val="D8F601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C63D6C"/>
    <w:multiLevelType w:val="hybridMultilevel"/>
    <w:tmpl w:val="3D2AD9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109DC"/>
    <w:multiLevelType w:val="hybridMultilevel"/>
    <w:tmpl w:val="500C5140"/>
    <w:lvl w:ilvl="0" w:tplc="982410D4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3"/>
  </w:num>
  <w:num w:numId="19">
    <w:abstractNumId w:val="10"/>
  </w:num>
  <w:num w:numId="20">
    <w:abstractNumId w:val="2"/>
  </w:num>
  <w:num w:numId="21">
    <w:abstractNumId w:val="8"/>
  </w:num>
  <w:num w:numId="22">
    <w:abstractNumId w:val="5"/>
  </w:num>
  <w:num w:numId="23">
    <w:abstractNumId w:val="4"/>
  </w:num>
  <w:num w:numId="24">
    <w:abstractNumId w:val="9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FB"/>
    <w:rsid w:val="00003531"/>
    <w:rsid w:val="000070F9"/>
    <w:rsid w:val="00012336"/>
    <w:rsid w:val="00026ECC"/>
    <w:rsid w:val="0004726A"/>
    <w:rsid w:val="0005785D"/>
    <w:rsid w:val="000642E6"/>
    <w:rsid w:val="00066B29"/>
    <w:rsid w:val="000809C6"/>
    <w:rsid w:val="0009304D"/>
    <w:rsid w:val="000A6EAD"/>
    <w:rsid w:val="000B0E5A"/>
    <w:rsid w:val="000B3C5F"/>
    <w:rsid w:val="000C532D"/>
    <w:rsid w:val="000D3DBF"/>
    <w:rsid w:val="000E0726"/>
    <w:rsid w:val="000E3B38"/>
    <w:rsid w:val="000F2E78"/>
    <w:rsid w:val="00101B89"/>
    <w:rsid w:val="001037B0"/>
    <w:rsid w:val="00105071"/>
    <w:rsid w:val="00110D27"/>
    <w:rsid w:val="00117DEE"/>
    <w:rsid w:val="00120FE4"/>
    <w:rsid w:val="0012243D"/>
    <w:rsid w:val="00127C6F"/>
    <w:rsid w:val="00135227"/>
    <w:rsid w:val="00141098"/>
    <w:rsid w:val="00152FDE"/>
    <w:rsid w:val="00177082"/>
    <w:rsid w:val="00191695"/>
    <w:rsid w:val="00196AE6"/>
    <w:rsid w:val="001A5775"/>
    <w:rsid w:val="001C7889"/>
    <w:rsid w:val="001E314C"/>
    <w:rsid w:val="001E4BA1"/>
    <w:rsid w:val="001E767B"/>
    <w:rsid w:val="00214CA0"/>
    <w:rsid w:val="00221BC8"/>
    <w:rsid w:val="00226D5D"/>
    <w:rsid w:val="00230D6C"/>
    <w:rsid w:val="0023163A"/>
    <w:rsid w:val="00232B4F"/>
    <w:rsid w:val="002416BF"/>
    <w:rsid w:val="002424C2"/>
    <w:rsid w:val="0024476E"/>
    <w:rsid w:val="00244895"/>
    <w:rsid w:val="0024628C"/>
    <w:rsid w:val="00260046"/>
    <w:rsid w:val="0026008D"/>
    <w:rsid w:val="00270FD6"/>
    <w:rsid w:val="00272392"/>
    <w:rsid w:val="0027686F"/>
    <w:rsid w:val="0029286B"/>
    <w:rsid w:val="00292EAF"/>
    <w:rsid w:val="0029362D"/>
    <w:rsid w:val="002D20E1"/>
    <w:rsid w:val="002D2870"/>
    <w:rsid w:val="002E08C3"/>
    <w:rsid w:val="002E59B9"/>
    <w:rsid w:val="002E6F82"/>
    <w:rsid w:val="002E7FD7"/>
    <w:rsid w:val="002F28A2"/>
    <w:rsid w:val="002F2B8C"/>
    <w:rsid w:val="002F320E"/>
    <w:rsid w:val="00303537"/>
    <w:rsid w:val="00315130"/>
    <w:rsid w:val="00320A10"/>
    <w:rsid w:val="00322582"/>
    <w:rsid w:val="003241DA"/>
    <w:rsid w:val="00326459"/>
    <w:rsid w:val="003410A8"/>
    <w:rsid w:val="0035246A"/>
    <w:rsid w:val="00365B6C"/>
    <w:rsid w:val="00375145"/>
    <w:rsid w:val="0038574A"/>
    <w:rsid w:val="00394EF2"/>
    <w:rsid w:val="00395AB6"/>
    <w:rsid w:val="00396DCC"/>
    <w:rsid w:val="003A093C"/>
    <w:rsid w:val="003A0A80"/>
    <w:rsid w:val="003A3F0D"/>
    <w:rsid w:val="003B74A9"/>
    <w:rsid w:val="003C4A69"/>
    <w:rsid w:val="003D01C5"/>
    <w:rsid w:val="003D14B7"/>
    <w:rsid w:val="003D29D4"/>
    <w:rsid w:val="003E238D"/>
    <w:rsid w:val="003E3008"/>
    <w:rsid w:val="003E31FA"/>
    <w:rsid w:val="003F6AD1"/>
    <w:rsid w:val="00400C9C"/>
    <w:rsid w:val="00401E2F"/>
    <w:rsid w:val="004037AD"/>
    <w:rsid w:val="00404A8F"/>
    <w:rsid w:val="00406B53"/>
    <w:rsid w:val="004114C8"/>
    <w:rsid w:val="00414509"/>
    <w:rsid w:val="00416345"/>
    <w:rsid w:val="00416CDF"/>
    <w:rsid w:val="004172F7"/>
    <w:rsid w:val="00420201"/>
    <w:rsid w:val="004213A4"/>
    <w:rsid w:val="00436D16"/>
    <w:rsid w:val="00437879"/>
    <w:rsid w:val="004409D0"/>
    <w:rsid w:val="00445099"/>
    <w:rsid w:val="004552F5"/>
    <w:rsid w:val="0046682D"/>
    <w:rsid w:val="004669EC"/>
    <w:rsid w:val="00474B2C"/>
    <w:rsid w:val="00477BB8"/>
    <w:rsid w:val="00493D09"/>
    <w:rsid w:val="00496754"/>
    <w:rsid w:val="004A316A"/>
    <w:rsid w:val="004C01B0"/>
    <w:rsid w:val="004E35B1"/>
    <w:rsid w:val="004E6301"/>
    <w:rsid w:val="004E78F7"/>
    <w:rsid w:val="004F1EF0"/>
    <w:rsid w:val="004F2BE5"/>
    <w:rsid w:val="00514BAB"/>
    <w:rsid w:val="00527F73"/>
    <w:rsid w:val="00540BAA"/>
    <w:rsid w:val="00541673"/>
    <w:rsid w:val="00546B2F"/>
    <w:rsid w:val="00577E5B"/>
    <w:rsid w:val="005831B4"/>
    <w:rsid w:val="005928EB"/>
    <w:rsid w:val="005A1F50"/>
    <w:rsid w:val="005B122C"/>
    <w:rsid w:val="005B1CB1"/>
    <w:rsid w:val="005C1B50"/>
    <w:rsid w:val="005C2AFB"/>
    <w:rsid w:val="005C7E43"/>
    <w:rsid w:val="005E274D"/>
    <w:rsid w:val="005F034E"/>
    <w:rsid w:val="005F07EB"/>
    <w:rsid w:val="005F2C0F"/>
    <w:rsid w:val="005F2DDE"/>
    <w:rsid w:val="006056F6"/>
    <w:rsid w:val="0062717C"/>
    <w:rsid w:val="006300C6"/>
    <w:rsid w:val="00630903"/>
    <w:rsid w:val="00631E73"/>
    <w:rsid w:val="006360FA"/>
    <w:rsid w:val="006403E0"/>
    <w:rsid w:val="00656328"/>
    <w:rsid w:val="00661745"/>
    <w:rsid w:val="006673CB"/>
    <w:rsid w:val="006712E7"/>
    <w:rsid w:val="0068376D"/>
    <w:rsid w:val="006A2FF1"/>
    <w:rsid w:val="006A67B0"/>
    <w:rsid w:val="006D42A4"/>
    <w:rsid w:val="006D5839"/>
    <w:rsid w:val="006F38F6"/>
    <w:rsid w:val="006F429D"/>
    <w:rsid w:val="006F602F"/>
    <w:rsid w:val="0070518C"/>
    <w:rsid w:val="00713D36"/>
    <w:rsid w:val="00720FB0"/>
    <w:rsid w:val="00736BF0"/>
    <w:rsid w:val="00740441"/>
    <w:rsid w:val="00753366"/>
    <w:rsid w:val="0075415A"/>
    <w:rsid w:val="00762BB9"/>
    <w:rsid w:val="00763829"/>
    <w:rsid w:val="00763EC2"/>
    <w:rsid w:val="007761FB"/>
    <w:rsid w:val="00790187"/>
    <w:rsid w:val="007A31C4"/>
    <w:rsid w:val="007A63ED"/>
    <w:rsid w:val="007B5788"/>
    <w:rsid w:val="007D204A"/>
    <w:rsid w:val="007E694A"/>
    <w:rsid w:val="007F4DD5"/>
    <w:rsid w:val="00804E61"/>
    <w:rsid w:val="00806583"/>
    <w:rsid w:val="00814EB7"/>
    <w:rsid w:val="008157BE"/>
    <w:rsid w:val="00816479"/>
    <w:rsid w:val="008177FD"/>
    <w:rsid w:val="00817AFB"/>
    <w:rsid w:val="00817B5A"/>
    <w:rsid w:val="00830656"/>
    <w:rsid w:val="00832E6E"/>
    <w:rsid w:val="00833E0F"/>
    <w:rsid w:val="008373DD"/>
    <w:rsid w:val="00840F6B"/>
    <w:rsid w:val="008549EA"/>
    <w:rsid w:val="0086366F"/>
    <w:rsid w:val="008659E9"/>
    <w:rsid w:val="00866D2E"/>
    <w:rsid w:val="008720F4"/>
    <w:rsid w:val="00872633"/>
    <w:rsid w:val="00891362"/>
    <w:rsid w:val="00892D56"/>
    <w:rsid w:val="008937EA"/>
    <w:rsid w:val="008A7A7A"/>
    <w:rsid w:val="008B19F3"/>
    <w:rsid w:val="008C2A61"/>
    <w:rsid w:val="008D2265"/>
    <w:rsid w:val="008D513B"/>
    <w:rsid w:val="008F0D66"/>
    <w:rsid w:val="008F1857"/>
    <w:rsid w:val="0090593E"/>
    <w:rsid w:val="00915E3F"/>
    <w:rsid w:val="00920C80"/>
    <w:rsid w:val="00926FBA"/>
    <w:rsid w:val="00935737"/>
    <w:rsid w:val="00942EA8"/>
    <w:rsid w:val="009471AB"/>
    <w:rsid w:val="009509DC"/>
    <w:rsid w:val="00953A2F"/>
    <w:rsid w:val="00960E5D"/>
    <w:rsid w:val="009639E2"/>
    <w:rsid w:val="0097770C"/>
    <w:rsid w:val="00985D64"/>
    <w:rsid w:val="00995212"/>
    <w:rsid w:val="009A1196"/>
    <w:rsid w:val="009A2C3F"/>
    <w:rsid w:val="009A4ECE"/>
    <w:rsid w:val="009B12C8"/>
    <w:rsid w:val="009B42A1"/>
    <w:rsid w:val="009C0F39"/>
    <w:rsid w:val="009C2E96"/>
    <w:rsid w:val="009C6525"/>
    <w:rsid w:val="009E2499"/>
    <w:rsid w:val="009E32AA"/>
    <w:rsid w:val="009F0354"/>
    <w:rsid w:val="009F3DEC"/>
    <w:rsid w:val="00A1295B"/>
    <w:rsid w:val="00A211B2"/>
    <w:rsid w:val="00A22723"/>
    <w:rsid w:val="00A2443A"/>
    <w:rsid w:val="00A30FC2"/>
    <w:rsid w:val="00A362ED"/>
    <w:rsid w:val="00A363E0"/>
    <w:rsid w:val="00A41ACB"/>
    <w:rsid w:val="00A461C8"/>
    <w:rsid w:val="00A50893"/>
    <w:rsid w:val="00A511E1"/>
    <w:rsid w:val="00A96D21"/>
    <w:rsid w:val="00A97A42"/>
    <w:rsid w:val="00AA16CF"/>
    <w:rsid w:val="00AB7175"/>
    <w:rsid w:val="00AD30E5"/>
    <w:rsid w:val="00AD3DD6"/>
    <w:rsid w:val="00AE0CEF"/>
    <w:rsid w:val="00AE5D91"/>
    <w:rsid w:val="00AF135C"/>
    <w:rsid w:val="00B17BFD"/>
    <w:rsid w:val="00B23A6C"/>
    <w:rsid w:val="00B23C34"/>
    <w:rsid w:val="00B24304"/>
    <w:rsid w:val="00B25681"/>
    <w:rsid w:val="00B27925"/>
    <w:rsid w:val="00B436BB"/>
    <w:rsid w:val="00B45B89"/>
    <w:rsid w:val="00B52CA2"/>
    <w:rsid w:val="00B67E28"/>
    <w:rsid w:val="00B914D1"/>
    <w:rsid w:val="00B97BB3"/>
    <w:rsid w:val="00BC3972"/>
    <w:rsid w:val="00BC716D"/>
    <w:rsid w:val="00BC7860"/>
    <w:rsid w:val="00BD61C0"/>
    <w:rsid w:val="00BE4DD1"/>
    <w:rsid w:val="00BF35CD"/>
    <w:rsid w:val="00BF4041"/>
    <w:rsid w:val="00BF53BF"/>
    <w:rsid w:val="00BF5F58"/>
    <w:rsid w:val="00C04044"/>
    <w:rsid w:val="00C05900"/>
    <w:rsid w:val="00C14159"/>
    <w:rsid w:val="00C30F20"/>
    <w:rsid w:val="00C311C2"/>
    <w:rsid w:val="00C31D7E"/>
    <w:rsid w:val="00C3288B"/>
    <w:rsid w:val="00C475FB"/>
    <w:rsid w:val="00C6197A"/>
    <w:rsid w:val="00C710A1"/>
    <w:rsid w:val="00C74C6A"/>
    <w:rsid w:val="00C75D7A"/>
    <w:rsid w:val="00C77477"/>
    <w:rsid w:val="00C82598"/>
    <w:rsid w:val="00C8333F"/>
    <w:rsid w:val="00C86915"/>
    <w:rsid w:val="00CA2B1F"/>
    <w:rsid w:val="00CA4EDE"/>
    <w:rsid w:val="00CB035C"/>
    <w:rsid w:val="00CB0E8F"/>
    <w:rsid w:val="00CB1D12"/>
    <w:rsid w:val="00CB2F7B"/>
    <w:rsid w:val="00CD4B10"/>
    <w:rsid w:val="00CD5263"/>
    <w:rsid w:val="00CE20EA"/>
    <w:rsid w:val="00CF15D5"/>
    <w:rsid w:val="00CF5CBD"/>
    <w:rsid w:val="00D001F6"/>
    <w:rsid w:val="00D02C5B"/>
    <w:rsid w:val="00D14CCB"/>
    <w:rsid w:val="00D14F79"/>
    <w:rsid w:val="00D22C69"/>
    <w:rsid w:val="00D254C6"/>
    <w:rsid w:val="00D30AD4"/>
    <w:rsid w:val="00D404B6"/>
    <w:rsid w:val="00D441AE"/>
    <w:rsid w:val="00D51967"/>
    <w:rsid w:val="00D5689A"/>
    <w:rsid w:val="00D7479F"/>
    <w:rsid w:val="00D815C8"/>
    <w:rsid w:val="00D817C5"/>
    <w:rsid w:val="00D90C96"/>
    <w:rsid w:val="00DA0DFC"/>
    <w:rsid w:val="00DB0B4E"/>
    <w:rsid w:val="00DB10FC"/>
    <w:rsid w:val="00DB1E92"/>
    <w:rsid w:val="00DC26BC"/>
    <w:rsid w:val="00DC5A72"/>
    <w:rsid w:val="00DE24FC"/>
    <w:rsid w:val="00DF0526"/>
    <w:rsid w:val="00DF36FF"/>
    <w:rsid w:val="00DF5B38"/>
    <w:rsid w:val="00E01BCF"/>
    <w:rsid w:val="00E0221E"/>
    <w:rsid w:val="00E03B92"/>
    <w:rsid w:val="00E21420"/>
    <w:rsid w:val="00E34126"/>
    <w:rsid w:val="00E347C6"/>
    <w:rsid w:val="00E63C5F"/>
    <w:rsid w:val="00E64D92"/>
    <w:rsid w:val="00E7533E"/>
    <w:rsid w:val="00E77533"/>
    <w:rsid w:val="00E81D3F"/>
    <w:rsid w:val="00E8269D"/>
    <w:rsid w:val="00E94812"/>
    <w:rsid w:val="00E94EB0"/>
    <w:rsid w:val="00E97033"/>
    <w:rsid w:val="00EA1FE4"/>
    <w:rsid w:val="00EC11FC"/>
    <w:rsid w:val="00ED53B0"/>
    <w:rsid w:val="00EE3B02"/>
    <w:rsid w:val="00F01C6A"/>
    <w:rsid w:val="00F072A8"/>
    <w:rsid w:val="00F10047"/>
    <w:rsid w:val="00F1472B"/>
    <w:rsid w:val="00F17AC2"/>
    <w:rsid w:val="00F31520"/>
    <w:rsid w:val="00F322EE"/>
    <w:rsid w:val="00F479C5"/>
    <w:rsid w:val="00F50CA2"/>
    <w:rsid w:val="00F626A2"/>
    <w:rsid w:val="00F65FE4"/>
    <w:rsid w:val="00F6667E"/>
    <w:rsid w:val="00F66923"/>
    <w:rsid w:val="00F67BF2"/>
    <w:rsid w:val="00F72D16"/>
    <w:rsid w:val="00F74235"/>
    <w:rsid w:val="00F8549E"/>
    <w:rsid w:val="00F85C94"/>
    <w:rsid w:val="00F85EA9"/>
    <w:rsid w:val="00F87913"/>
    <w:rsid w:val="00F916DF"/>
    <w:rsid w:val="00FA69DD"/>
    <w:rsid w:val="00FB1E7B"/>
    <w:rsid w:val="00FC2DEB"/>
    <w:rsid w:val="00FD2855"/>
    <w:rsid w:val="00FD3E53"/>
    <w:rsid w:val="00FD52F5"/>
    <w:rsid w:val="00FD587B"/>
    <w:rsid w:val="00FE5206"/>
    <w:rsid w:val="00FE6471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3D4DE1"/>
  <w15:docId w15:val="{60274A26-2E03-496B-9919-EF8409F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46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817AFB"/>
    <w:pPr>
      <w:jc w:val="center"/>
    </w:pPr>
    <w:rPr>
      <w:rFonts w:cs="Arial"/>
      <w:b/>
      <w:sz w:val="20"/>
      <w:szCs w:val="20"/>
      <w:u w:val="single"/>
      <w:lang w:val="es-PE"/>
    </w:rPr>
  </w:style>
  <w:style w:type="character" w:customStyle="1" w:styleId="TtuloCar">
    <w:name w:val="Título Car"/>
    <w:link w:val="Ttulo"/>
    <w:uiPriority w:val="99"/>
    <w:rsid w:val="00817AFB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C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5C94"/>
    <w:pPr>
      <w:numPr>
        <w:numId w:val="2"/>
      </w:numPr>
      <w:contextualSpacing/>
    </w:pPr>
  </w:style>
  <w:style w:type="paragraph" w:customStyle="1" w:styleId="Pregunta">
    <w:name w:val="Pregunta"/>
    <w:basedOn w:val="Listaconnmeros"/>
    <w:link w:val="PreguntaCar"/>
    <w:qFormat/>
    <w:rsid w:val="00F85C94"/>
    <w:pPr>
      <w:spacing w:before="120"/>
      <w:ind w:left="357" w:hanging="357"/>
      <w:jc w:val="both"/>
    </w:pPr>
    <w:rPr>
      <w:rFonts w:ascii="Calibri" w:hAnsi="Calibri"/>
      <w:b/>
      <w:szCs w:val="22"/>
    </w:rPr>
  </w:style>
  <w:style w:type="character" w:customStyle="1" w:styleId="PreguntaCar">
    <w:name w:val="Pregunta Car"/>
    <w:link w:val="Pregunta"/>
    <w:rsid w:val="00F85C94"/>
    <w:rPr>
      <w:rFonts w:eastAsia="Times New Roman"/>
      <w:b/>
      <w:sz w:val="24"/>
      <w:szCs w:val="22"/>
      <w:lang w:val="es-ES" w:eastAsia="es-ES"/>
    </w:rPr>
  </w:style>
  <w:style w:type="paragraph" w:customStyle="1" w:styleId="Alternativas">
    <w:name w:val="Alternativas"/>
    <w:basedOn w:val="Listaconnmeros2"/>
    <w:link w:val="AlternativasCar"/>
    <w:qFormat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customStyle="1" w:styleId="AlternativasCar">
    <w:name w:val="Alternativas Car"/>
    <w:link w:val="Alternativas"/>
    <w:rsid w:val="00995212"/>
    <w:rPr>
      <w:rFonts w:eastAsia="Times New Roman"/>
      <w:sz w:val="22"/>
      <w:szCs w:val="24"/>
      <w:lang w:val="es-ES" w:eastAsia="es-ES"/>
    </w:rPr>
  </w:style>
  <w:style w:type="paragraph" w:customStyle="1" w:styleId="Preguntacontinuacin">
    <w:name w:val="Pregunta continuación"/>
    <w:basedOn w:val="Listaconnmeros"/>
    <w:link w:val="PreguntacontinuacinCar"/>
    <w:qFormat/>
    <w:rsid w:val="00F85C94"/>
    <w:pPr>
      <w:numPr>
        <w:numId w:val="0"/>
      </w:numPr>
      <w:ind w:left="357"/>
      <w:jc w:val="both"/>
    </w:pPr>
    <w:rPr>
      <w:rFonts w:ascii="Calibri" w:hAnsi="Calibri"/>
      <w:b/>
      <w:szCs w:val="22"/>
    </w:rPr>
  </w:style>
  <w:style w:type="paragraph" w:customStyle="1" w:styleId="Espacioparaescribir">
    <w:name w:val="Espacio para escribir"/>
    <w:basedOn w:val="Normal"/>
    <w:link w:val="EspacioparaescribirCar"/>
    <w:qFormat/>
    <w:rsid w:val="00F85C94"/>
    <w:pPr>
      <w:ind w:left="357"/>
    </w:pPr>
  </w:style>
  <w:style w:type="character" w:customStyle="1" w:styleId="PreguntacontinuacinCar">
    <w:name w:val="Pregunta continuación Car"/>
    <w:basedOn w:val="Fuentedeprrafopredeter"/>
    <w:link w:val="Preguntacontinuacin"/>
    <w:rsid w:val="00F85C94"/>
    <w:rPr>
      <w:rFonts w:eastAsia="Times New Roman"/>
      <w:b/>
      <w:sz w:val="24"/>
      <w:szCs w:val="22"/>
      <w:lang w:val="es-ES" w:eastAsia="es-ES"/>
    </w:rPr>
  </w:style>
  <w:style w:type="character" w:customStyle="1" w:styleId="EspacioparaescribirCar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aconnmeros2">
    <w:name w:val="List Number 2"/>
    <w:basedOn w:val="Normal"/>
    <w:uiPriority w:val="99"/>
    <w:semiHidden/>
    <w:unhideWhenUsed/>
    <w:rsid w:val="00F85C94"/>
    <w:pPr>
      <w:ind w:left="720" w:hanging="360"/>
      <w:contextualSpacing/>
    </w:pPr>
  </w:style>
  <w:style w:type="paragraph" w:styleId="Prrafodelista">
    <w:name w:val="List Paragraph"/>
    <w:basedOn w:val="Normal"/>
    <w:uiPriority w:val="34"/>
    <w:qFormat/>
    <w:rsid w:val="003B7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F320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/>
      <w:bCs/>
      <w:kern w:val="36"/>
      <w:sz w:val="48"/>
      <w:szCs w:val="48"/>
      <w:lang w:val="es-PE" w:eastAsia="es-PE"/>
    </w:rPr>
  </w:style>
  <w:style w:type="character" w:customStyle="1" w:styleId="copy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/>
    <w:rsid w:val="006309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85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sesion10/formulario1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de Sistemas Operativos</vt:lpstr>
    </vt:vector>
  </TitlesOfParts>
  <Company>ISIL S.A.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Operativos</dc:title>
  <dc:subject>Examen final</dc:subject>
  <dc:creator>Marco FLORES</dc:creator>
  <cp:lastModifiedBy>Zaru</cp:lastModifiedBy>
  <cp:revision>194</cp:revision>
  <cp:lastPrinted>2021-11-12T12:28:00Z</cp:lastPrinted>
  <dcterms:created xsi:type="dcterms:W3CDTF">2017-09-05T21:00:00Z</dcterms:created>
  <dcterms:modified xsi:type="dcterms:W3CDTF">2021-11-12T14:56:00Z</dcterms:modified>
</cp:coreProperties>
</file>