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4BEE" w14:textId="6A255387" w:rsidR="00331455" w:rsidRPr="005F74A3" w:rsidRDefault="00331455" w:rsidP="00331455">
      <w:pPr>
        <w:jc w:val="center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BABA MASTNATH UNIVERSITY (ROHTAK)</w:t>
      </w:r>
    </w:p>
    <w:p w14:paraId="63CA5B0D" w14:textId="74188E06" w:rsidR="00331455" w:rsidRPr="005F74A3" w:rsidRDefault="00331455" w:rsidP="00331455">
      <w:pPr>
        <w:jc w:val="center"/>
        <w:rPr>
          <w:b/>
          <w:bCs/>
          <w:sz w:val="56"/>
          <w:szCs w:val="56"/>
        </w:rPr>
      </w:pPr>
      <w:proofErr w:type="gramStart"/>
      <w:r w:rsidRPr="005F74A3">
        <w:rPr>
          <w:b/>
          <w:bCs/>
          <w:sz w:val="56"/>
          <w:szCs w:val="56"/>
        </w:rPr>
        <w:t>LAB  PRACTICALS</w:t>
      </w:r>
      <w:proofErr w:type="gramEnd"/>
      <w:r w:rsidRPr="005F74A3">
        <w:rPr>
          <w:b/>
          <w:bCs/>
          <w:sz w:val="56"/>
          <w:szCs w:val="56"/>
        </w:rPr>
        <w:t xml:space="preserve"> ASSIGNMENT</w:t>
      </w:r>
    </w:p>
    <w:p w14:paraId="3875386B" w14:textId="77777777" w:rsidR="00331455" w:rsidRDefault="00331455" w:rsidP="00331455">
      <w:pPr>
        <w:rPr>
          <w:b/>
          <w:bCs/>
        </w:rPr>
      </w:pPr>
    </w:p>
    <w:p w14:paraId="32EF0104" w14:textId="704B5DA0" w:rsidR="00ED6F84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proofErr w:type="gramStart"/>
      <w:r w:rsidRPr="005F74A3">
        <w:rPr>
          <w:b/>
          <w:bCs/>
          <w:sz w:val="56"/>
          <w:szCs w:val="56"/>
        </w:rPr>
        <w:t>Name :</w:t>
      </w:r>
      <w:proofErr w:type="gramEnd"/>
      <w:r w:rsidRPr="005F74A3">
        <w:rPr>
          <w:b/>
          <w:bCs/>
          <w:sz w:val="56"/>
          <w:szCs w:val="56"/>
        </w:rPr>
        <w:t xml:space="preserve"> Pranav</w:t>
      </w:r>
    </w:p>
    <w:p w14:paraId="1A66CD7A" w14:textId="66D390FF" w:rsidR="00ED6F84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Roll no.: 244094</w:t>
      </w:r>
    </w:p>
    <w:p w14:paraId="452CCA6A" w14:textId="2B6C7117" w:rsidR="005F74A3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Subject: Programming for Problem Solving</w:t>
      </w:r>
    </w:p>
    <w:p w14:paraId="522842AC" w14:textId="42C110BD" w:rsidR="005F74A3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Class: BTech 1</w:t>
      </w:r>
      <w:r w:rsidRPr="005F74A3">
        <w:rPr>
          <w:b/>
          <w:bCs/>
          <w:sz w:val="56"/>
          <w:szCs w:val="56"/>
          <w:vertAlign w:val="superscript"/>
        </w:rPr>
        <w:t>st</w:t>
      </w:r>
      <w:r w:rsidRPr="005F74A3">
        <w:rPr>
          <w:b/>
          <w:bCs/>
          <w:sz w:val="56"/>
          <w:szCs w:val="56"/>
        </w:rPr>
        <w:t xml:space="preserve"> Year CSE (AI/ML)</w:t>
      </w:r>
    </w:p>
    <w:p w14:paraId="6DC1F7BF" w14:textId="53A11530" w:rsidR="005F74A3" w:rsidRPr="005F74A3" w:rsidRDefault="005F74A3" w:rsidP="005F74A3">
      <w:pPr>
        <w:spacing w:line="480" w:lineRule="auto"/>
        <w:rPr>
          <w:b/>
          <w:bCs/>
          <w:sz w:val="56"/>
          <w:szCs w:val="56"/>
        </w:rPr>
      </w:pPr>
      <w:r w:rsidRPr="005F74A3">
        <w:rPr>
          <w:b/>
          <w:bCs/>
          <w:sz w:val="56"/>
          <w:szCs w:val="56"/>
        </w:rPr>
        <w:t>Submitted To: Dr. Sarika Choudhary</w:t>
      </w:r>
      <w:r>
        <w:rPr>
          <w:b/>
          <w:bCs/>
        </w:rPr>
        <w:br w:type="page"/>
      </w:r>
    </w:p>
    <w:p w14:paraId="5A714D38" w14:textId="0B483FBD" w:rsidR="00331455" w:rsidRPr="005F74A3" w:rsidRDefault="00331455" w:rsidP="005F74A3">
      <w:pPr>
        <w:spacing w:line="480" w:lineRule="auto"/>
        <w:rPr>
          <w:b/>
          <w:bCs/>
          <w:sz w:val="56"/>
          <w:szCs w:val="56"/>
        </w:rPr>
      </w:pPr>
      <w:r>
        <w:rPr>
          <w:b/>
          <w:bCs/>
        </w:rPr>
        <w:lastRenderedPageBreak/>
        <w:t>Program 1</w:t>
      </w:r>
    </w:p>
    <w:p w14:paraId="521B700D" w14:textId="0386613E" w:rsidR="00331455" w:rsidRDefault="00331455" w:rsidP="00331455">
      <w:r>
        <w:rPr>
          <w:b/>
          <w:bCs/>
        </w:rPr>
        <w:t xml:space="preserve">Aim:  </w:t>
      </w:r>
      <w:r>
        <w:t>To write a C program to calculate the Simple Interest and Compound Interest.</w:t>
      </w:r>
    </w:p>
    <w:p w14:paraId="298E30C3" w14:textId="7757D8FD" w:rsidR="00331455" w:rsidRDefault="00331455" w:rsidP="00331455">
      <w:pPr>
        <w:rPr>
          <w:b/>
          <w:bCs/>
        </w:rPr>
      </w:pPr>
      <w:r>
        <w:rPr>
          <w:b/>
          <w:bCs/>
        </w:rPr>
        <w:t>Procedure:</w:t>
      </w:r>
    </w:p>
    <w:p w14:paraId="4324140B" w14:textId="3AC3431D" w:rsidR="00331455" w:rsidRDefault="00331455" w:rsidP="00331455">
      <w:r>
        <w:t>Step 1: Start the program execution</w:t>
      </w:r>
    </w:p>
    <w:p w14:paraId="47956DA6" w14:textId="63891754" w:rsidR="00331455" w:rsidRDefault="00331455" w:rsidP="00331455">
      <w:r>
        <w:t xml:space="preserve">Step 2: Declare the variables p, n, r, </w:t>
      </w:r>
      <w:proofErr w:type="spellStart"/>
      <w:r>
        <w:t>ch</w:t>
      </w:r>
      <w:proofErr w:type="spellEnd"/>
    </w:p>
    <w:p w14:paraId="423115BA" w14:textId="0A8DAAA5" w:rsidR="00331455" w:rsidRDefault="00331455" w:rsidP="00331455">
      <w:r>
        <w:t xml:space="preserve">Step 3: </w:t>
      </w:r>
      <w:r w:rsidR="00ED6F84">
        <w:t>I</w:t>
      </w:r>
      <w:r>
        <w:t>nput the variables p, n, r</w:t>
      </w:r>
    </w:p>
    <w:p w14:paraId="4428ED0E" w14:textId="17381005" w:rsidR="00331455" w:rsidRDefault="00331455" w:rsidP="00331455">
      <w:r>
        <w:t xml:space="preserve">Step 4: </w:t>
      </w:r>
      <w:r w:rsidR="00ED6F84">
        <w:t>G</w:t>
      </w:r>
      <w:r>
        <w:t xml:space="preserve">et the </w:t>
      </w:r>
      <w:proofErr w:type="gramStart"/>
      <w:r>
        <w:t>choice  from</w:t>
      </w:r>
      <w:proofErr w:type="gramEnd"/>
      <w:r>
        <w:t xml:space="preserve"> user whether to calculate simple interest or compound interest.</w:t>
      </w:r>
    </w:p>
    <w:p w14:paraId="3D100FBA" w14:textId="183DFE0A" w:rsidR="00331455" w:rsidRDefault="00331455" w:rsidP="00331455">
      <w:r>
        <w:t>Step 5:</w:t>
      </w:r>
      <w:r w:rsidR="00ED6F84">
        <w:t xml:space="preserve"> Calculate and print </w:t>
      </w:r>
      <w:proofErr w:type="gramStart"/>
      <w:r w:rsidR="00ED6F84">
        <w:t>the  values</w:t>
      </w:r>
      <w:proofErr w:type="gramEnd"/>
      <w:r w:rsidR="00ED6F84">
        <w:t xml:space="preserve"> of  Simple Interest and Compound Interest</w:t>
      </w:r>
    </w:p>
    <w:p w14:paraId="55E5FACD" w14:textId="45AF4013" w:rsidR="00331455" w:rsidRDefault="00331455" w:rsidP="00331455">
      <w:r>
        <w:t>Step 6:</w:t>
      </w:r>
      <w:r w:rsidR="00ED6F84">
        <w:t xml:space="preserve"> Stop the program execution.</w:t>
      </w:r>
    </w:p>
    <w:p w14:paraId="1CD49831" w14:textId="77777777" w:rsidR="00ED6F84" w:rsidRDefault="00ED6F84" w:rsidP="00331455"/>
    <w:p w14:paraId="6983D3B4" w14:textId="764988B1" w:rsidR="00ED6F84" w:rsidRDefault="00ED6F84" w:rsidP="00331455">
      <w:pPr>
        <w:rPr>
          <w:b/>
          <w:bCs/>
        </w:rPr>
      </w:pPr>
      <w:r>
        <w:rPr>
          <w:b/>
          <w:bCs/>
        </w:rPr>
        <w:t>Code:</w:t>
      </w:r>
    </w:p>
    <w:p w14:paraId="0D36DE0E" w14:textId="77777777" w:rsidR="00A349C9" w:rsidRPr="00A349C9" w:rsidRDefault="00A349C9" w:rsidP="00A349C9">
      <w:r w:rsidRPr="00A349C9">
        <w:t>#include &lt;</w:t>
      </w:r>
      <w:proofErr w:type="spellStart"/>
      <w:r w:rsidRPr="00A349C9">
        <w:t>stdio.h</w:t>
      </w:r>
      <w:proofErr w:type="spellEnd"/>
      <w:r w:rsidRPr="00A349C9">
        <w:t>&gt;</w:t>
      </w:r>
    </w:p>
    <w:p w14:paraId="0CF16B5F" w14:textId="77777777" w:rsidR="00A349C9" w:rsidRPr="00A349C9" w:rsidRDefault="00A349C9" w:rsidP="00A349C9">
      <w:r w:rsidRPr="00A349C9">
        <w:t>#include &lt;</w:t>
      </w:r>
      <w:proofErr w:type="spellStart"/>
      <w:r w:rsidRPr="00A349C9">
        <w:t>math.h</w:t>
      </w:r>
      <w:proofErr w:type="spellEnd"/>
      <w:r w:rsidRPr="00A349C9">
        <w:t>&gt;</w:t>
      </w:r>
    </w:p>
    <w:p w14:paraId="24B0DC67" w14:textId="77777777" w:rsidR="00A349C9" w:rsidRPr="00A349C9" w:rsidRDefault="00A349C9" w:rsidP="00A349C9">
      <w:r w:rsidRPr="00A349C9">
        <w:t>// #include &lt;</w:t>
      </w:r>
      <w:proofErr w:type="spellStart"/>
      <w:r w:rsidRPr="00A349C9">
        <w:t>conio.h</w:t>
      </w:r>
      <w:proofErr w:type="spellEnd"/>
      <w:r w:rsidRPr="00A349C9">
        <w:t>&gt;</w:t>
      </w:r>
    </w:p>
    <w:p w14:paraId="30041A6F" w14:textId="77777777" w:rsidR="00A349C9" w:rsidRPr="00A349C9" w:rsidRDefault="00A349C9" w:rsidP="00A349C9"/>
    <w:p w14:paraId="2876E4F3" w14:textId="77777777" w:rsidR="00A349C9" w:rsidRPr="00A349C9" w:rsidRDefault="00A349C9" w:rsidP="00A349C9">
      <w:r w:rsidRPr="00A349C9">
        <w:t xml:space="preserve">int </w:t>
      </w:r>
      <w:proofErr w:type="gramStart"/>
      <w:r w:rsidRPr="00A349C9">
        <w:t>main(</w:t>
      </w:r>
      <w:proofErr w:type="gramEnd"/>
      <w:r w:rsidRPr="00A349C9">
        <w:t>)</w:t>
      </w:r>
    </w:p>
    <w:p w14:paraId="743A02D5" w14:textId="77777777" w:rsidR="00A349C9" w:rsidRPr="00A349C9" w:rsidRDefault="00A349C9" w:rsidP="00A349C9">
      <w:r w:rsidRPr="00A349C9">
        <w:t>{</w:t>
      </w:r>
    </w:p>
    <w:p w14:paraId="708BAD4C" w14:textId="77777777" w:rsidR="00A349C9" w:rsidRPr="00A349C9" w:rsidRDefault="00A349C9" w:rsidP="00A349C9">
      <w:r w:rsidRPr="00A349C9">
        <w:t xml:space="preserve">    int p, n, </w:t>
      </w:r>
      <w:proofErr w:type="spellStart"/>
      <w:r w:rsidRPr="00A349C9">
        <w:t>ch</w:t>
      </w:r>
      <w:proofErr w:type="spellEnd"/>
      <w:r w:rsidRPr="00A349C9">
        <w:t>;</w:t>
      </w:r>
    </w:p>
    <w:p w14:paraId="398429A1" w14:textId="77777777" w:rsidR="00A349C9" w:rsidRPr="00A349C9" w:rsidRDefault="00A349C9" w:rsidP="00A349C9">
      <w:r w:rsidRPr="00A349C9">
        <w:t>    float r;</w:t>
      </w:r>
    </w:p>
    <w:p w14:paraId="1E3DEA6B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nEnter</w:t>
      </w:r>
      <w:proofErr w:type="spellEnd"/>
      <w:r w:rsidRPr="00A349C9">
        <w:t xml:space="preserve"> the choice:\n1. Simple interest\n2. Compound interest\</w:t>
      </w:r>
      <w:proofErr w:type="spellStart"/>
      <w:r w:rsidRPr="00A349C9">
        <w:t>nChoice</w:t>
      </w:r>
      <w:proofErr w:type="spellEnd"/>
      <w:r w:rsidRPr="00A349C9">
        <w:t>: ");</w:t>
      </w:r>
    </w:p>
    <w:p w14:paraId="4856D80C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scanf</w:t>
      </w:r>
      <w:proofErr w:type="spellEnd"/>
      <w:r w:rsidRPr="00A349C9">
        <w:t>(</w:t>
      </w:r>
      <w:proofErr w:type="gramEnd"/>
      <w:r w:rsidRPr="00A349C9">
        <w:t>"%d", &amp;</w:t>
      </w:r>
      <w:proofErr w:type="spellStart"/>
      <w:r w:rsidRPr="00A349C9">
        <w:t>ch</w:t>
      </w:r>
      <w:proofErr w:type="spellEnd"/>
      <w:r w:rsidRPr="00A349C9">
        <w:t>);</w:t>
      </w:r>
    </w:p>
    <w:p w14:paraId="46AB21A5" w14:textId="77777777" w:rsidR="00A349C9" w:rsidRPr="00A349C9" w:rsidRDefault="00A349C9" w:rsidP="00A349C9"/>
    <w:p w14:paraId="2E369640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nEnter</w:t>
      </w:r>
      <w:proofErr w:type="spellEnd"/>
      <w:r w:rsidRPr="00A349C9">
        <w:t xml:space="preserve"> the value of amount (principal), number of years, and rate of interest:");</w:t>
      </w:r>
    </w:p>
    <w:p w14:paraId="7F2EF0E2" w14:textId="77777777" w:rsidR="00A349C9" w:rsidRPr="00A349C9" w:rsidRDefault="00A349C9" w:rsidP="00A349C9">
      <w:r w:rsidRPr="00A349C9">
        <w:t xml:space="preserve">    </w:t>
      </w:r>
      <w:proofErr w:type="spellStart"/>
      <w:proofErr w:type="gramStart"/>
      <w:r w:rsidRPr="00A349C9">
        <w:t>scanf</w:t>
      </w:r>
      <w:proofErr w:type="spellEnd"/>
      <w:r w:rsidRPr="00A349C9">
        <w:t>(</w:t>
      </w:r>
      <w:proofErr w:type="gramEnd"/>
      <w:r w:rsidRPr="00A349C9">
        <w:t>"%d %d %f", &amp;p, &amp;n, &amp;r);</w:t>
      </w:r>
    </w:p>
    <w:p w14:paraId="46DC13EC" w14:textId="77777777" w:rsidR="00A349C9" w:rsidRPr="00A349C9" w:rsidRDefault="00A349C9" w:rsidP="00A349C9">
      <w:r w:rsidRPr="00A349C9">
        <w:t>switch(</w:t>
      </w:r>
      <w:proofErr w:type="spellStart"/>
      <w:r w:rsidRPr="00A349C9">
        <w:t>ch</w:t>
      </w:r>
      <w:proofErr w:type="spellEnd"/>
      <w:r w:rsidRPr="00A349C9">
        <w:t xml:space="preserve">) </w:t>
      </w:r>
    </w:p>
    <w:p w14:paraId="03F52E76" w14:textId="77777777" w:rsidR="00A349C9" w:rsidRPr="00A349C9" w:rsidRDefault="00A349C9" w:rsidP="00A349C9">
      <w:r w:rsidRPr="00A349C9">
        <w:t>        {</w:t>
      </w:r>
    </w:p>
    <w:p w14:paraId="700423A8" w14:textId="77777777" w:rsidR="00A349C9" w:rsidRPr="00A349C9" w:rsidRDefault="00A349C9" w:rsidP="00A349C9">
      <w:r w:rsidRPr="00A349C9">
        <w:t>        case 1:</w:t>
      </w:r>
    </w:p>
    <w:p w14:paraId="69D8C61C" w14:textId="77777777" w:rsidR="00A349C9" w:rsidRPr="00A349C9" w:rsidRDefault="00A349C9" w:rsidP="00A349C9">
      <w:r w:rsidRPr="00A349C9">
        <w:t xml:space="preserve">        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nThe</w:t>
      </w:r>
      <w:proofErr w:type="spellEnd"/>
      <w:r w:rsidRPr="00A349C9">
        <w:t xml:space="preserve"> simple interest is = %f", (p * n * r) / 100);</w:t>
      </w:r>
    </w:p>
    <w:p w14:paraId="59C48FEE" w14:textId="77777777" w:rsidR="005F74A3" w:rsidRDefault="00A349C9" w:rsidP="00A349C9">
      <w:r w:rsidRPr="00A349C9">
        <w:t>            break;</w:t>
      </w:r>
    </w:p>
    <w:p w14:paraId="079D0928" w14:textId="50D6C15B" w:rsidR="00A349C9" w:rsidRPr="00A349C9" w:rsidRDefault="00A349C9" w:rsidP="00A349C9">
      <w:r w:rsidRPr="00A349C9">
        <w:t>        case 2:</w:t>
      </w:r>
    </w:p>
    <w:p w14:paraId="2E74E58D" w14:textId="77777777" w:rsidR="00A349C9" w:rsidRPr="00A349C9" w:rsidRDefault="00A349C9" w:rsidP="00A349C9">
      <w:r w:rsidRPr="00A349C9">
        <w:lastRenderedPageBreak/>
        <w:t xml:space="preserve">        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nThe</w:t>
      </w:r>
      <w:proofErr w:type="spellEnd"/>
      <w:r w:rsidRPr="00A349C9">
        <w:t xml:space="preserve"> compound interest is = %f", (p * pow((1 + (r / 100)), n) - p));</w:t>
      </w:r>
    </w:p>
    <w:p w14:paraId="55971788" w14:textId="77777777" w:rsidR="00A349C9" w:rsidRPr="00A349C9" w:rsidRDefault="00A349C9" w:rsidP="00A349C9">
      <w:r w:rsidRPr="00A349C9">
        <w:t>            break;</w:t>
      </w:r>
    </w:p>
    <w:p w14:paraId="206E96EC" w14:textId="77777777" w:rsidR="00A349C9" w:rsidRPr="00A349C9" w:rsidRDefault="00A349C9" w:rsidP="00A349C9">
      <w:r w:rsidRPr="00A349C9">
        <w:t>            default:</w:t>
      </w:r>
    </w:p>
    <w:p w14:paraId="4DA09F65" w14:textId="77777777" w:rsidR="00A349C9" w:rsidRPr="00A349C9" w:rsidRDefault="00A349C9" w:rsidP="00A349C9">
      <w:r w:rsidRPr="00A349C9">
        <w:t xml:space="preserve">            </w:t>
      </w:r>
      <w:proofErr w:type="spellStart"/>
      <w:proofErr w:type="gramStart"/>
      <w:r w:rsidRPr="00A349C9">
        <w:t>printf</w:t>
      </w:r>
      <w:proofErr w:type="spellEnd"/>
      <w:r w:rsidRPr="00A349C9">
        <w:t>(</w:t>
      </w:r>
      <w:proofErr w:type="gramEnd"/>
      <w:r w:rsidRPr="00A349C9">
        <w:t>"\</w:t>
      </w:r>
      <w:proofErr w:type="spellStart"/>
      <w:r w:rsidRPr="00A349C9">
        <w:t>nEnter</w:t>
      </w:r>
      <w:proofErr w:type="spellEnd"/>
      <w:r w:rsidRPr="00A349C9">
        <w:t xml:space="preserve"> the correct choice.\n");</w:t>
      </w:r>
    </w:p>
    <w:p w14:paraId="455334A8" w14:textId="5B2F6659" w:rsidR="00A349C9" w:rsidRPr="00A349C9" w:rsidRDefault="00A349C9" w:rsidP="00A349C9">
      <w:r w:rsidRPr="00A349C9">
        <w:t>        }</w:t>
      </w:r>
    </w:p>
    <w:p w14:paraId="2417E374" w14:textId="77777777" w:rsidR="00A349C9" w:rsidRPr="00A349C9" w:rsidRDefault="00A349C9" w:rsidP="00A349C9">
      <w:r w:rsidRPr="00A349C9">
        <w:t>    return 0;</w:t>
      </w:r>
    </w:p>
    <w:p w14:paraId="437DAB7D" w14:textId="77777777" w:rsidR="00A349C9" w:rsidRPr="00A349C9" w:rsidRDefault="00A349C9" w:rsidP="00A349C9">
      <w:r w:rsidRPr="00A349C9">
        <w:t>}</w:t>
      </w:r>
    </w:p>
    <w:p w14:paraId="31EC479E" w14:textId="713C9CDD" w:rsidR="00ED6F84" w:rsidRDefault="00ED6F84" w:rsidP="00ED6F84">
      <w:pPr>
        <w:rPr>
          <w:b/>
          <w:bCs/>
        </w:rPr>
      </w:pPr>
    </w:p>
    <w:p w14:paraId="5D706217" w14:textId="47D0E334" w:rsidR="00ED6F84" w:rsidRDefault="00ED6F84" w:rsidP="00ED6F84">
      <w:pPr>
        <w:rPr>
          <w:b/>
          <w:bCs/>
        </w:rPr>
      </w:pPr>
      <w:r>
        <w:rPr>
          <w:b/>
          <w:bCs/>
        </w:rPr>
        <w:t>OUTPUT:</w:t>
      </w:r>
    </w:p>
    <w:p w14:paraId="79C1E4CB" w14:textId="47AB6214" w:rsidR="00ED6F84" w:rsidRPr="00ED6F84" w:rsidRDefault="005F74A3" w:rsidP="00ED6F8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E8265" wp14:editId="4FE8942A">
                <wp:simplePos x="0" y="0"/>
                <wp:positionH relativeFrom="page">
                  <wp:align>left</wp:align>
                </wp:positionH>
                <wp:positionV relativeFrom="paragraph">
                  <wp:posOffset>1524000</wp:posOffset>
                </wp:positionV>
                <wp:extent cx="7720716" cy="40368"/>
                <wp:effectExtent l="0" t="0" r="33020" b="36195"/>
                <wp:wrapNone/>
                <wp:docPr id="18264362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0716" cy="4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D55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0pt" to="607.9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349C9" w:rsidRPr="00A349C9">
        <w:rPr>
          <w:b/>
          <w:bCs/>
        </w:rPr>
        <w:drawing>
          <wp:inline distT="0" distB="0" distL="0" distR="0" wp14:anchorId="30050A7B" wp14:editId="546567AB">
            <wp:extent cx="6027705" cy="1359673"/>
            <wp:effectExtent l="0" t="0" r="0" b="0"/>
            <wp:docPr id="142023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3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8200" cy="13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1663" w14:textId="77777777" w:rsidR="005F74A3" w:rsidRDefault="005F74A3" w:rsidP="00331455"/>
    <w:p w14:paraId="7CD52D00" w14:textId="6916925E" w:rsidR="005F74A3" w:rsidRDefault="005F74A3" w:rsidP="00331455">
      <w:pPr>
        <w:rPr>
          <w:b/>
          <w:bCs/>
        </w:rPr>
      </w:pPr>
      <w:r>
        <w:rPr>
          <w:b/>
          <w:bCs/>
        </w:rPr>
        <w:t>Program 2</w:t>
      </w:r>
    </w:p>
    <w:p w14:paraId="281E0D59" w14:textId="44DD744A" w:rsidR="005F74A3" w:rsidRDefault="005F74A3" w:rsidP="00331455">
      <w:r>
        <w:rPr>
          <w:b/>
          <w:bCs/>
        </w:rPr>
        <w:t xml:space="preserve">AIM: </w:t>
      </w:r>
      <w:r>
        <w:t>To write a C Program to find the area and perimeter of circle, triangle, rectangle, and square.</w:t>
      </w:r>
    </w:p>
    <w:p w14:paraId="6013F817" w14:textId="77777777" w:rsidR="00F41DBD" w:rsidRDefault="00F41DBD" w:rsidP="00331455"/>
    <w:p w14:paraId="1D498B85" w14:textId="6EBE43FB" w:rsidR="005F74A3" w:rsidRDefault="005F74A3" w:rsidP="00331455">
      <w:pPr>
        <w:rPr>
          <w:b/>
          <w:bCs/>
        </w:rPr>
      </w:pPr>
      <w:r>
        <w:rPr>
          <w:b/>
          <w:bCs/>
        </w:rPr>
        <w:t>Procedure:</w:t>
      </w:r>
    </w:p>
    <w:p w14:paraId="7DE9B57D" w14:textId="3FF19F6F" w:rsidR="005F74A3" w:rsidRDefault="005F74A3" w:rsidP="00331455">
      <w:r>
        <w:t>Step 1: Start the program execution.</w:t>
      </w:r>
    </w:p>
    <w:p w14:paraId="0C754981" w14:textId="79A868BA" w:rsidR="005F74A3" w:rsidRDefault="005F74A3" w:rsidP="00331455">
      <w:r>
        <w:t xml:space="preserve">Step 2: Declare the variables </w:t>
      </w:r>
      <w:proofErr w:type="spellStart"/>
      <w:r>
        <w:t>ch</w:t>
      </w:r>
      <w:proofErr w:type="spellEnd"/>
      <w:r>
        <w:t>, a, b, c, h, r.</w:t>
      </w:r>
    </w:p>
    <w:p w14:paraId="798FC629" w14:textId="73B548F6" w:rsidR="005F74A3" w:rsidRDefault="005F74A3" w:rsidP="00331455">
      <w:r>
        <w:t xml:space="preserve">Step 3: Get the choice whether to select </w:t>
      </w:r>
      <w:proofErr w:type="gramStart"/>
      <w:r>
        <w:t>1.circle</w:t>
      </w:r>
      <w:proofErr w:type="gramEnd"/>
      <w:r>
        <w:t>, 2.square, 3.rectangle, and 4.triangle.</w:t>
      </w:r>
    </w:p>
    <w:p w14:paraId="47F9417A" w14:textId="45D8881D" w:rsidR="005F74A3" w:rsidRDefault="005F74A3" w:rsidP="00331455">
      <w:r>
        <w:t xml:space="preserve">Step 4: If </w:t>
      </w:r>
      <w:proofErr w:type="spellStart"/>
      <w:r>
        <w:t>ch</w:t>
      </w:r>
      <w:proofErr w:type="spellEnd"/>
      <w:r>
        <w:t>=1, read r and compute area and perimeter of circle.</w:t>
      </w:r>
    </w:p>
    <w:p w14:paraId="2A36BAC8" w14:textId="5AD29FB5" w:rsidR="005F74A3" w:rsidRDefault="005F74A3" w:rsidP="00331455">
      <w:r>
        <w:t>Step 5: Print the area and perimeter of circle.</w:t>
      </w:r>
    </w:p>
    <w:p w14:paraId="573B8692" w14:textId="65672C0E" w:rsidR="005F74A3" w:rsidRDefault="005F74A3" w:rsidP="00331455">
      <w:r>
        <w:t xml:space="preserve">Step 6: If </w:t>
      </w:r>
      <w:proofErr w:type="spellStart"/>
      <w:r>
        <w:t>ch</w:t>
      </w:r>
      <w:proofErr w:type="spellEnd"/>
      <w:r>
        <w:t xml:space="preserve">=2, read a </w:t>
      </w:r>
      <w:r w:rsidR="00F41DBD">
        <w:t>and compute area and perimeter of square.</w:t>
      </w:r>
    </w:p>
    <w:p w14:paraId="453E6950" w14:textId="3794C619" w:rsidR="00F41DBD" w:rsidRDefault="00F41DBD" w:rsidP="00331455">
      <w:r>
        <w:t>Step 7: Print the area and perimeter of square.</w:t>
      </w:r>
    </w:p>
    <w:p w14:paraId="570D5D81" w14:textId="1DAF0C59" w:rsidR="00F41DBD" w:rsidRDefault="00F41DBD" w:rsidP="00331455">
      <w:r>
        <w:t xml:space="preserve">Step 8: If </w:t>
      </w:r>
      <w:proofErr w:type="spellStart"/>
      <w:r>
        <w:t>ch</w:t>
      </w:r>
      <w:proofErr w:type="spellEnd"/>
      <w:r>
        <w:t>=3, read b, h and compute area and perimeter of triangle.</w:t>
      </w:r>
    </w:p>
    <w:p w14:paraId="3A7C2790" w14:textId="038933D4" w:rsidR="00F41DBD" w:rsidRDefault="00F41DBD" w:rsidP="00331455">
      <w:r>
        <w:t>Step 9: Print the area and perimeter of triangle.</w:t>
      </w:r>
    </w:p>
    <w:p w14:paraId="551D1A44" w14:textId="2739B6FB" w:rsidR="00F41DBD" w:rsidRDefault="00F41DBD" w:rsidP="00331455">
      <w:r>
        <w:t xml:space="preserve">Step 10: If </w:t>
      </w:r>
      <w:proofErr w:type="spellStart"/>
      <w:r>
        <w:t>ch</w:t>
      </w:r>
      <w:proofErr w:type="spellEnd"/>
      <w:r>
        <w:t>=4, read a, b, c, and compute area and perimeter of triangle.</w:t>
      </w:r>
    </w:p>
    <w:p w14:paraId="2A002CC5" w14:textId="74365C36" w:rsidR="00F41DBD" w:rsidRDefault="00F41DBD" w:rsidP="00331455">
      <w:r>
        <w:t>Step 11: Print the area and perimeter of triangle.</w:t>
      </w:r>
    </w:p>
    <w:p w14:paraId="09DE42E8" w14:textId="6E469124" w:rsidR="00F41DBD" w:rsidRDefault="00F41DBD" w:rsidP="00331455">
      <w:r>
        <w:t>Step 12: Stop the program execution.</w:t>
      </w:r>
    </w:p>
    <w:p w14:paraId="252BF00F" w14:textId="77777777" w:rsidR="00F41DBD" w:rsidRDefault="00F41DBD" w:rsidP="00331455"/>
    <w:p w14:paraId="5A27EE04" w14:textId="24F4FCAA" w:rsidR="00F41DBD" w:rsidRDefault="00F41DBD" w:rsidP="00331455">
      <w:pPr>
        <w:rPr>
          <w:b/>
          <w:bCs/>
        </w:rPr>
      </w:pPr>
      <w:r>
        <w:rPr>
          <w:b/>
          <w:bCs/>
        </w:rPr>
        <w:t>Code:</w:t>
      </w:r>
    </w:p>
    <w:p w14:paraId="2E34D5B1" w14:textId="77777777" w:rsidR="00F41DBD" w:rsidRPr="00F41DBD" w:rsidRDefault="00F41DBD" w:rsidP="00F41DBD">
      <w:r w:rsidRPr="00F41DBD">
        <w:t>#include &lt;</w:t>
      </w:r>
      <w:proofErr w:type="spellStart"/>
      <w:r w:rsidRPr="00F41DBD">
        <w:t>stdio.h</w:t>
      </w:r>
      <w:proofErr w:type="spellEnd"/>
      <w:r w:rsidRPr="00F41DBD">
        <w:t>&gt;</w:t>
      </w:r>
    </w:p>
    <w:p w14:paraId="3BF6A139" w14:textId="77777777" w:rsidR="00F41DBD" w:rsidRPr="00F41DBD" w:rsidRDefault="00F41DBD" w:rsidP="00F41DBD">
      <w:r w:rsidRPr="00F41DBD">
        <w:t>#include &lt;</w:t>
      </w:r>
      <w:proofErr w:type="spellStart"/>
      <w:r w:rsidRPr="00F41DBD">
        <w:t>conio.h</w:t>
      </w:r>
      <w:proofErr w:type="spellEnd"/>
      <w:r w:rsidRPr="00F41DBD">
        <w:t>&gt;</w:t>
      </w:r>
    </w:p>
    <w:p w14:paraId="7F93CAD7" w14:textId="77777777" w:rsidR="00F41DBD" w:rsidRPr="00F41DBD" w:rsidRDefault="00F41DBD" w:rsidP="00F41DBD">
      <w:r w:rsidRPr="00F41DBD">
        <w:t xml:space="preserve">void </w:t>
      </w:r>
      <w:proofErr w:type="gramStart"/>
      <w:r w:rsidRPr="00F41DBD">
        <w:t>main(</w:t>
      </w:r>
      <w:proofErr w:type="gramEnd"/>
      <w:r w:rsidRPr="00F41DBD">
        <w:t>)</w:t>
      </w:r>
    </w:p>
    <w:p w14:paraId="63D990B7" w14:textId="77777777" w:rsidR="00F41DBD" w:rsidRPr="00F41DBD" w:rsidRDefault="00F41DBD" w:rsidP="00F41DBD">
      <w:r w:rsidRPr="00F41DBD">
        <w:t>{</w:t>
      </w:r>
    </w:p>
    <w:p w14:paraId="2C91AB00" w14:textId="77777777" w:rsidR="00F41DBD" w:rsidRPr="00F41DBD" w:rsidRDefault="00F41DBD" w:rsidP="00F41DBD">
      <w:r w:rsidRPr="00F41DBD">
        <w:t xml:space="preserve">    int </w:t>
      </w:r>
      <w:proofErr w:type="spellStart"/>
      <w:r w:rsidRPr="00F41DBD">
        <w:t>ch</w:t>
      </w:r>
      <w:proofErr w:type="spellEnd"/>
      <w:r w:rsidRPr="00F41DBD">
        <w:t>, b, h, a, c;</w:t>
      </w:r>
    </w:p>
    <w:p w14:paraId="6B59F5C4" w14:textId="77777777" w:rsidR="00F41DBD" w:rsidRPr="00F41DBD" w:rsidRDefault="00F41DBD" w:rsidP="00F41DBD">
      <w:r w:rsidRPr="00F41DBD">
        <w:t>    float r;</w:t>
      </w:r>
    </w:p>
    <w:p w14:paraId="75364714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"Enter the choice:\n1.Circle\n2.Square\n3.Rectange\n4.Triangle\</w:t>
      </w:r>
      <w:proofErr w:type="spellStart"/>
      <w:r w:rsidRPr="00F41DBD">
        <w:t>nChoice</w:t>
      </w:r>
      <w:proofErr w:type="spellEnd"/>
      <w:r w:rsidRPr="00F41DBD">
        <w:t>:");</w:t>
      </w:r>
    </w:p>
    <w:p w14:paraId="3E51B33E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"%d", &amp;</w:t>
      </w:r>
      <w:proofErr w:type="spellStart"/>
      <w:r w:rsidRPr="00F41DBD">
        <w:t>ch</w:t>
      </w:r>
      <w:proofErr w:type="spellEnd"/>
      <w:r w:rsidRPr="00F41DBD">
        <w:t>);</w:t>
      </w:r>
    </w:p>
    <w:p w14:paraId="5F56176E" w14:textId="77777777" w:rsidR="00F41DBD" w:rsidRPr="00F41DBD" w:rsidRDefault="00F41DBD" w:rsidP="00F41DBD">
      <w:r w:rsidRPr="00F41DBD">
        <w:t>    switch(</w:t>
      </w:r>
      <w:proofErr w:type="spellStart"/>
      <w:r w:rsidRPr="00F41DBD">
        <w:t>ch</w:t>
      </w:r>
      <w:proofErr w:type="spellEnd"/>
      <w:r w:rsidRPr="00F41DBD">
        <w:t>)</w:t>
      </w:r>
    </w:p>
    <w:p w14:paraId="04CDC2DD" w14:textId="77777777" w:rsidR="00F41DBD" w:rsidRPr="00F41DBD" w:rsidRDefault="00F41DBD" w:rsidP="00F41DBD">
      <w:r w:rsidRPr="00F41DBD">
        <w:t>{</w:t>
      </w:r>
    </w:p>
    <w:p w14:paraId="64B93AFA" w14:textId="77777777" w:rsidR="00F41DBD" w:rsidRPr="00F41DBD" w:rsidRDefault="00F41DBD" w:rsidP="00F41DBD">
      <w:r w:rsidRPr="00F41DBD">
        <w:t xml:space="preserve">    case </w:t>
      </w:r>
      <w:proofErr w:type="gramStart"/>
      <w:r w:rsidRPr="00F41DBD">
        <w:t>1:printf</w:t>
      </w:r>
      <w:proofErr w:type="gramEnd"/>
      <w:r w:rsidRPr="00F41DBD">
        <w:t>("\</w:t>
      </w:r>
      <w:proofErr w:type="spellStart"/>
      <w:r w:rsidRPr="00F41DBD">
        <w:t>nEnter</w:t>
      </w:r>
      <w:proofErr w:type="spellEnd"/>
      <w:r w:rsidRPr="00F41DBD">
        <w:t xml:space="preserve"> the radius of the circle : ");</w:t>
      </w:r>
    </w:p>
    <w:p w14:paraId="3118667B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"%f", &amp;r);</w:t>
      </w:r>
    </w:p>
    <w:p w14:paraId="10205879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nArea</w:t>
      </w:r>
      <w:proofErr w:type="spellEnd"/>
      <w:r w:rsidRPr="00F41DBD">
        <w:t xml:space="preserve"> of circle=%f", 3.14*r*r);</w:t>
      </w:r>
    </w:p>
    <w:p w14:paraId="43EEE0FD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nPerimeter</w:t>
      </w:r>
      <w:proofErr w:type="spellEnd"/>
      <w:r w:rsidRPr="00F41DBD">
        <w:t xml:space="preserve"> of Circle=%f", 2*3.14*r);</w:t>
      </w:r>
    </w:p>
    <w:p w14:paraId="7AA23C69" w14:textId="77777777" w:rsidR="00F41DBD" w:rsidRDefault="00F41DBD" w:rsidP="00F41DBD">
      <w:r w:rsidRPr="00F41DBD">
        <w:t>    break</w:t>
      </w:r>
      <w:r>
        <w:t>;</w:t>
      </w:r>
    </w:p>
    <w:p w14:paraId="1DA0BBB1" w14:textId="0D7625F8" w:rsidR="00F41DBD" w:rsidRPr="00F41DBD" w:rsidRDefault="00F41DBD" w:rsidP="00F41DBD">
      <w:r>
        <w:t xml:space="preserve">    </w:t>
      </w:r>
      <w:r w:rsidRPr="00F41DBD">
        <w:t xml:space="preserve">case </w:t>
      </w:r>
      <w:proofErr w:type="gramStart"/>
      <w:r w:rsidRPr="00F41DBD">
        <w:t>2:printf</w:t>
      </w:r>
      <w:proofErr w:type="gramEnd"/>
      <w:r w:rsidRPr="00F41DBD">
        <w:t>("\</w:t>
      </w:r>
      <w:proofErr w:type="spellStart"/>
      <w:r w:rsidRPr="00F41DBD">
        <w:t>nEnter</w:t>
      </w:r>
      <w:proofErr w:type="spellEnd"/>
      <w:r w:rsidRPr="00F41DBD">
        <w:t xml:space="preserve"> the side of the square : ");</w:t>
      </w:r>
    </w:p>
    <w:p w14:paraId="3A4D42A1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"%d", &amp;a);</w:t>
      </w:r>
    </w:p>
    <w:p w14:paraId="4101DF59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nThe</w:t>
      </w:r>
      <w:proofErr w:type="spellEnd"/>
      <w:r w:rsidRPr="00F41DBD">
        <w:t xml:space="preserve"> area of the square is %d", a*a);</w:t>
      </w:r>
    </w:p>
    <w:p w14:paraId="7FE23065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nPerimeter</w:t>
      </w:r>
      <w:proofErr w:type="spellEnd"/>
      <w:r w:rsidRPr="00F41DBD">
        <w:t xml:space="preserve"> of square is %d", 4*a);</w:t>
      </w:r>
    </w:p>
    <w:p w14:paraId="6DEABA70" w14:textId="77777777" w:rsidR="00F41DBD" w:rsidRDefault="00F41DBD" w:rsidP="00F41DBD">
      <w:r w:rsidRPr="00F41DBD">
        <w:t>    break;</w:t>
      </w:r>
    </w:p>
    <w:p w14:paraId="50D1E3D4" w14:textId="1BD87B61" w:rsidR="00F41DBD" w:rsidRPr="00F41DBD" w:rsidRDefault="00F41DBD" w:rsidP="00F41DBD">
      <w:r>
        <w:t xml:space="preserve">    </w:t>
      </w:r>
      <w:r w:rsidRPr="00F41DBD">
        <w:t xml:space="preserve">case </w:t>
      </w:r>
      <w:proofErr w:type="gramStart"/>
      <w:r w:rsidRPr="00F41DBD">
        <w:t>3:printf</w:t>
      </w:r>
      <w:proofErr w:type="gramEnd"/>
      <w:r w:rsidRPr="00F41DBD">
        <w:t>("\</w:t>
      </w:r>
      <w:proofErr w:type="spellStart"/>
      <w:r w:rsidRPr="00F41DBD">
        <w:t>nEnter</w:t>
      </w:r>
      <w:proofErr w:type="spellEnd"/>
      <w:r w:rsidRPr="00F41DBD">
        <w:t xml:space="preserve"> the breadth and height of rectangle:");</w:t>
      </w:r>
    </w:p>
    <w:p w14:paraId="1F1E12DC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scanf</w:t>
      </w:r>
      <w:proofErr w:type="spellEnd"/>
      <w:r w:rsidRPr="00F41DBD">
        <w:t>(</w:t>
      </w:r>
      <w:proofErr w:type="gramEnd"/>
      <w:r w:rsidRPr="00F41DBD">
        <w:t>"%</w:t>
      </w:r>
      <w:proofErr w:type="spellStart"/>
      <w:r w:rsidRPr="00F41DBD">
        <w:t>d%d</w:t>
      </w:r>
      <w:proofErr w:type="spellEnd"/>
      <w:r w:rsidRPr="00F41DBD">
        <w:t>", &amp;b, &amp;h);</w:t>
      </w:r>
    </w:p>
    <w:p w14:paraId="5FC64967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nArea</w:t>
      </w:r>
      <w:proofErr w:type="spellEnd"/>
      <w:r w:rsidRPr="00F41DBD">
        <w:t xml:space="preserve"> of the rectangle:%d", a*a);</w:t>
      </w:r>
    </w:p>
    <w:p w14:paraId="54FAD932" w14:textId="77777777" w:rsidR="00F41DBD" w:rsidRPr="00F41DBD" w:rsidRDefault="00F41DBD" w:rsidP="00F41DBD">
      <w:r w:rsidRPr="00F41DBD">
        <w:t xml:space="preserve">    </w:t>
      </w:r>
      <w:proofErr w:type="spellStart"/>
      <w:proofErr w:type="gramStart"/>
      <w:r w:rsidRPr="00F41DBD">
        <w:t>printf</w:t>
      </w:r>
      <w:proofErr w:type="spellEnd"/>
      <w:r w:rsidRPr="00F41DBD">
        <w:t>(</w:t>
      </w:r>
      <w:proofErr w:type="gramEnd"/>
      <w:r w:rsidRPr="00F41DBD">
        <w:t>"\</w:t>
      </w:r>
      <w:proofErr w:type="spellStart"/>
      <w:r w:rsidRPr="00F41DBD">
        <w:t>nPerimeter</w:t>
      </w:r>
      <w:proofErr w:type="spellEnd"/>
      <w:r w:rsidRPr="00F41DBD">
        <w:t xml:space="preserve"> of the rectangle :%d", b*h);</w:t>
      </w:r>
    </w:p>
    <w:p w14:paraId="2CD813F6" w14:textId="77777777" w:rsidR="00F41DBD" w:rsidRDefault="00F41DBD" w:rsidP="00F41DBD">
      <w:r w:rsidRPr="00F41DBD">
        <w:t>}</w:t>
      </w:r>
    </w:p>
    <w:p w14:paraId="2CA3E544" w14:textId="4BC54977" w:rsidR="00F41DBD" w:rsidRDefault="00F41DBD" w:rsidP="00331455">
      <w:r w:rsidRPr="00F41DBD">
        <w:t>}</w:t>
      </w:r>
    </w:p>
    <w:p w14:paraId="6AA032B8" w14:textId="77777777" w:rsidR="00F41DBD" w:rsidRDefault="00F41DBD">
      <w:r>
        <w:br w:type="page"/>
      </w:r>
    </w:p>
    <w:p w14:paraId="54689913" w14:textId="77777777" w:rsidR="00F41DBD" w:rsidRDefault="00F41DBD" w:rsidP="00331455"/>
    <w:p w14:paraId="56B8D8E4" w14:textId="76CB2C0D" w:rsidR="00F41DBD" w:rsidRDefault="00F41DBD" w:rsidP="0033145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D55B0D5" w14:textId="36868015" w:rsidR="00F41DBD" w:rsidRPr="00F41DBD" w:rsidRDefault="00F41DBD" w:rsidP="0033145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4AC4E" wp14:editId="601ED179">
                <wp:simplePos x="0" y="0"/>
                <wp:positionH relativeFrom="page">
                  <wp:align>left</wp:align>
                </wp:positionH>
                <wp:positionV relativeFrom="paragraph">
                  <wp:posOffset>2370345</wp:posOffset>
                </wp:positionV>
                <wp:extent cx="7760473" cy="0"/>
                <wp:effectExtent l="0" t="0" r="0" b="0"/>
                <wp:wrapNone/>
                <wp:docPr id="2134705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A3ACC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86.65pt" to="611.05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wAmQEAAIgDAAAOAAAAZHJzL2Uyb0RvYy54bWysU9uO0zAQfUfiHyy/06QL2qK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41DBD">
        <w:rPr>
          <w:b/>
          <w:bCs/>
        </w:rPr>
        <w:drawing>
          <wp:inline distT="0" distB="0" distL="0" distR="0" wp14:anchorId="338DD93A" wp14:editId="7EE1BCD3">
            <wp:extent cx="3315163" cy="2200582"/>
            <wp:effectExtent l="0" t="0" r="0" b="9525"/>
            <wp:docPr id="20354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638" w14:textId="2DA88F19" w:rsidR="005F74A3" w:rsidRDefault="005F74A3" w:rsidP="00331455">
      <w:pPr>
        <w:rPr>
          <w:b/>
          <w:bCs/>
        </w:rPr>
      </w:pPr>
    </w:p>
    <w:p w14:paraId="45F35C0E" w14:textId="0EF299D6" w:rsidR="00F41DBD" w:rsidRDefault="00F41DBD" w:rsidP="00331455">
      <w:pPr>
        <w:rPr>
          <w:b/>
          <w:bCs/>
        </w:rPr>
      </w:pPr>
      <w:r>
        <w:rPr>
          <w:b/>
          <w:bCs/>
        </w:rPr>
        <w:t>Program 3</w:t>
      </w:r>
    </w:p>
    <w:p w14:paraId="1E258698" w14:textId="243394C1" w:rsidR="00F41DBD" w:rsidRDefault="00F41DBD" w:rsidP="00331455">
      <w:r>
        <w:rPr>
          <w:b/>
          <w:bCs/>
        </w:rPr>
        <w:t xml:space="preserve">AIM: </w:t>
      </w:r>
      <w:r>
        <w:t>To design a simple menu-driven calculator.</w:t>
      </w:r>
    </w:p>
    <w:p w14:paraId="166289B7" w14:textId="314767C7" w:rsidR="00F41DBD" w:rsidRDefault="00F41DBD" w:rsidP="00331455">
      <w:pPr>
        <w:rPr>
          <w:b/>
          <w:bCs/>
        </w:rPr>
      </w:pPr>
      <w:r>
        <w:rPr>
          <w:b/>
          <w:bCs/>
        </w:rPr>
        <w:t>ALGORITHM:</w:t>
      </w:r>
    </w:p>
    <w:p w14:paraId="0E1BBD36" w14:textId="5F20B4E0" w:rsidR="00F41DBD" w:rsidRDefault="00F41DBD" w:rsidP="00331455">
      <w:r>
        <w:t>Step 1: Start the program execution.</w:t>
      </w:r>
    </w:p>
    <w:p w14:paraId="41F8B18C" w14:textId="77777777" w:rsidR="00F41DBD" w:rsidRDefault="00F41DBD" w:rsidP="00331455">
      <w:r>
        <w:t xml:space="preserve">Step 2: Declare variables a, b, </w:t>
      </w:r>
      <w:proofErr w:type="spellStart"/>
      <w:r>
        <w:t>ch</w:t>
      </w:r>
      <w:proofErr w:type="spellEnd"/>
      <w:r>
        <w:t>, c.</w:t>
      </w:r>
    </w:p>
    <w:p w14:paraId="0BDCBF0F" w14:textId="77777777" w:rsidR="00F41DBD" w:rsidRDefault="00F41DBD" w:rsidP="00331455">
      <w:r>
        <w:t xml:space="preserve">Step 3: Get the choice </w:t>
      </w:r>
      <w:proofErr w:type="gramStart"/>
      <w:r>
        <w:t>1.addition</w:t>
      </w:r>
      <w:proofErr w:type="gramEnd"/>
      <w:r>
        <w:t xml:space="preserve"> 2.subtraction 3.multiplication 4.division 5.modulo</w:t>
      </w:r>
    </w:p>
    <w:p w14:paraId="30D42BB1" w14:textId="77777777" w:rsidR="00CE5249" w:rsidRDefault="00F41DBD" w:rsidP="00331455">
      <w:r>
        <w:t xml:space="preserve">Step 4: If </w:t>
      </w:r>
      <w:proofErr w:type="spellStart"/>
      <w:r>
        <w:t>ch</w:t>
      </w:r>
      <w:proofErr w:type="spellEnd"/>
      <w:r>
        <w:t>=1, perform addition and print the results.</w:t>
      </w:r>
    </w:p>
    <w:p w14:paraId="2966828E" w14:textId="77777777" w:rsidR="00CE5249" w:rsidRDefault="00CE5249" w:rsidP="00331455">
      <w:r>
        <w:t xml:space="preserve">Step 5: If </w:t>
      </w:r>
      <w:proofErr w:type="spellStart"/>
      <w:r>
        <w:t>ch</w:t>
      </w:r>
      <w:proofErr w:type="spellEnd"/>
      <w:r>
        <w:t xml:space="preserve">=2, perform subtraction </w:t>
      </w:r>
      <w:r>
        <w:t>and print the results.</w:t>
      </w:r>
    </w:p>
    <w:p w14:paraId="48828F34" w14:textId="0DCB89B5" w:rsidR="00CE5249" w:rsidRDefault="00CE5249" w:rsidP="00331455">
      <w:r>
        <w:t xml:space="preserve">Step 6: If </w:t>
      </w:r>
      <w:proofErr w:type="spellStart"/>
      <w:r>
        <w:t>ch</w:t>
      </w:r>
      <w:proofErr w:type="spellEnd"/>
      <w:r>
        <w:t xml:space="preserve">=3, perform multiplication </w:t>
      </w:r>
      <w:r>
        <w:t>and print the results.</w:t>
      </w:r>
    </w:p>
    <w:p w14:paraId="63074007" w14:textId="28304A80" w:rsidR="00CE5249" w:rsidRDefault="00CE5249" w:rsidP="00331455">
      <w:r>
        <w:t xml:space="preserve">Step 7: If </w:t>
      </w:r>
      <w:proofErr w:type="spellStart"/>
      <w:r>
        <w:t>ch</w:t>
      </w:r>
      <w:proofErr w:type="spellEnd"/>
      <w:r>
        <w:t xml:space="preserve">=4, perform division </w:t>
      </w:r>
      <w:r>
        <w:t>and print the results.</w:t>
      </w:r>
    </w:p>
    <w:p w14:paraId="0ADE1D21" w14:textId="28378F6E" w:rsidR="00CE5249" w:rsidRDefault="00CE5249" w:rsidP="00331455">
      <w:r>
        <w:t xml:space="preserve">Step 8: If </w:t>
      </w:r>
      <w:proofErr w:type="spellStart"/>
      <w:r>
        <w:t>ch</w:t>
      </w:r>
      <w:proofErr w:type="spellEnd"/>
      <w:r>
        <w:t>=5, perform modulo and print the results.</w:t>
      </w:r>
    </w:p>
    <w:p w14:paraId="000946CC" w14:textId="19C34107" w:rsidR="00F41DBD" w:rsidRDefault="00CE5249" w:rsidP="00331455">
      <w:r>
        <w:t>Step 9:</w:t>
      </w:r>
      <w:r w:rsidR="00F41DBD">
        <w:t xml:space="preserve"> </w:t>
      </w:r>
      <w:r>
        <w:t>If the choice is not in them then print “Enter correct choice”</w:t>
      </w:r>
    </w:p>
    <w:p w14:paraId="5AC30FE2" w14:textId="6DCFC0C7" w:rsidR="00CE5249" w:rsidRDefault="00CE5249" w:rsidP="00331455">
      <w:r>
        <w:t>Step 10: Stop the program execution.</w:t>
      </w:r>
    </w:p>
    <w:p w14:paraId="54743EFF" w14:textId="77777777" w:rsidR="00CE5249" w:rsidRDefault="00CE5249" w:rsidP="00331455">
      <w:pPr>
        <w:rPr>
          <w:b/>
          <w:bCs/>
        </w:rPr>
      </w:pPr>
    </w:p>
    <w:p w14:paraId="2AE3847A" w14:textId="0AA18D7D" w:rsidR="00CE5249" w:rsidRDefault="00CE5249" w:rsidP="00331455">
      <w:pPr>
        <w:rPr>
          <w:b/>
          <w:bCs/>
        </w:rPr>
      </w:pPr>
      <w:r>
        <w:rPr>
          <w:b/>
          <w:bCs/>
        </w:rPr>
        <w:t>Program:</w:t>
      </w:r>
    </w:p>
    <w:p w14:paraId="7DE53339" w14:textId="77777777" w:rsidR="00231B0A" w:rsidRPr="00231B0A" w:rsidRDefault="00231B0A" w:rsidP="00231B0A">
      <w:r w:rsidRPr="00231B0A">
        <w:t>#include &lt;</w:t>
      </w:r>
      <w:proofErr w:type="spellStart"/>
      <w:r w:rsidRPr="00231B0A">
        <w:t>stdio.h</w:t>
      </w:r>
      <w:proofErr w:type="spellEnd"/>
      <w:r w:rsidRPr="00231B0A">
        <w:t>&gt;</w:t>
      </w:r>
    </w:p>
    <w:p w14:paraId="5CEB1B59" w14:textId="77777777" w:rsidR="00231B0A" w:rsidRPr="00231B0A" w:rsidRDefault="00231B0A" w:rsidP="00231B0A">
      <w:r w:rsidRPr="00231B0A">
        <w:t>#include &lt;</w:t>
      </w:r>
      <w:proofErr w:type="spellStart"/>
      <w:r w:rsidRPr="00231B0A">
        <w:t>conio.h</w:t>
      </w:r>
      <w:proofErr w:type="spellEnd"/>
      <w:r w:rsidRPr="00231B0A">
        <w:t>&gt;</w:t>
      </w:r>
    </w:p>
    <w:p w14:paraId="42851919" w14:textId="77777777" w:rsidR="00231B0A" w:rsidRPr="00231B0A" w:rsidRDefault="00231B0A" w:rsidP="00231B0A">
      <w:r w:rsidRPr="00231B0A">
        <w:t xml:space="preserve">void </w:t>
      </w:r>
      <w:proofErr w:type="gramStart"/>
      <w:r w:rsidRPr="00231B0A">
        <w:t>main(</w:t>
      </w:r>
      <w:proofErr w:type="gramEnd"/>
      <w:r w:rsidRPr="00231B0A">
        <w:t>)</w:t>
      </w:r>
    </w:p>
    <w:p w14:paraId="07209FEA" w14:textId="77777777" w:rsidR="00231B0A" w:rsidRPr="00231B0A" w:rsidRDefault="00231B0A" w:rsidP="00231B0A">
      <w:r w:rsidRPr="00231B0A">
        <w:t>{</w:t>
      </w:r>
    </w:p>
    <w:p w14:paraId="09A38098" w14:textId="77777777" w:rsidR="00231B0A" w:rsidRPr="00231B0A" w:rsidRDefault="00231B0A" w:rsidP="00231B0A">
      <w:r w:rsidRPr="00231B0A">
        <w:t xml:space="preserve">    int </w:t>
      </w:r>
      <w:proofErr w:type="spellStart"/>
      <w:proofErr w:type="gramStart"/>
      <w:r w:rsidRPr="00231B0A">
        <w:t>a,b</w:t>
      </w:r>
      <w:proofErr w:type="gramEnd"/>
      <w:r w:rsidRPr="00231B0A">
        <w:t>,c,ch</w:t>
      </w:r>
      <w:proofErr w:type="spellEnd"/>
      <w:r w:rsidRPr="00231B0A">
        <w:t>;</w:t>
      </w:r>
    </w:p>
    <w:p w14:paraId="6088FD9D" w14:textId="77777777" w:rsidR="00231B0A" w:rsidRPr="00231B0A" w:rsidRDefault="00231B0A" w:rsidP="00231B0A">
      <w:r w:rsidRPr="00231B0A">
        <w:lastRenderedPageBreak/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nEnter</w:t>
      </w:r>
      <w:proofErr w:type="spellEnd"/>
      <w:r w:rsidRPr="00231B0A">
        <w:t xml:space="preserve"> two values :");</w:t>
      </w:r>
    </w:p>
    <w:p w14:paraId="02766B4C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scanf</w:t>
      </w:r>
      <w:proofErr w:type="spellEnd"/>
      <w:r w:rsidRPr="00231B0A">
        <w:t>(</w:t>
      </w:r>
      <w:proofErr w:type="gramEnd"/>
      <w:r w:rsidRPr="00231B0A">
        <w:t>"%</w:t>
      </w:r>
      <w:proofErr w:type="spellStart"/>
      <w:r w:rsidRPr="00231B0A">
        <w:t>d%d</w:t>
      </w:r>
      <w:proofErr w:type="spellEnd"/>
      <w:r w:rsidRPr="00231B0A">
        <w:t>", &amp;a, &amp;b);</w:t>
      </w:r>
    </w:p>
    <w:p w14:paraId="13FEEE5F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nEnter</w:t>
      </w:r>
      <w:proofErr w:type="spellEnd"/>
      <w:r w:rsidRPr="00231B0A">
        <w:t xml:space="preserve"> the choice:\n1.Addition\n2.Suntraction\n3.Multiplaction\n4.Division\n5.Modulo\nchoice: ");</w:t>
      </w:r>
    </w:p>
    <w:p w14:paraId="360B68FD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scanf</w:t>
      </w:r>
      <w:proofErr w:type="spellEnd"/>
      <w:r w:rsidRPr="00231B0A">
        <w:t>(</w:t>
      </w:r>
      <w:proofErr w:type="gramEnd"/>
      <w:r w:rsidRPr="00231B0A">
        <w:t>"%d", &amp;</w:t>
      </w:r>
      <w:proofErr w:type="spellStart"/>
      <w:r w:rsidRPr="00231B0A">
        <w:t>ch</w:t>
      </w:r>
      <w:proofErr w:type="spellEnd"/>
      <w:r w:rsidRPr="00231B0A">
        <w:t>);</w:t>
      </w:r>
    </w:p>
    <w:p w14:paraId="6EC77E69" w14:textId="77777777" w:rsidR="00231B0A" w:rsidRPr="00231B0A" w:rsidRDefault="00231B0A" w:rsidP="00231B0A">
      <w:r w:rsidRPr="00231B0A">
        <w:t>    switch(</w:t>
      </w:r>
      <w:proofErr w:type="spellStart"/>
      <w:r w:rsidRPr="00231B0A">
        <w:t>ch</w:t>
      </w:r>
      <w:proofErr w:type="spellEnd"/>
      <w:r w:rsidRPr="00231B0A">
        <w:t>)</w:t>
      </w:r>
    </w:p>
    <w:p w14:paraId="76496D70" w14:textId="77777777" w:rsidR="00231B0A" w:rsidRPr="00231B0A" w:rsidRDefault="00231B0A" w:rsidP="00231B0A">
      <w:r w:rsidRPr="00231B0A">
        <w:t>{</w:t>
      </w:r>
    </w:p>
    <w:p w14:paraId="79F86615" w14:textId="77777777" w:rsidR="00231B0A" w:rsidRPr="00231B0A" w:rsidRDefault="00231B0A" w:rsidP="00231B0A">
      <w:r w:rsidRPr="00231B0A">
        <w:t xml:space="preserve">    case 1: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nAddition</w:t>
      </w:r>
      <w:proofErr w:type="spellEnd"/>
      <w:r w:rsidRPr="00231B0A">
        <w:t xml:space="preserve"> of %d+%d is %d", a, b, </w:t>
      </w:r>
      <w:proofErr w:type="spellStart"/>
      <w:r w:rsidRPr="00231B0A">
        <w:t>a+b</w:t>
      </w:r>
      <w:proofErr w:type="spellEnd"/>
      <w:r w:rsidRPr="00231B0A">
        <w:t>);</w:t>
      </w:r>
    </w:p>
    <w:p w14:paraId="49713255" w14:textId="77777777" w:rsidR="00231B0A" w:rsidRPr="00231B0A" w:rsidRDefault="00231B0A" w:rsidP="00231B0A">
      <w:r w:rsidRPr="00231B0A">
        <w:t>    break;</w:t>
      </w:r>
    </w:p>
    <w:p w14:paraId="16A4C6B7" w14:textId="77777777" w:rsidR="00231B0A" w:rsidRPr="00231B0A" w:rsidRDefault="00231B0A" w:rsidP="00231B0A">
      <w:r w:rsidRPr="00231B0A">
        <w:t xml:space="preserve">    case </w:t>
      </w:r>
      <w:proofErr w:type="gramStart"/>
      <w:r w:rsidRPr="00231B0A">
        <w:t>2:printf</w:t>
      </w:r>
      <w:proofErr w:type="gramEnd"/>
      <w:r w:rsidRPr="00231B0A">
        <w:t>("\</w:t>
      </w:r>
      <w:proofErr w:type="spellStart"/>
      <w:r w:rsidRPr="00231B0A">
        <w:t>nSubtraction</w:t>
      </w:r>
      <w:proofErr w:type="spellEnd"/>
      <w:r w:rsidRPr="00231B0A">
        <w:t xml:space="preserve"> of %d-%d is %d", a, b, a-b);</w:t>
      </w:r>
    </w:p>
    <w:p w14:paraId="4A681A2B" w14:textId="77777777" w:rsidR="00231B0A" w:rsidRPr="00231B0A" w:rsidRDefault="00231B0A" w:rsidP="00231B0A">
      <w:r w:rsidRPr="00231B0A">
        <w:t>    break;</w:t>
      </w:r>
    </w:p>
    <w:p w14:paraId="16C0CC99" w14:textId="77777777" w:rsidR="00231B0A" w:rsidRPr="00231B0A" w:rsidRDefault="00231B0A" w:rsidP="00231B0A">
      <w:r w:rsidRPr="00231B0A">
        <w:t xml:space="preserve">    case </w:t>
      </w:r>
      <w:proofErr w:type="gramStart"/>
      <w:r w:rsidRPr="00231B0A">
        <w:t>3:printf</w:t>
      </w:r>
      <w:proofErr w:type="gramEnd"/>
      <w:r w:rsidRPr="00231B0A">
        <w:t>("\</w:t>
      </w:r>
      <w:proofErr w:type="spellStart"/>
      <w:r w:rsidRPr="00231B0A">
        <w:t>nMultiplication</w:t>
      </w:r>
      <w:proofErr w:type="spellEnd"/>
      <w:r w:rsidRPr="00231B0A">
        <w:t xml:space="preserve"> of %d*%d is %d", a, b, a*b);</w:t>
      </w:r>
    </w:p>
    <w:p w14:paraId="7D75CF69" w14:textId="77777777" w:rsidR="00231B0A" w:rsidRPr="00231B0A" w:rsidRDefault="00231B0A" w:rsidP="00231B0A">
      <w:r w:rsidRPr="00231B0A">
        <w:t>    break;</w:t>
      </w:r>
    </w:p>
    <w:p w14:paraId="2BA2FA70" w14:textId="77777777" w:rsidR="00231B0A" w:rsidRPr="00231B0A" w:rsidRDefault="00231B0A" w:rsidP="00231B0A">
      <w:r w:rsidRPr="00231B0A">
        <w:t xml:space="preserve">    case </w:t>
      </w:r>
      <w:proofErr w:type="gramStart"/>
      <w:r w:rsidRPr="00231B0A">
        <w:t>4:if</w:t>
      </w:r>
      <w:proofErr w:type="gramEnd"/>
      <w:r w:rsidRPr="00231B0A">
        <w:t>(b==0)</w:t>
      </w:r>
    </w:p>
    <w:p w14:paraId="266E67F1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nDivisionis</w:t>
      </w:r>
      <w:proofErr w:type="spellEnd"/>
      <w:r w:rsidRPr="00231B0A">
        <w:t xml:space="preserve"> not possible");</w:t>
      </w:r>
    </w:p>
    <w:p w14:paraId="74964670" w14:textId="77777777" w:rsidR="00231B0A" w:rsidRPr="00231B0A" w:rsidRDefault="00231B0A" w:rsidP="00231B0A">
      <w:r w:rsidRPr="00231B0A">
        <w:t>    else</w:t>
      </w:r>
    </w:p>
    <w:p w14:paraId="4419383D" w14:textId="77777777" w:rsidR="00231B0A" w:rsidRPr="00231B0A" w:rsidRDefault="00231B0A" w:rsidP="00231B0A">
      <w:r w:rsidRPr="00231B0A">
        <w:t xml:space="preserve">   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nDivision</w:t>
      </w:r>
      <w:proofErr w:type="spellEnd"/>
      <w:r w:rsidRPr="00231B0A">
        <w:t xml:space="preserve"> od %d/%d is %f", a, b,(float)a/b);</w:t>
      </w:r>
    </w:p>
    <w:p w14:paraId="168F5840" w14:textId="77777777" w:rsidR="00231B0A" w:rsidRPr="00231B0A" w:rsidRDefault="00231B0A" w:rsidP="00231B0A">
      <w:r w:rsidRPr="00231B0A">
        <w:t>    break;</w:t>
      </w:r>
    </w:p>
    <w:p w14:paraId="14394BCC" w14:textId="77777777" w:rsidR="00231B0A" w:rsidRPr="00231B0A" w:rsidRDefault="00231B0A" w:rsidP="00231B0A">
      <w:r w:rsidRPr="00231B0A">
        <w:t>    case</w:t>
      </w:r>
      <w:proofErr w:type="gramStart"/>
      <w:r w:rsidRPr="00231B0A">
        <w:t>5:printf</w:t>
      </w:r>
      <w:proofErr w:type="gramEnd"/>
      <w:r w:rsidRPr="00231B0A">
        <w:t>("\</w:t>
      </w:r>
      <w:proofErr w:type="spellStart"/>
      <w:r w:rsidRPr="00231B0A">
        <w:t>nModulus</w:t>
      </w:r>
      <w:proofErr w:type="spellEnd"/>
      <w:r w:rsidRPr="00231B0A">
        <w:t xml:space="preserve"> of %d%%d is %d", a, b, </w:t>
      </w:r>
      <w:proofErr w:type="spellStart"/>
      <w:r w:rsidRPr="00231B0A">
        <w:t>a%b</w:t>
      </w:r>
      <w:proofErr w:type="spellEnd"/>
      <w:r w:rsidRPr="00231B0A">
        <w:t>);</w:t>
      </w:r>
    </w:p>
    <w:p w14:paraId="751D7B97" w14:textId="77777777" w:rsidR="00231B0A" w:rsidRPr="00231B0A" w:rsidRDefault="00231B0A" w:rsidP="00231B0A">
      <w:r w:rsidRPr="00231B0A">
        <w:t>    break;</w:t>
      </w:r>
    </w:p>
    <w:p w14:paraId="071B4FB0" w14:textId="77777777" w:rsidR="00231B0A" w:rsidRPr="00231B0A" w:rsidRDefault="00231B0A" w:rsidP="00231B0A">
      <w:r w:rsidRPr="00231B0A">
        <w:t xml:space="preserve">    </w:t>
      </w:r>
      <w:proofErr w:type="spellStart"/>
      <w:r w:rsidRPr="00231B0A">
        <w:t>deafult</w:t>
      </w:r>
      <w:proofErr w:type="spellEnd"/>
      <w:r w:rsidRPr="00231B0A">
        <w:t xml:space="preserve">: </w:t>
      </w:r>
      <w:proofErr w:type="spellStart"/>
      <w:proofErr w:type="gramStart"/>
      <w:r w:rsidRPr="00231B0A">
        <w:t>printf</w:t>
      </w:r>
      <w:proofErr w:type="spellEnd"/>
      <w:r w:rsidRPr="00231B0A">
        <w:t>(</w:t>
      </w:r>
      <w:proofErr w:type="gramEnd"/>
      <w:r w:rsidRPr="00231B0A">
        <w:t>"\</w:t>
      </w:r>
      <w:proofErr w:type="spellStart"/>
      <w:r w:rsidRPr="00231B0A">
        <w:t>nEnter</w:t>
      </w:r>
      <w:proofErr w:type="spellEnd"/>
      <w:r w:rsidRPr="00231B0A">
        <w:t xml:space="preserve"> correct choice:");</w:t>
      </w:r>
    </w:p>
    <w:p w14:paraId="3DCCC1EB" w14:textId="77777777" w:rsidR="00231B0A" w:rsidRPr="00231B0A" w:rsidRDefault="00231B0A" w:rsidP="00231B0A">
      <w:r w:rsidRPr="00231B0A">
        <w:t>    break;</w:t>
      </w:r>
    </w:p>
    <w:p w14:paraId="733829F0" w14:textId="77777777" w:rsidR="00231B0A" w:rsidRPr="00231B0A" w:rsidRDefault="00231B0A" w:rsidP="00231B0A">
      <w:r w:rsidRPr="00231B0A">
        <w:t>}</w:t>
      </w:r>
    </w:p>
    <w:p w14:paraId="4CADC6A9" w14:textId="77777777" w:rsidR="00231B0A" w:rsidRPr="00231B0A" w:rsidRDefault="00231B0A" w:rsidP="00231B0A">
      <w:proofErr w:type="spellStart"/>
      <w:proofErr w:type="gramStart"/>
      <w:r w:rsidRPr="00231B0A">
        <w:t>getch</w:t>
      </w:r>
      <w:proofErr w:type="spellEnd"/>
      <w:r w:rsidRPr="00231B0A">
        <w:t>(</w:t>
      </w:r>
      <w:proofErr w:type="gramEnd"/>
      <w:r w:rsidRPr="00231B0A">
        <w:t>);</w:t>
      </w:r>
    </w:p>
    <w:p w14:paraId="70D021C8" w14:textId="4CD63C34" w:rsidR="00CE5249" w:rsidRDefault="00231B0A" w:rsidP="00331455">
      <w:r w:rsidRPr="00231B0A">
        <w:t>}</w:t>
      </w:r>
    </w:p>
    <w:p w14:paraId="47DA3812" w14:textId="4CEB51B2" w:rsidR="00231B0A" w:rsidRDefault="00231B0A" w:rsidP="00331455">
      <w:pPr>
        <w:rPr>
          <w:b/>
          <w:bCs/>
        </w:rPr>
      </w:pPr>
      <w:r w:rsidRPr="00231B0A">
        <w:rPr>
          <w:b/>
          <w:bCs/>
        </w:rPr>
        <w:drawing>
          <wp:anchor distT="0" distB="0" distL="114300" distR="114300" simplePos="0" relativeHeight="251661312" behindDoc="0" locked="0" layoutInCell="1" allowOverlap="1" wp14:anchorId="59DB3864" wp14:editId="7544E97A">
            <wp:simplePos x="0" y="0"/>
            <wp:positionH relativeFrom="margin">
              <wp:align>left</wp:align>
            </wp:positionH>
            <wp:positionV relativeFrom="margin">
              <wp:posOffset>7219315</wp:posOffset>
            </wp:positionV>
            <wp:extent cx="3030855" cy="2122805"/>
            <wp:effectExtent l="0" t="0" r="0" b="0"/>
            <wp:wrapSquare wrapText="bothSides"/>
            <wp:docPr id="127942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66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78" cy="212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  <w:r w:rsidRPr="00231B0A">
        <w:rPr>
          <w:b/>
          <w:bCs/>
        </w:rPr>
        <w:t xml:space="preserve"> </w:t>
      </w:r>
    </w:p>
    <w:p w14:paraId="4998AE1F" w14:textId="44D95F87" w:rsidR="00231B0A" w:rsidRDefault="00231B0A" w:rsidP="00331455">
      <w:pPr>
        <w:rPr>
          <w:b/>
          <w:bCs/>
        </w:rPr>
      </w:pPr>
    </w:p>
    <w:p w14:paraId="64C999F0" w14:textId="77777777" w:rsidR="00231B0A" w:rsidRDefault="00231B0A" w:rsidP="00331455">
      <w:pPr>
        <w:rPr>
          <w:b/>
          <w:bCs/>
        </w:rPr>
      </w:pPr>
    </w:p>
    <w:p w14:paraId="6B4DC8E0" w14:textId="77777777" w:rsidR="00231B0A" w:rsidRDefault="00231B0A" w:rsidP="00331455">
      <w:pPr>
        <w:rPr>
          <w:b/>
          <w:bCs/>
        </w:rPr>
      </w:pPr>
    </w:p>
    <w:p w14:paraId="4490AB17" w14:textId="77777777" w:rsidR="00231B0A" w:rsidRDefault="00231B0A" w:rsidP="00331455">
      <w:pPr>
        <w:rPr>
          <w:b/>
          <w:bCs/>
        </w:rPr>
      </w:pPr>
    </w:p>
    <w:p w14:paraId="04235FBF" w14:textId="5C1CD350" w:rsidR="00231B0A" w:rsidRDefault="00231B0A">
      <w:pPr>
        <w:rPr>
          <w:b/>
          <w:bCs/>
        </w:rPr>
      </w:pPr>
      <w:r>
        <w:rPr>
          <w:b/>
          <w:bCs/>
        </w:rPr>
        <w:br w:type="page"/>
      </w:r>
    </w:p>
    <w:p w14:paraId="58E3955A" w14:textId="77777777" w:rsidR="00231B0A" w:rsidRPr="00231B0A" w:rsidRDefault="00231B0A" w:rsidP="00331455">
      <w:pPr>
        <w:rPr>
          <w:b/>
          <w:bCs/>
        </w:rPr>
      </w:pPr>
    </w:p>
    <w:sectPr w:rsidR="00231B0A" w:rsidRPr="0023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0"/>
    <w:rsid w:val="001A6610"/>
    <w:rsid w:val="00231B0A"/>
    <w:rsid w:val="00331455"/>
    <w:rsid w:val="00337C77"/>
    <w:rsid w:val="005F74A3"/>
    <w:rsid w:val="009D7E7A"/>
    <w:rsid w:val="00A349C9"/>
    <w:rsid w:val="00C654C4"/>
    <w:rsid w:val="00CE5249"/>
    <w:rsid w:val="00ED6F84"/>
    <w:rsid w:val="00F040CD"/>
    <w:rsid w:val="00F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43EB"/>
  <w15:chartTrackingRefBased/>
  <w15:docId w15:val="{7A9889CC-80FD-4E04-A693-3B5DA936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66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66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Vats</dc:creator>
  <cp:keywords/>
  <dc:description/>
  <cp:lastModifiedBy>Pranav Vats</cp:lastModifiedBy>
  <cp:revision>3</cp:revision>
  <dcterms:created xsi:type="dcterms:W3CDTF">2025-03-18T21:08:00Z</dcterms:created>
  <dcterms:modified xsi:type="dcterms:W3CDTF">2025-03-18T22:07:00Z</dcterms:modified>
</cp:coreProperties>
</file>