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1AC8EA" w14:textId="77777777" w:rsidR="0033232A" w:rsidRPr="000B281E" w:rsidRDefault="0033232A" w:rsidP="0033232A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0B281E">
        <w:rPr>
          <w:rFonts w:ascii="Times New Roman" w:hAnsi="Times New Roman" w:cs="Times New Roman"/>
          <w:sz w:val="24"/>
          <w:szCs w:val="24"/>
          <w:lang w:val="uk-UA"/>
        </w:rPr>
        <w:t>Міністерство освіти і науки України</w:t>
      </w:r>
    </w:p>
    <w:p w14:paraId="2A9AB9F6" w14:textId="77777777" w:rsidR="0033232A" w:rsidRPr="000B281E" w:rsidRDefault="0033232A" w:rsidP="0033232A">
      <w:pPr>
        <w:jc w:val="center"/>
        <w:rPr>
          <w:rFonts w:ascii="Times New Roman" w:hAnsi="Times New Roman" w:cs="Times New Roman"/>
          <w:lang w:val="uk-UA"/>
        </w:rPr>
      </w:pPr>
      <w:r w:rsidRPr="000B281E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948359A" wp14:editId="023D0A86">
            <wp:extent cx="2122170" cy="2122170"/>
            <wp:effectExtent l="0" t="0" r="0" b="0"/>
            <wp:docPr id="1" name="Рисунок 1" descr="600px-National_Mining_University,_Dnipropetrovsk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600px-National_Mining_University,_Dnipropetrovsk_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170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CDD13" w14:textId="77777777" w:rsidR="0033232A" w:rsidRDefault="0033232A" w:rsidP="0033232A">
      <w:pPr>
        <w:jc w:val="center"/>
        <w:rPr>
          <w:rFonts w:ascii="Times New Roman" w:hAnsi="Times New Roman" w:cs="Times New Roman"/>
          <w:sz w:val="20"/>
          <w:szCs w:val="20"/>
          <w:lang w:val="uk-UA"/>
        </w:rPr>
      </w:pPr>
    </w:p>
    <w:p w14:paraId="1019D90E" w14:textId="77777777" w:rsidR="0033232A" w:rsidRPr="00AD35D1" w:rsidRDefault="0033232A" w:rsidP="0033232A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AD35D1">
        <w:rPr>
          <w:rFonts w:ascii="Times New Roman" w:hAnsi="Times New Roman" w:cs="Times New Roman"/>
          <w:sz w:val="32"/>
          <w:szCs w:val="32"/>
          <w:lang w:val="uk-UA"/>
        </w:rPr>
        <w:t>ДВНЗ «Національний гірничий університет»</w:t>
      </w:r>
    </w:p>
    <w:p w14:paraId="4AA89593" w14:textId="77777777" w:rsidR="0033232A" w:rsidRPr="000B281E" w:rsidRDefault="0033232A" w:rsidP="0033232A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0B281E">
        <w:rPr>
          <w:rFonts w:ascii="Times New Roman" w:hAnsi="Times New Roman" w:cs="Times New Roman"/>
          <w:sz w:val="32"/>
          <w:szCs w:val="32"/>
          <w:lang w:val="uk-UA"/>
        </w:rPr>
        <w:t>Факультет інформаційних технологій</w:t>
      </w:r>
    </w:p>
    <w:p w14:paraId="407EF7AD" w14:textId="77777777" w:rsidR="0033232A" w:rsidRPr="000B281E" w:rsidRDefault="0033232A" w:rsidP="0033232A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0B281E">
        <w:rPr>
          <w:rFonts w:ascii="Times New Roman" w:hAnsi="Times New Roman" w:cs="Times New Roman"/>
          <w:sz w:val="32"/>
          <w:szCs w:val="32"/>
          <w:lang w:val="uk-UA"/>
        </w:rPr>
        <w:t>Кафедра програмного забезпечення і комп’ютерних систем</w:t>
      </w:r>
    </w:p>
    <w:p w14:paraId="61F0886E" w14:textId="77777777" w:rsidR="0033232A" w:rsidRPr="000B281E" w:rsidRDefault="0033232A" w:rsidP="0033232A">
      <w:pPr>
        <w:jc w:val="center"/>
        <w:rPr>
          <w:rFonts w:ascii="Times New Roman" w:hAnsi="Times New Roman" w:cs="Times New Roman"/>
          <w:b/>
          <w:i/>
          <w:sz w:val="56"/>
          <w:szCs w:val="56"/>
          <w:lang w:val="uk-UA"/>
        </w:rPr>
      </w:pPr>
    </w:p>
    <w:p w14:paraId="63AEC2F8" w14:textId="75620393" w:rsidR="0033232A" w:rsidRPr="005F59CC" w:rsidRDefault="0033232A" w:rsidP="0033232A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B281E">
        <w:rPr>
          <w:rFonts w:ascii="Times New Roman" w:hAnsi="Times New Roman" w:cs="Times New Roman"/>
          <w:b/>
          <w:sz w:val="40"/>
          <w:szCs w:val="40"/>
          <w:lang w:val="uk-UA"/>
        </w:rPr>
        <w:t>Лабораторна робота №</w:t>
      </w:r>
      <w:r w:rsidR="005F59CC" w:rsidRPr="005F59CC">
        <w:rPr>
          <w:rFonts w:ascii="Times New Roman" w:hAnsi="Times New Roman" w:cs="Times New Roman"/>
          <w:b/>
          <w:sz w:val="40"/>
          <w:szCs w:val="40"/>
        </w:rPr>
        <w:t>3</w:t>
      </w:r>
    </w:p>
    <w:p w14:paraId="427A8A39" w14:textId="2C01C41B" w:rsidR="0033232A" w:rsidRDefault="0033232A" w:rsidP="0033232A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 w:rsidRPr="000B281E">
        <w:rPr>
          <w:rFonts w:ascii="Times New Roman" w:hAnsi="Times New Roman" w:cs="Times New Roman"/>
          <w:sz w:val="40"/>
          <w:szCs w:val="40"/>
          <w:lang w:val="uk-UA"/>
        </w:rPr>
        <w:t>з дисципліни «</w:t>
      </w:r>
      <w:r w:rsidR="009C3D81">
        <w:rPr>
          <w:rFonts w:ascii="Times New Roman" w:hAnsi="Times New Roman" w:cs="Times New Roman"/>
          <w:sz w:val="40"/>
          <w:szCs w:val="40"/>
          <w:lang w:val="ru-UA"/>
        </w:rPr>
        <w:t>КПП</w:t>
      </w:r>
      <w:r w:rsidRPr="000B281E">
        <w:rPr>
          <w:rFonts w:ascii="Times New Roman" w:hAnsi="Times New Roman" w:cs="Times New Roman"/>
          <w:sz w:val="40"/>
          <w:szCs w:val="40"/>
          <w:lang w:val="uk-UA"/>
        </w:rPr>
        <w:t>»</w:t>
      </w:r>
    </w:p>
    <w:p w14:paraId="02026707" w14:textId="3EE692D7" w:rsidR="009C3D81" w:rsidRDefault="009C3D81" w:rsidP="00670C44">
      <w:pPr>
        <w:rPr>
          <w:rFonts w:ascii="Times New Roman" w:hAnsi="Times New Roman" w:cs="Times New Roman"/>
          <w:sz w:val="40"/>
          <w:szCs w:val="40"/>
          <w:lang w:val="uk-UA"/>
        </w:rPr>
      </w:pPr>
    </w:p>
    <w:p w14:paraId="2E9C1E6B" w14:textId="77777777" w:rsidR="00670C44" w:rsidRPr="000B281E" w:rsidRDefault="00670C44" w:rsidP="0033232A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14:paraId="72157649" w14:textId="77777777" w:rsidR="0033232A" w:rsidRPr="000B281E" w:rsidRDefault="0033232A" w:rsidP="0033232A">
      <w:pPr>
        <w:jc w:val="right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0B281E">
        <w:rPr>
          <w:rFonts w:ascii="Times New Roman" w:hAnsi="Times New Roman" w:cs="Times New Roman"/>
          <w:b/>
          <w:sz w:val="24"/>
          <w:szCs w:val="24"/>
          <w:lang w:val="uk-UA"/>
        </w:rPr>
        <w:t>Виконав</w:t>
      </w:r>
    </w:p>
    <w:p w14:paraId="3C67B698" w14:textId="77777777" w:rsidR="0033232A" w:rsidRPr="000B281E" w:rsidRDefault="0033232A" w:rsidP="0033232A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0B281E">
        <w:rPr>
          <w:rFonts w:ascii="Times New Roman" w:hAnsi="Times New Roman" w:cs="Times New Roman"/>
          <w:sz w:val="24"/>
          <w:szCs w:val="24"/>
          <w:lang w:val="uk-UA"/>
        </w:rPr>
        <w:t>Студент групи 122-18-3</w:t>
      </w:r>
    </w:p>
    <w:p w14:paraId="71D4CA98" w14:textId="77777777" w:rsidR="0033232A" w:rsidRDefault="0033232A" w:rsidP="0033232A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0B281E">
        <w:rPr>
          <w:rFonts w:ascii="Times New Roman" w:hAnsi="Times New Roman" w:cs="Times New Roman"/>
          <w:sz w:val="24"/>
          <w:szCs w:val="24"/>
          <w:lang w:val="uk-UA"/>
        </w:rPr>
        <w:t>Бялош О</w:t>
      </w:r>
      <w:r>
        <w:rPr>
          <w:rFonts w:ascii="Times New Roman" w:hAnsi="Times New Roman" w:cs="Times New Roman"/>
          <w:sz w:val="24"/>
          <w:szCs w:val="24"/>
          <w:lang w:val="uk-UA"/>
        </w:rPr>
        <w:t>.В.</w:t>
      </w:r>
    </w:p>
    <w:p w14:paraId="345BD94D" w14:textId="56192AE0" w:rsidR="0033232A" w:rsidRDefault="0033232A" w:rsidP="00670C44">
      <w:pPr>
        <w:rPr>
          <w:rFonts w:ascii="Times New Roman" w:hAnsi="Times New Roman" w:cs="Times New Roman"/>
          <w:sz w:val="24"/>
          <w:szCs w:val="24"/>
          <w:lang w:val="ru-UA"/>
        </w:rPr>
      </w:pPr>
    </w:p>
    <w:p w14:paraId="1E8EBE9A" w14:textId="6532CAA6" w:rsidR="001567DE" w:rsidRDefault="001567DE" w:rsidP="0033232A">
      <w:pPr>
        <w:jc w:val="right"/>
        <w:rPr>
          <w:rFonts w:ascii="Times New Roman" w:hAnsi="Times New Roman" w:cs="Times New Roman"/>
          <w:lang w:val="uk-UA"/>
        </w:rPr>
      </w:pPr>
    </w:p>
    <w:p w14:paraId="42AC2C39" w14:textId="77777777" w:rsidR="0033232A" w:rsidRPr="000B281E" w:rsidRDefault="0033232A" w:rsidP="0033232A">
      <w:pPr>
        <w:jc w:val="right"/>
        <w:rPr>
          <w:rFonts w:ascii="Times New Roman" w:hAnsi="Times New Roman" w:cs="Times New Roman"/>
          <w:lang w:val="uk-UA"/>
        </w:rPr>
      </w:pPr>
    </w:p>
    <w:p w14:paraId="62296AF6" w14:textId="77777777" w:rsidR="0033232A" w:rsidRPr="000B281E" w:rsidRDefault="0033232A" w:rsidP="0033232A">
      <w:pPr>
        <w:jc w:val="center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0B281E">
        <w:rPr>
          <w:rFonts w:ascii="Times New Roman" w:hAnsi="Times New Roman" w:cs="Times New Roman"/>
          <w:sz w:val="20"/>
          <w:szCs w:val="20"/>
          <w:lang w:val="uk-UA"/>
        </w:rPr>
        <w:t>м.Дніпро</w:t>
      </w:r>
      <w:proofErr w:type="spellEnd"/>
    </w:p>
    <w:p w14:paraId="6F0639C6" w14:textId="79A9CE45" w:rsidR="00534250" w:rsidRDefault="0033232A" w:rsidP="0033232A">
      <w:pPr>
        <w:jc w:val="center"/>
        <w:rPr>
          <w:rFonts w:ascii="Times New Roman" w:hAnsi="Times New Roman" w:cs="Times New Roman"/>
          <w:sz w:val="20"/>
          <w:szCs w:val="20"/>
          <w:lang w:val="ru-UA"/>
        </w:rPr>
      </w:pPr>
      <w:r w:rsidRPr="000B281E">
        <w:rPr>
          <w:rFonts w:ascii="Times New Roman" w:hAnsi="Times New Roman" w:cs="Times New Roman"/>
          <w:sz w:val="20"/>
          <w:szCs w:val="20"/>
          <w:lang w:val="uk-UA"/>
        </w:rPr>
        <w:t>20</w:t>
      </w:r>
      <w:r w:rsidR="0041417E">
        <w:rPr>
          <w:rFonts w:ascii="Times New Roman" w:hAnsi="Times New Roman" w:cs="Times New Roman"/>
          <w:sz w:val="20"/>
          <w:szCs w:val="20"/>
          <w:lang w:val="ru-UA"/>
        </w:rPr>
        <w:t>2</w:t>
      </w:r>
      <w:r w:rsidR="00670C44">
        <w:rPr>
          <w:rFonts w:ascii="Times New Roman" w:hAnsi="Times New Roman" w:cs="Times New Roman"/>
          <w:sz w:val="20"/>
          <w:szCs w:val="20"/>
          <w:lang w:val="ru-UA"/>
        </w:rPr>
        <w:t>1</w:t>
      </w:r>
    </w:p>
    <w:p w14:paraId="04E64DA6" w14:textId="69EE1644" w:rsidR="009C3D81" w:rsidRPr="005F59CC" w:rsidRDefault="009C3D81" w:rsidP="009C3D81">
      <w:pPr>
        <w:pStyle w:val="1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proofErr w:type="spellStart"/>
      <w:r w:rsidRPr="00AD2334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Лабораторна</w:t>
      </w:r>
      <w:proofErr w:type="spellEnd"/>
      <w:r w:rsidRPr="00AD2334">
        <w:rPr>
          <w:rFonts w:ascii="Times New Roman" w:eastAsia="Times New Roman" w:hAnsi="Times New Roman" w:cs="Times New Roman"/>
          <w:b/>
          <w:sz w:val="32"/>
          <w:szCs w:val="32"/>
        </w:rPr>
        <w:t xml:space="preserve"> р</w:t>
      </w:r>
      <w:r w:rsidRPr="00AD2334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о</w:t>
      </w:r>
      <w:r w:rsidRPr="00AD2334">
        <w:rPr>
          <w:rFonts w:ascii="Times New Roman" w:eastAsia="Times New Roman" w:hAnsi="Times New Roman" w:cs="Times New Roman"/>
          <w:b/>
          <w:sz w:val="32"/>
          <w:szCs w:val="32"/>
        </w:rPr>
        <w:t xml:space="preserve">бота </w:t>
      </w:r>
      <w:r w:rsidR="005F59CC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3</w:t>
      </w:r>
    </w:p>
    <w:p w14:paraId="123D9699" w14:textId="630A45EF" w:rsidR="009C3D81" w:rsidRPr="00AD2334" w:rsidRDefault="009C3D81" w:rsidP="009C3D81">
      <w:pPr>
        <w:pStyle w:val="1"/>
        <w:rPr>
          <w:rFonts w:ascii="Times New Roman" w:eastAsia="Times New Roman" w:hAnsi="Times New Roman" w:cs="Times New Roman"/>
          <w:b/>
          <w:sz w:val="32"/>
          <w:szCs w:val="32"/>
        </w:rPr>
      </w:pPr>
      <w:r w:rsidRPr="00AD2334">
        <w:rPr>
          <w:rFonts w:ascii="Times New Roman" w:eastAsia="Times New Roman" w:hAnsi="Times New Roman" w:cs="Times New Roman"/>
          <w:b/>
          <w:sz w:val="32"/>
          <w:szCs w:val="32"/>
        </w:rPr>
        <w:t xml:space="preserve">Тема: </w:t>
      </w:r>
      <w:r w:rsidR="00AD2334" w:rsidRPr="00AD2334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Розробка</w:t>
      </w:r>
      <w:r w:rsidRPr="00AD2334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 xml:space="preserve"> </w:t>
      </w:r>
      <w:proofErr w:type="spellStart"/>
      <w:r w:rsidRPr="00AD2334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кросплатформенного</w:t>
      </w:r>
      <w:proofErr w:type="spellEnd"/>
      <w:r w:rsidRPr="00AD2334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 xml:space="preserve"> інтерактивного мережевого месенджера</w:t>
      </w:r>
    </w:p>
    <w:p w14:paraId="4C49B8FA" w14:textId="408B3ABA" w:rsidR="00BA1AA4" w:rsidRPr="005F59CC" w:rsidRDefault="00502173" w:rsidP="00502173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5F59CC">
        <w:rPr>
          <w:rFonts w:ascii="Times New Roman" w:hAnsi="Times New Roman" w:cs="Times New Roman"/>
          <w:sz w:val="32"/>
          <w:szCs w:val="32"/>
          <w:lang w:val="uk-UA"/>
        </w:rPr>
        <w:t>Практична робота</w:t>
      </w:r>
    </w:p>
    <w:p w14:paraId="12FA4191" w14:textId="77777777" w:rsidR="00493D0D" w:rsidRDefault="00493D0D" w:rsidP="002E261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якості мови програмування</w:t>
      </w:r>
      <w:r w:rsidRPr="005021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фреймфорку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мною було обрано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02173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50217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5021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50217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02173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>
        <w:rPr>
          <w:rFonts w:ascii="Times New Roman" w:hAnsi="Times New Roman" w:cs="Times New Roman"/>
          <w:sz w:val="28"/>
          <w:szCs w:val="28"/>
          <w:lang w:val="ru-UA"/>
        </w:rPr>
        <w:t>зручна</w:t>
      </w:r>
      <w:proofErr w:type="spellEnd"/>
      <w:r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UA"/>
        </w:rPr>
        <w:t>мова</w:t>
      </w:r>
      <w:proofErr w:type="spellEnd"/>
      <w:r>
        <w:rPr>
          <w:rFonts w:ascii="Times New Roman" w:hAnsi="Times New Roman" w:cs="Times New Roman"/>
          <w:sz w:val="28"/>
          <w:szCs w:val="28"/>
          <w:lang w:val="ru-UA"/>
        </w:rPr>
        <w:t>, вона по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єднує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у собі кращі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ідеі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сучасних мов програмувань, а </w:t>
      </w:r>
      <w:r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50217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5021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5021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це найкращий на цей час для неї фреймворк для розробки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кросплатформеного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веб застосунку</w:t>
      </w:r>
    </w:p>
    <w:p w14:paraId="6E39C4E2" w14:textId="4AE6CAAE" w:rsidR="002E261E" w:rsidRDefault="002E261E" w:rsidP="002E261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Діаграма </w:t>
      </w:r>
      <w:r>
        <w:rPr>
          <w:rFonts w:ascii="Times New Roman" w:hAnsi="Times New Roman" w:cs="Times New Roman"/>
          <w:sz w:val="28"/>
          <w:szCs w:val="28"/>
          <w:lang w:val="ru-UA"/>
        </w:rPr>
        <w:t>компонент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ів</w:t>
      </w:r>
      <w:proofErr w:type="spellEnd"/>
    </w:p>
    <w:p w14:paraId="3AF8FE7D" w14:textId="3DA3DAA0" w:rsidR="002E261E" w:rsidRDefault="002E261E" w:rsidP="002E261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5FB015B" wp14:editId="1D9EA480">
            <wp:extent cx="3000375" cy="2561035"/>
            <wp:effectExtent l="0" t="0" r="0" b="0"/>
            <wp:docPr id="2" name="Рисунок 2" descr="Картинки по запросу &quot;component diagram message queu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&quot;component diagram message queue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885" cy="2631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222B6" w14:textId="77777777" w:rsidR="002E261E" w:rsidRPr="008510E8" w:rsidRDefault="002E261E" w:rsidP="002E261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Use-case </w:t>
      </w:r>
      <w:r>
        <w:rPr>
          <w:rFonts w:ascii="Times New Roman" w:hAnsi="Times New Roman" w:cs="Times New Roman"/>
          <w:sz w:val="28"/>
          <w:szCs w:val="28"/>
          <w:lang w:val="ru-UA"/>
        </w:rPr>
        <w:t>д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іаграма</w:t>
      </w:r>
      <w:proofErr w:type="spellEnd"/>
    </w:p>
    <w:p w14:paraId="47DA8A5E" w14:textId="20576F1B" w:rsidR="002E261E" w:rsidRDefault="002E261E" w:rsidP="002E261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FF0A1CB" wp14:editId="69E33043">
            <wp:extent cx="2667000" cy="335234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368" cy="3406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E1907" w14:textId="1C622C60" w:rsidR="009431B8" w:rsidRDefault="009431B8" w:rsidP="002E261E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UA"/>
        </w:rPr>
        <w:lastRenderedPageBreak/>
        <w:t>Сут</w:t>
      </w:r>
      <w:r>
        <w:rPr>
          <w:rFonts w:ascii="Times New Roman" w:hAnsi="Times New Roman" w:cs="Times New Roman"/>
          <w:sz w:val="28"/>
          <w:szCs w:val="28"/>
          <w:lang w:val="uk-UA"/>
        </w:rPr>
        <w:t>ності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у БД</w:t>
      </w:r>
    </w:p>
    <w:p w14:paraId="7D4D1A4A" w14:textId="0C9E1C60" w:rsidR="009431B8" w:rsidRDefault="009431B8" w:rsidP="002E261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0066505" wp14:editId="7ED62E4C">
            <wp:extent cx="5940425" cy="17310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34E1E" w14:textId="569A53A6" w:rsidR="00C73190" w:rsidRPr="007E7342" w:rsidRDefault="007E7342" w:rsidP="007E7342">
      <w:pPr>
        <w:jc w:val="center"/>
        <w:rPr>
          <w:rFonts w:ascii="Times New Roman" w:hAnsi="Times New Roman" w:cs="Times New Roman"/>
          <w:b/>
          <w:sz w:val="28"/>
          <w:szCs w:val="28"/>
          <w:lang w:val="ru-UA"/>
        </w:rPr>
      </w:pPr>
      <w:proofErr w:type="spellStart"/>
      <w:r w:rsidRPr="007E7342">
        <w:rPr>
          <w:rFonts w:ascii="Times New Roman" w:hAnsi="Times New Roman" w:cs="Times New Roman"/>
          <w:b/>
          <w:sz w:val="28"/>
          <w:szCs w:val="28"/>
          <w:lang w:val="ru-UA"/>
        </w:rPr>
        <w:t>Тестування</w:t>
      </w:r>
      <w:proofErr w:type="spellEnd"/>
      <w:r w:rsidRPr="007E7342">
        <w:rPr>
          <w:rFonts w:ascii="Times New Roman" w:hAnsi="Times New Roman" w:cs="Times New Roman"/>
          <w:b/>
          <w:sz w:val="28"/>
          <w:szCs w:val="28"/>
          <w:lang w:val="ru-UA"/>
        </w:rPr>
        <w:t xml:space="preserve"> </w:t>
      </w:r>
      <w:proofErr w:type="spellStart"/>
      <w:r w:rsidRPr="007E7342">
        <w:rPr>
          <w:rFonts w:ascii="Times New Roman" w:hAnsi="Times New Roman" w:cs="Times New Roman"/>
          <w:b/>
          <w:sz w:val="28"/>
          <w:szCs w:val="28"/>
          <w:lang w:val="ru-UA"/>
        </w:rPr>
        <w:t>застосунку</w:t>
      </w:r>
      <w:proofErr w:type="spellEnd"/>
    </w:p>
    <w:p w14:paraId="35852505" w14:textId="520DB310" w:rsidR="007E7342" w:rsidRPr="007E7342" w:rsidRDefault="007E7342" w:rsidP="002E261E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UA"/>
        </w:rPr>
        <w:t>Вх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ід до користувача</w:t>
      </w:r>
    </w:p>
    <w:p w14:paraId="1C5AACE7" w14:textId="729B3C3C" w:rsidR="00281577" w:rsidRDefault="007E7342" w:rsidP="002E261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EFC7003" wp14:editId="4F3D5F7F">
            <wp:extent cx="4991100" cy="1805099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2706" cy="18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2B851" w14:textId="4C89875A" w:rsidR="007E7342" w:rsidRPr="007E7342" w:rsidRDefault="007E7342" w:rsidP="002E261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Меню з контактами</w:t>
      </w:r>
    </w:p>
    <w:p w14:paraId="39384FEA" w14:textId="531A76D0" w:rsidR="007E7342" w:rsidRDefault="007E7342" w:rsidP="007E743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8BD99B3" wp14:editId="7BEA728B">
            <wp:extent cx="4991100" cy="3591382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1301" cy="3598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94CF1B7" w14:textId="140256A2" w:rsidR="007E7342" w:rsidRDefault="007E7342" w:rsidP="007E743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Вибір одного з користувачів для відправлення повідомлень</w:t>
      </w:r>
      <w:r w:rsidR="00410D46">
        <w:rPr>
          <w:rFonts w:ascii="Times New Roman" w:hAnsi="Times New Roman" w:cs="Times New Roman"/>
          <w:sz w:val="28"/>
          <w:szCs w:val="28"/>
          <w:lang w:val="uk-UA"/>
        </w:rPr>
        <w:t xml:space="preserve"> та приклад роботи з декількох пристроїв</w:t>
      </w:r>
    </w:p>
    <w:p w14:paraId="38C247EA" w14:textId="24E957BB" w:rsidR="00410D46" w:rsidRDefault="00410D46" w:rsidP="007E743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AA8C2C5" wp14:editId="50A19A89">
            <wp:extent cx="5181600" cy="2646466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0150" cy="2655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75FBA" w14:textId="3BA4BECD" w:rsidR="00410D46" w:rsidRDefault="00410D46" w:rsidP="007E743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D459125" wp14:editId="3AE699BD">
            <wp:extent cx="5124450" cy="299633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6560" cy="300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8A1D4" w14:textId="66607C40" w:rsidR="00410D46" w:rsidRDefault="00410D46" w:rsidP="007E743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Додання даних до БД</w:t>
      </w:r>
    </w:p>
    <w:p w14:paraId="1E8BA3C1" w14:textId="7EF44A79" w:rsidR="00410D46" w:rsidRPr="00410D46" w:rsidRDefault="00410D46" w:rsidP="007E743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CD9F65F" wp14:editId="50CD8270">
            <wp:extent cx="5153025" cy="15144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15AB6" w14:textId="77777777" w:rsidR="00410D46" w:rsidRPr="00410D46" w:rsidRDefault="00410D46" w:rsidP="007E743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8154148" w14:textId="6E4BF38E" w:rsidR="007E7342" w:rsidRDefault="007E7342" w:rsidP="007E743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798BFF2" w14:textId="77777777" w:rsidR="007E7342" w:rsidRPr="005F59CC" w:rsidRDefault="007E7342" w:rsidP="007E7438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7E7342" w:rsidRPr="005F59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34719F"/>
    <w:multiLevelType w:val="hybridMultilevel"/>
    <w:tmpl w:val="58981C08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80F"/>
    <w:rsid w:val="00061AF0"/>
    <w:rsid w:val="001567DE"/>
    <w:rsid w:val="00190750"/>
    <w:rsid w:val="00281577"/>
    <w:rsid w:val="002E261E"/>
    <w:rsid w:val="0033232A"/>
    <w:rsid w:val="00410D46"/>
    <w:rsid w:val="0041417E"/>
    <w:rsid w:val="00493D0D"/>
    <w:rsid w:val="00502173"/>
    <w:rsid w:val="00534250"/>
    <w:rsid w:val="00544BDA"/>
    <w:rsid w:val="005F59CC"/>
    <w:rsid w:val="00670C44"/>
    <w:rsid w:val="006772CE"/>
    <w:rsid w:val="00785FCF"/>
    <w:rsid w:val="00797D1F"/>
    <w:rsid w:val="007E7342"/>
    <w:rsid w:val="007E7438"/>
    <w:rsid w:val="008510E8"/>
    <w:rsid w:val="009431B8"/>
    <w:rsid w:val="00964A28"/>
    <w:rsid w:val="009B2362"/>
    <w:rsid w:val="009C3D81"/>
    <w:rsid w:val="00AD2334"/>
    <w:rsid w:val="00BA1AA4"/>
    <w:rsid w:val="00C57185"/>
    <w:rsid w:val="00C655D8"/>
    <w:rsid w:val="00C73190"/>
    <w:rsid w:val="00E17198"/>
    <w:rsid w:val="00E2180F"/>
    <w:rsid w:val="00EA37EB"/>
    <w:rsid w:val="00F21BF3"/>
    <w:rsid w:val="00FA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96548"/>
  <w15:chartTrackingRefBased/>
  <w15:docId w15:val="{BBBDD4BC-0AA3-4CD5-9FC5-14566E796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3232A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C3D81"/>
    <w:pPr>
      <w:spacing w:line="256" w:lineRule="auto"/>
    </w:pPr>
    <w:rPr>
      <w:rFonts w:ascii="Calibri" w:eastAsia="Calibri" w:hAnsi="Calibri" w:cs="Calibri"/>
      <w:color w:val="000000"/>
      <w:lang w:val="ru-RU" w:eastAsia="ru-RU"/>
    </w:rPr>
  </w:style>
  <w:style w:type="paragraph" w:styleId="a3">
    <w:name w:val="List Paragraph"/>
    <w:basedOn w:val="a"/>
    <w:uiPriority w:val="34"/>
    <w:qFormat/>
    <w:rsid w:val="00797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12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Бялош Олександр Васильович</dc:creator>
  <cp:keywords/>
  <dc:description/>
  <cp:lastModifiedBy>Бялош Олександр Васильович</cp:lastModifiedBy>
  <cp:revision>29</cp:revision>
  <dcterms:created xsi:type="dcterms:W3CDTF">2020-02-05T15:21:00Z</dcterms:created>
  <dcterms:modified xsi:type="dcterms:W3CDTF">2021-04-11T20:36:00Z</dcterms:modified>
</cp:coreProperties>
</file>