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4BC" w:rsidRDefault="009474BC" w:rsidP="009474BC">
      <w:pPr>
        <w:pStyle w:val="1"/>
      </w:pPr>
      <w:r>
        <w:rPr>
          <w:rFonts w:hint="eastAsia"/>
        </w:rPr>
        <w:t>第一次 python实验</w:t>
      </w:r>
    </w:p>
    <w:p w:rsidR="009474BC" w:rsidRDefault="009474BC" w:rsidP="009474BC">
      <w:pPr>
        <w:pStyle w:val="2"/>
      </w:pPr>
      <w:r>
        <w:rPr>
          <w:rFonts w:hint="eastAsia"/>
        </w:rPr>
        <w:t>一、实验介绍</w:t>
      </w:r>
    </w:p>
    <w:p w:rsidR="009474BC" w:rsidRDefault="009474BC" w:rsidP="009474BC">
      <w:r>
        <w:rPr>
          <w:rFonts w:hint="eastAsia"/>
        </w:rPr>
        <w:t>知识点</w:t>
      </w:r>
    </w:p>
    <w:p w:rsidR="009474BC" w:rsidRDefault="009474BC" w:rsidP="009474BC">
      <w:r>
        <w:rPr>
          <w:rFonts w:hint="eastAsia"/>
        </w:rPr>
        <w:t>使用交互模式的</w:t>
      </w:r>
      <w:r>
        <w:t xml:space="preserve"> Python3 解释器</w:t>
      </w:r>
    </w:p>
    <w:p w:rsidR="009474BC" w:rsidRDefault="009474BC" w:rsidP="009474BC">
      <w:r>
        <w:rPr>
          <w:rFonts w:hint="eastAsia"/>
        </w:rPr>
        <w:t>简单使用</w:t>
      </w:r>
      <w:r>
        <w:t xml:space="preserve"> vim 编写 Python3 脚本</w:t>
      </w:r>
    </w:p>
    <w:p w:rsidR="009474BC" w:rsidRDefault="009474BC" w:rsidP="009474BC">
      <w:r>
        <w:rPr>
          <w:rFonts w:hint="eastAsia"/>
        </w:rPr>
        <w:t>执行</w:t>
      </w:r>
      <w:r>
        <w:t xml:space="preserve"> Python3 脚本</w:t>
      </w:r>
    </w:p>
    <w:p w:rsidR="009474BC" w:rsidRDefault="009474BC" w:rsidP="009474BC">
      <w:r>
        <w:t>Python3 代码风格建议</w:t>
      </w:r>
    </w:p>
    <w:p w:rsidR="009474BC" w:rsidRDefault="009474BC" w:rsidP="009474BC">
      <w:r>
        <w:t>Python3 中使用注释</w:t>
      </w:r>
    </w:p>
    <w:p w:rsidR="009474BC" w:rsidRDefault="009474BC" w:rsidP="009474BC">
      <w:r>
        <w:rPr>
          <w:rFonts w:hint="eastAsia"/>
        </w:rPr>
        <w:t>认识</w:t>
      </w:r>
      <w:r>
        <w:t xml:space="preserve"> Python3 模块</w:t>
      </w:r>
    </w:p>
    <w:p w:rsidR="009474BC" w:rsidRDefault="009474BC" w:rsidP="009474BC">
      <w:r>
        <w:rPr>
          <w:rFonts w:hint="eastAsia"/>
        </w:rPr>
        <w:t>实验环境</w:t>
      </w:r>
    </w:p>
    <w:p w:rsidR="009474BC" w:rsidRDefault="009474BC" w:rsidP="009474BC">
      <w:r>
        <w:t>python3.5</w:t>
      </w:r>
    </w:p>
    <w:p w:rsidR="009474BC" w:rsidRDefault="009474BC" w:rsidP="009474BC">
      <w:proofErr w:type="spellStart"/>
      <w:r>
        <w:t>Xfce</w:t>
      </w:r>
      <w:proofErr w:type="spellEnd"/>
      <w:r>
        <w:t>终端</w:t>
      </w:r>
    </w:p>
    <w:p w:rsidR="009474BC" w:rsidRDefault="009474BC" w:rsidP="009474BC">
      <w:r>
        <w:t>Vim</w:t>
      </w:r>
    </w:p>
    <w:p w:rsidR="009474BC" w:rsidRDefault="009474BC" w:rsidP="009474BC">
      <w:r>
        <w:rPr>
          <w:rFonts w:hint="eastAsia"/>
        </w:rPr>
        <w:t>适合人群</w:t>
      </w:r>
    </w:p>
    <w:p w:rsidR="009474BC" w:rsidRDefault="009474BC" w:rsidP="009474BC">
      <w:r>
        <w:rPr>
          <w:rFonts w:hint="eastAsia"/>
        </w:rPr>
        <w:t>本课程属于初级级别课程，不仅适用于那些有其它语言基础的同学，对没有编程经验的同学也非常友好。</w:t>
      </w:r>
    </w:p>
    <w:p w:rsidR="009474BC" w:rsidRDefault="009474BC" w:rsidP="009474BC"/>
    <w:p w:rsidR="009474BC" w:rsidRDefault="009474BC" w:rsidP="009474BC">
      <w:pPr>
        <w:pStyle w:val="2"/>
      </w:pPr>
      <w:r>
        <w:rPr>
          <w:rFonts w:hint="eastAsia"/>
        </w:rPr>
        <w:t>二、解释器</w:t>
      </w:r>
    </w:p>
    <w:p w:rsidR="009474BC" w:rsidRDefault="009474BC" w:rsidP="009474BC">
      <w:r>
        <w:t>Python 是一个脚本语言，你可以在 Python 解释器</w:t>
      </w:r>
      <w:proofErr w:type="gramStart"/>
      <w:r>
        <w:t>中直接写代码</w:t>
      </w:r>
      <w:proofErr w:type="gramEnd"/>
      <w:r>
        <w:t>或者将代码写到一个文件里，然后执行这个文件（即脚本文件）。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首先，我们从使用解释器开始，打开</w:t>
      </w:r>
      <w:r>
        <w:t xml:space="preserve"> </w:t>
      </w:r>
      <w:proofErr w:type="spellStart"/>
      <w:r>
        <w:t>Xfce</w:t>
      </w:r>
      <w:proofErr w:type="spellEnd"/>
      <w:r>
        <w:t xml:space="preserve"> 终端，键入python3 并回车。这个时候解释器便工作于交互模式。</w:t>
      </w:r>
    </w:p>
    <w:p w:rsidR="009474BC" w:rsidRDefault="009474BC" w:rsidP="009474BC"/>
    <w:p w:rsidR="009474BC" w:rsidRDefault="009474BC" w:rsidP="009474BC"/>
    <w:p w:rsidR="009474BC" w:rsidRDefault="009474BC" w:rsidP="009474BC"/>
    <w:p w:rsidR="009474BC" w:rsidRDefault="009474BC" w:rsidP="009474BC"/>
    <w:p w:rsidR="009474BC" w:rsidRDefault="009474BC" w:rsidP="009474BC"/>
    <w:p w:rsidR="009474BC" w:rsidRDefault="009474BC" w:rsidP="009474BC">
      <w:r>
        <w:rPr>
          <w:rFonts w:hint="eastAsia"/>
        </w:rPr>
        <w:t>作为我们第一个</w:t>
      </w:r>
      <w:r>
        <w:t xml:space="preserve"> Python 代码，我们将打印经典的 "Hello World!"，如下所示：</w:t>
      </w:r>
    </w:p>
    <w:p w:rsidR="009474BC" w:rsidRDefault="009474BC" w:rsidP="009474BC"/>
    <w:p w:rsidR="009474BC" w:rsidRDefault="009474BC" w:rsidP="009474BC">
      <w:r>
        <w:t xml:space="preserve">&gt;&gt;&gt; </w:t>
      </w:r>
      <w:proofErr w:type="gramStart"/>
      <w:r>
        <w:t>print(</w:t>
      </w:r>
      <w:proofErr w:type="gramEnd"/>
      <w:r>
        <w:t>"Hello World!")</w:t>
      </w:r>
    </w:p>
    <w:p w:rsidR="009474BC" w:rsidRDefault="009474BC" w:rsidP="009474BC">
      <w:r>
        <w:t>Hello World!</w:t>
      </w:r>
    </w:p>
    <w:p w:rsidR="009474BC" w:rsidRDefault="009474BC" w:rsidP="009474BC"/>
    <w:p w:rsidR="009474BC" w:rsidRDefault="009474BC" w:rsidP="009474BC"/>
    <w:p w:rsidR="009474BC" w:rsidRDefault="009474BC" w:rsidP="009474BC">
      <w:r>
        <w:rPr>
          <w:rFonts w:hint="eastAsia"/>
        </w:rPr>
        <w:t>欣赏完自己的杰作后，按</w:t>
      </w:r>
      <w:r>
        <w:t xml:space="preserve"> Ctrl + D 输入一个 EOF 字符来退出解释器，你也可以键入 exit() 来退出解释器。</w:t>
      </w:r>
    </w:p>
    <w:p w:rsidR="009474BC" w:rsidRDefault="009474BC" w:rsidP="009474BC"/>
    <w:p w:rsidR="009474BC" w:rsidRDefault="009474BC" w:rsidP="009474BC">
      <w:pPr>
        <w:pStyle w:val="2"/>
      </w:pPr>
      <w:r>
        <w:rPr>
          <w:rFonts w:hint="eastAsia"/>
        </w:rPr>
        <w:t>三、脚本文件</w:t>
      </w:r>
    </w:p>
    <w:p w:rsidR="009474BC" w:rsidRDefault="009474BC" w:rsidP="009474BC">
      <w:r>
        <w:rPr>
          <w:rFonts w:hint="eastAsia"/>
        </w:rPr>
        <w:t>作为正式的程序员，你可能想要将上述的代码写到一个源文件。那么我们来创建一个</w:t>
      </w:r>
      <w:r>
        <w:t xml:space="preserve"> helloworld.py 文件，用你喜欢的任何编辑器来创建这个文件，我使用 Vim ，你可以使用基于 GUI 的工具，如实验</w:t>
      </w:r>
      <w:proofErr w:type="gramStart"/>
      <w:r>
        <w:t>楼环境</w:t>
      </w:r>
      <w:proofErr w:type="gramEnd"/>
      <w:r>
        <w:t xml:space="preserve">桌面上的 </w:t>
      </w:r>
      <w:proofErr w:type="spellStart"/>
      <w:r>
        <w:t>gedit</w:t>
      </w:r>
      <w:proofErr w:type="spellEnd"/>
      <w:r>
        <w:t>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我们建议使用</w:t>
      </w:r>
      <w:r>
        <w:t xml:space="preserve"> Vim，在这里我们简单的使用它，你可以在实验楼的课程 Vim编辑器 里深入学习。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首先，创建的文件会放在</w:t>
      </w:r>
      <w:r>
        <w:t xml:space="preserve"> /home/</w:t>
      </w:r>
      <w:proofErr w:type="spellStart"/>
      <w:r>
        <w:t>shiyanlou</w:t>
      </w:r>
      <w:proofErr w:type="spellEnd"/>
      <w:r>
        <w:t xml:space="preserve"> 目录下，打开 </w:t>
      </w:r>
      <w:proofErr w:type="spellStart"/>
      <w:r>
        <w:t>Xfce</w:t>
      </w:r>
      <w:proofErr w:type="spellEnd"/>
      <w:r>
        <w:t xml:space="preserve"> 终端，键入 vim helloworld.py 来启动 Vim 并编辑 helloworld.py，启动后不要乱按键。</w:t>
      </w:r>
    </w:p>
    <w:p w:rsidR="009474BC" w:rsidRDefault="009474BC" w:rsidP="009474BC"/>
    <w:p w:rsidR="009474BC" w:rsidRDefault="009474BC" w:rsidP="009474BC"/>
    <w:p w:rsidR="009474BC" w:rsidRDefault="009474BC" w:rsidP="009474BC"/>
    <w:p w:rsidR="009474BC" w:rsidRDefault="009474BC" w:rsidP="009474BC">
      <w:r>
        <w:rPr>
          <w:rFonts w:hint="eastAsia"/>
        </w:rPr>
        <w:t>然后按</w:t>
      </w:r>
      <w:r>
        <w:t xml:space="preserve"> </w:t>
      </w:r>
      <w:proofErr w:type="spellStart"/>
      <w:r>
        <w:t>i</w:t>
      </w:r>
      <w:proofErr w:type="spellEnd"/>
      <w:r>
        <w:t xml:space="preserve"> 键进入插入模式，此时你可以看到左下角有 “插入” 两个字，现在你可以键入下面的代码了。</w:t>
      </w:r>
    </w:p>
    <w:p w:rsidR="009474BC" w:rsidRDefault="009474BC" w:rsidP="009474BC"/>
    <w:p w:rsidR="009474BC" w:rsidRDefault="009474BC" w:rsidP="009474B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9474BC" w:rsidRDefault="009474BC" w:rsidP="009474BC">
      <w:proofErr w:type="gramStart"/>
      <w:r>
        <w:t>print(</w:t>
      </w:r>
      <w:proofErr w:type="gramEnd"/>
      <w:r>
        <w:t>"Hello World!")</w:t>
      </w:r>
    </w:p>
    <w:p w:rsidR="009474BC" w:rsidRDefault="009474BC" w:rsidP="009474BC">
      <w:r>
        <w:rPr>
          <w:rFonts w:hint="eastAsia"/>
        </w:rPr>
        <w:t>其中第一行的前两个字符</w:t>
      </w:r>
      <w:r>
        <w:t xml:space="preserve"> #! 称为 Shebang ，目的是告诉 shell 使用 Python 解释器执行其下面的代码。</w:t>
      </w:r>
    </w:p>
    <w:p w:rsidR="009474BC" w:rsidRDefault="009474BC" w:rsidP="009474BC"/>
    <w:p w:rsidR="009474BC" w:rsidRDefault="009474BC" w:rsidP="009474BC"/>
    <w:p w:rsidR="009474BC" w:rsidRDefault="009474BC" w:rsidP="009474BC"/>
    <w:p w:rsidR="009474BC" w:rsidRDefault="009474BC" w:rsidP="009474BC">
      <w:r>
        <w:rPr>
          <w:rFonts w:hint="eastAsia"/>
        </w:rPr>
        <w:t>然后按</w:t>
      </w:r>
      <w:r>
        <w:t xml:space="preserve"> Esc 键退出插入模式，再键入 :</w:t>
      </w:r>
      <w:proofErr w:type="spellStart"/>
      <w:r>
        <w:t>wq</w:t>
      </w:r>
      <w:proofErr w:type="spellEnd"/>
      <w:r>
        <w:t xml:space="preserve"> 回车，Vim 就会保存文件并退出。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要运行脚本文件</w:t>
      </w:r>
      <w:r>
        <w:t xml:space="preserve"> helloworld.py，还要为文件添加可执行权限：</w:t>
      </w:r>
    </w:p>
    <w:p w:rsidR="009474BC" w:rsidRDefault="009474BC" w:rsidP="009474BC"/>
    <w:p w:rsidR="009474BC" w:rsidRDefault="009474BC" w:rsidP="009474BC">
      <w:r>
        <w:t xml:space="preserve">$ </w:t>
      </w:r>
      <w:proofErr w:type="spellStart"/>
      <w:r>
        <w:t>chmod</w:t>
      </w:r>
      <w:proofErr w:type="spellEnd"/>
      <w:r>
        <w:t xml:space="preserve"> +x helloworld.py</w:t>
      </w:r>
    </w:p>
    <w:p w:rsidR="009474BC" w:rsidRDefault="009474BC" w:rsidP="009474BC">
      <w:r>
        <w:rPr>
          <w:rFonts w:hint="eastAsia"/>
        </w:rPr>
        <w:t>然后执行脚本文件：</w:t>
      </w:r>
    </w:p>
    <w:p w:rsidR="009474BC" w:rsidRDefault="009474BC" w:rsidP="009474BC"/>
    <w:p w:rsidR="009474BC" w:rsidRDefault="009474BC" w:rsidP="009474BC">
      <w:proofErr w:type="gramStart"/>
      <w:r>
        <w:t>$ .</w:t>
      </w:r>
      <w:proofErr w:type="gramEnd"/>
      <w:r>
        <w:t>/helloworld.py</w:t>
      </w:r>
    </w:p>
    <w:p w:rsidR="009474BC" w:rsidRDefault="009474BC" w:rsidP="009474BC"/>
    <w:p w:rsidR="009474BC" w:rsidRDefault="009474BC" w:rsidP="009474BC"/>
    <w:p w:rsidR="009474BC" w:rsidRDefault="009474BC" w:rsidP="009474BC">
      <w:pPr>
        <w:pStyle w:val="2"/>
      </w:pPr>
      <w:r>
        <w:rPr>
          <w:rFonts w:hint="eastAsia"/>
        </w:rPr>
        <w:t>四、代码风格建议</w:t>
      </w:r>
    </w:p>
    <w:p w:rsidR="009474BC" w:rsidRDefault="009474BC" w:rsidP="009474BC">
      <w:r>
        <w:rPr>
          <w:rFonts w:hint="eastAsia"/>
        </w:rPr>
        <w:t>在</w:t>
      </w:r>
      <w:r>
        <w:t xml:space="preserve"> Python 中，空格很重要，我们使用空格将标识符区分开，行开始处的空格我们称之为缩进，如果你的缩进是错误的，Python 解释器会抛出错误。例如下面情形：</w:t>
      </w:r>
    </w:p>
    <w:p w:rsidR="009474BC" w:rsidRDefault="009474BC" w:rsidP="009474BC"/>
    <w:p w:rsidR="009474BC" w:rsidRDefault="009474BC" w:rsidP="009474BC">
      <w:r>
        <w:t>&gt;&gt;&gt; a = 12</w:t>
      </w:r>
    </w:p>
    <w:p w:rsidR="009474BC" w:rsidRDefault="009474BC" w:rsidP="009474BC">
      <w:r>
        <w:lastRenderedPageBreak/>
        <w:t>&gt;&gt;&gt;   a = 12</w:t>
      </w:r>
    </w:p>
    <w:p w:rsidR="009474BC" w:rsidRDefault="009474BC" w:rsidP="009474BC">
      <w:r>
        <w:t xml:space="preserve">  File "&lt;stdin&gt;", line 1</w:t>
      </w:r>
    </w:p>
    <w:p w:rsidR="009474BC" w:rsidRDefault="009474BC" w:rsidP="009474BC">
      <w:r>
        <w:t xml:space="preserve">    a = 12</w:t>
      </w:r>
    </w:p>
    <w:p w:rsidR="009474BC" w:rsidRDefault="009474BC" w:rsidP="009474BC">
      <w:r>
        <w:t xml:space="preserve">    ^</w:t>
      </w:r>
    </w:p>
    <w:p w:rsidR="009474BC" w:rsidRDefault="009474BC" w:rsidP="009474BC">
      <w:proofErr w:type="spellStart"/>
      <w:r>
        <w:t>IndentationError</w:t>
      </w:r>
      <w:proofErr w:type="spellEnd"/>
      <w:r>
        <w:t>: unexpected indent</w:t>
      </w:r>
    </w:p>
    <w:p w:rsidR="009474BC" w:rsidRDefault="009474BC" w:rsidP="009474BC">
      <w:r>
        <w:rPr>
          <w:rFonts w:hint="eastAsia"/>
        </w:rPr>
        <w:t>这是因为第二行开始处出现了多余的空格，所以需要经常检查代码的缩进。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如果你在代码中混用制表符和空格，这种缩进错误会很常见。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所以如果是用空格，就一直用空格缩进，不要使用制表符。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建议遵守以下约定：</w:t>
      </w:r>
    </w:p>
    <w:p w:rsidR="009474BC" w:rsidRDefault="009474BC" w:rsidP="009474BC"/>
    <w:p w:rsidR="009474BC" w:rsidRDefault="009474BC" w:rsidP="009474BC">
      <w:r>
        <w:rPr>
          <w:rFonts w:hint="eastAsia"/>
        </w:rPr>
        <w:t>使用</w:t>
      </w:r>
      <w:r>
        <w:t xml:space="preserve"> 4 </w:t>
      </w:r>
      <w:proofErr w:type="gramStart"/>
      <w:r>
        <w:t>个</w:t>
      </w:r>
      <w:proofErr w:type="gramEnd"/>
      <w:r>
        <w:t>空格来缩进</w:t>
      </w:r>
    </w:p>
    <w:p w:rsidR="009474BC" w:rsidRDefault="009474BC" w:rsidP="009474BC">
      <w:r>
        <w:rPr>
          <w:rFonts w:hint="eastAsia"/>
        </w:rPr>
        <w:t>永远不要混用空格和制表符</w:t>
      </w:r>
    </w:p>
    <w:p w:rsidR="009474BC" w:rsidRDefault="009474BC" w:rsidP="009474BC">
      <w:r>
        <w:rPr>
          <w:rFonts w:hint="eastAsia"/>
        </w:rPr>
        <w:t>在函数之间空一行</w:t>
      </w:r>
    </w:p>
    <w:p w:rsidR="009474BC" w:rsidRDefault="009474BC" w:rsidP="009474BC">
      <w:r>
        <w:rPr>
          <w:rFonts w:hint="eastAsia"/>
        </w:rPr>
        <w:t>在类之间空两行</w:t>
      </w:r>
    </w:p>
    <w:p w:rsidR="009474BC" w:rsidRDefault="009474BC" w:rsidP="009474BC">
      <w:r>
        <w:rPr>
          <w:rFonts w:hint="eastAsia"/>
        </w:rPr>
        <w:t>字典，列表，元组以及参数列表中，在</w:t>
      </w:r>
      <w:r>
        <w:t xml:space="preserve"> , 后添加一个空格。对于字典，: 后面也添加一个空格</w:t>
      </w:r>
    </w:p>
    <w:p w:rsidR="009474BC" w:rsidRDefault="009474BC" w:rsidP="009474BC">
      <w:r>
        <w:rPr>
          <w:rFonts w:hint="eastAsia"/>
        </w:rPr>
        <w:t>在赋值运算符和比较运算符周围要有空格（参数列表中除外），但是括号里侧不加空格：</w:t>
      </w:r>
      <w:r>
        <w:t xml:space="preserve">a = </w:t>
      </w:r>
      <w:proofErr w:type="gramStart"/>
      <w:r>
        <w:t>f(</w:t>
      </w:r>
      <w:proofErr w:type="gramEnd"/>
      <w:r>
        <w:t>1, 2) + g(3, 4)</w:t>
      </w:r>
    </w:p>
    <w:p w:rsidR="009474BC" w:rsidRDefault="009474BC" w:rsidP="009474BC">
      <w:pPr>
        <w:pStyle w:val="2"/>
      </w:pPr>
      <w:r>
        <w:rPr>
          <w:rFonts w:hint="eastAsia"/>
        </w:rPr>
        <w:t>五、注释</w:t>
      </w:r>
    </w:p>
    <w:p w:rsidR="009474BC" w:rsidRDefault="009474BC" w:rsidP="009474BC">
      <w:r>
        <w:rPr>
          <w:rFonts w:hint="eastAsia"/>
        </w:rPr>
        <w:t>注释是一些文本用来解释此处代码是做什么的，写注释是为了使他人更容易理解代码。</w:t>
      </w:r>
    </w:p>
    <w:p w:rsidR="009474BC" w:rsidRDefault="009474BC" w:rsidP="009474BC"/>
    <w:p w:rsidR="009474BC" w:rsidRDefault="009474BC" w:rsidP="009474BC">
      <w:r>
        <w:t>Python 的注释以 # 字符开始的，在 # 字符到行尾之间的所有东西都被程序忽略为注释，也就说对程序没有任何影响。</w:t>
      </w:r>
    </w:p>
    <w:p w:rsidR="009474BC" w:rsidRDefault="009474BC" w:rsidP="009474BC"/>
    <w:p w:rsidR="009474BC" w:rsidRDefault="009474BC" w:rsidP="009474BC">
      <w:r>
        <w:t>&gt;&gt;&gt; # 这是一个注释</w:t>
      </w:r>
    </w:p>
    <w:p w:rsidR="009474BC" w:rsidRDefault="009474BC" w:rsidP="009474BC">
      <w:r>
        <w:t>&gt;&gt;&gt; # 下面这一行是求两数之</w:t>
      </w:r>
      <w:proofErr w:type="gramStart"/>
      <w:r>
        <w:t>和</w:t>
      </w:r>
      <w:proofErr w:type="gramEnd"/>
    </w:p>
    <w:p w:rsidR="009474BC" w:rsidRDefault="009474BC" w:rsidP="009474BC">
      <w:r>
        <w:t>&gt;&gt;&gt; a = 12 + 34</w:t>
      </w:r>
    </w:p>
    <w:p w:rsidR="009474BC" w:rsidRDefault="009474BC" w:rsidP="009474BC">
      <w:r>
        <w:t>&gt;&gt;&gt; print(a) # 这里也是注释 :)</w:t>
      </w:r>
    </w:p>
    <w:p w:rsidR="009474BC" w:rsidRDefault="009474BC" w:rsidP="009474BC">
      <w:r>
        <w:rPr>
          <w:rFonts w:hint="eastAsia"/>
        </w:rPr>
        <w:t>注释主要面向的人群是开发人员和维护代码库的人员，所以如果你写了一些复杂代码，你应该写足够的注释在里面，以便让其他任何人能够通过你的注释读懂代码。你应该总是在</w:t>
      </w:r>
      <w:r>
        <w:t xml:space="preserve"> # 后跟一个空格，然后再写注释。你也可以做一些标准的注释，像下面这样。</w:t>
      </w:r>
    </w:p>
    <w:p w:rsidR="009474BC" w:rsidRDefault="009474BC" w:rsidP="009474BC"/>
    <w:p w:rsidR="009474BC" w:rsidRDefault="009474BC" w:rsidP="009474BC">
      <w:r>
        <w:t xml:space="preserve"># FIXME -- fix </w:t>
      </w:r>
      <w:proofErr w:type="gramStart"/>
      <w:r>
        <w:t>these code</w:t>
      </w:r>
      <w:proofErr w:type="gramEnd"/>
      <w:r>
        <w:t xml:space="preserve"> later</w:t>
      </w:r>
    </w:p>
    <w:p w:rsidR="009474BC" w:rsidRDefault="009474BC" w:rsidP="009474BC">
      <w:r>
        <w:t># TODO -- in future you have to do this</w:t>
      </w:r>
    </w:p>
    <w:p w:rsidR="009474BC" w:rsidRDefault="009474BC" w:rsidP="009474BC">
      <w:pPr>
        <w:pStyle w:val="2"/>
      </w:pPr>
      <w:r>
        <w:rPr>
          <w:rFonts w:hint="eastAsia"/>
        </w:rPr>
        <w:t>六、模块</w:t>
      </w:r>
    </w:p>
    <w:p w:rsidR="009474BC" w:rsidRDefault="009474BC" w:rsidP="009474BC">
      <w:r>
        <w:rPr>
          <w:rFonts w:hint="eastAsia"/>
        </w:rPr>
        <w:t>模块是包含了我们能复用的代码的文件，包含了不同的函数定义，变量。模块文件通常以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lastRenderedPageBreak/>
        <w:t>为扩展名。</w:t>
      </w:r>
    </w:p>
    <w:p w:rsidR="009474BC" w:rsidRDefault="009474BC" w:rsidP="009474BC"/>
    <w:p w:rsidR="009474BC" w:rsidRDefault="009474BC" w:rsidP="009474BC">
      <w:r>
        <w:t>Python 本身在默认安装时就带有大量的模块。我们之后将会用到其中的一部分。在使用模块前先导入它。</w:t>
      </w:r>
    </w:p>
    <w:p w:rsidR="009474BC" w:rsidRDefault="009474BC" w:rsidP="009474BC"/>
    <w:p w:rsidR="009474BC" w:rsidRDefault="009474BC" w:rsidP="009474BC">
      <w:r>
        <w:t>&gt;&gt;&gt; import math</w:t>
      </w:r>
    </w:p>
    <w:p w:rsidR="009474BC" w:rsidRDefault="009474BC" w:rsidP="009474BC">
      <w:r>
        <w:t>&gt;&gt;&gt; print(</w:t>
      </w:r>
      <w:proofErr w:type="spellStart"/>
      <w:proofErr w:type="gramStart"/>
      <w:r>
        <w:t>math.e</w:t>
      </w:r>
      <w:proofErr w:type="spellEnd"/>
      <w:proofErr w:type="gramEnd"/>
      <w:r>
        <w:t>)</w:t>
      </w:r>
      <w:bookmarkStart w:id="0" w:name="_GoBack"/>
      <w:bookmarkEnd w:id="0"/>
    </w:p>
    <w:p w:rsidR="009474BC" w:rsidRDefault="009474BC" w:rsidP="009474BC">
      <w:r>
        <w:t>2.71828182846</w:t>
      </w:r>
    </w:p>
    <w:p w:rsidR="009474BC" w:rsidRDefault="009474BC" w:rsidP="009474BC">
      <w:r>
        <w:rPr>
          <w:rFonts w:hint="eastAsia"/>
        </w:rPr>
        <w:t>我们会在模块这个实验里学习更多有关模块的知识。</w:t>
      </w:r>
    </w:p>
    <w:p w:rsidR="009474BC" w:rsidRDefault="009474BC" w:rsidP="009474BC"/>
    <w:p w:rsidR="009474BC" w:rsidRDefault="009474BC" w:rsidP="009474BC">
      <w:pPr>
        <w:pStyle w:val="2"/>
      </w:pPr>
      <w:r>
        <w:rPr>
          <w:rFonts w:hint="eastAsia"/>
        </w:rPr>
        <w:t>七、总结</w:t>
      </w:r>
    </w:p>
    <w:p w:rsidR="009474BC" w:rsidRDefault="009474BC" w:rsidP="009474BC">
      <w:r>
        <w:rPr>
          <w:rFonts w:hint="eastAsia"/>
        </w:rPr>
        <w:t>完成本实验后，应当明白如何使用交互模式的</w:t>
      </w:r>
      <w:r>
        <w:t xml:space="preserve"> Python3 解释器，</w:t>
      </w:r>
      <w:proofErr w:type="gramStart"/>
      <w:r>
        <w:t>如何简单</w:t>
      </w:r>
      <w:proofErr w:type="gramEnd"/>
      <w:r>
        <w:t>使用 vim 编写脚本文件并执行这个脚本文件。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要特别注意的是，</w:t>
      </w:r>
      <w:r>
        <w:t>Python 使用缩进来定义语句块，缩进是 Python 语法的一部分，这与其它大多数语言不同。</w:t>
      </w:r>
    </w:p>
    <w:p w:rsidR="009474BC" w:rsidRDefault="009474BC" w:rsidP="009474BC"/>
    <w:p w:rsidR="009474BC" w:rsidRDefault="009474BC" w:rsidP="009474BC">
      <w:r>
        <w:rPr>
          <w:rFonts w:hint="eastAsia"/>
        </w:rPr>
        <w:t>代码风格在本课程的第</w:t>
      </w:r>
      <w:r>
        <w:t>14个实验 PEP8 代码风格指南 有更为详细的讲述。注释的话，能使用英文建议使用英文。模块同样会在之后的实验里深入学习。</w:t>
      </w:r>
    </w:p>
    <w:p w:rsidR="009474BC" w:rsidRDefault="009474BC" w:rsidP="009474BC"/>
    <w:sectPr w:rsidR="0094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C"/>
    <w:rsid w:val="003A5D37"/>
    <w:rsid w:val="004C5DE1"/>
    <w:rsid w:val="008537CC"/>
    <w:rsid w:val="009474B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3C85"/>
  <w15:chartTrackingRefBased/>
  <w15:docId w15:val="{2A78C006-A638-4A42-AE0B-A7929621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4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74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2018-06-09T00:19:00Z</dcterms:created>
  <dcterms:modified xsi:type="dcterms:W3CDTF">2018-06-09T00:21:00Z</dcterms:modified>
</cp:coreProperties>
</file>