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</w:rPr>
        <w:t>二维数组：M个同学N门课成绩处理，字符数组存放姓名。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#include&lt;iostream&gt;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#include&lt;math.h&gt;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#include&lt;iomanip&gt;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using namespace std;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 int M = 4;//学生数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 int N = 3;//课程数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Input(char name[M][20],int (*score) [N], int n)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(int i = 0; i &lt; M; 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"Input student "&lt;&lt;i+1&lt;&lt;" name:\n";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cin.getline(name[i], 20);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(int i = 0; i &lt; M; 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(int j = 0; j &lt; N; j++)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"Input student " &lt;&lt; i + 1 &lt;&lt; " the " &lt;&lt; j + 1 &lt;&lt; " score:\n";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cin &gt;&gt; score[i][j];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main()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char name[M][20] = {"\0"};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i, j,score[M][N] = { 0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t[M] = { 0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float aver[M] = { 0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Input(name, score, M);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(i = 0; i &lt; M; 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(j = 0; j &lt; N; j++)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t[i] = t[i] + score[i][j];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(j = 0; j &lt; N; j++)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(i = 0; i &lt; M; 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aver[j] = aver[j] + score[i][j];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aver[j] /= M;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setw(10) &lt;&lt; "name";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setw(6) &lt;&lt; "sc1";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setw(6) &lt;&lt; "sc2" &lt;&lt; setw(6) &lt;&lt; "sc3" &lt;&lt; setw(6) &lt;&lt; "Total"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(i = 0; i&lt;M; i++)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setw(10) &lt;&lt; name[i];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(j = 0; j&lt;N; j++)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setw(6) &lt;&lt; score[i][j];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setw(6) &lt;&lt; t[i];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setw(10) &lt;&lt; "aver";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(j = 0; j&lt;M; j++)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setw(6) &lt;&lt; aver[j];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endl;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system("pause:");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</w:rPr>
        <w:t>设计程序找出1-100间的质数，显示出来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#include&lt;math.h&gt;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i,j,k;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for(i=1; i&lt;=100; i+=2)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k=(int)sqrt(double(i));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for(j=2; j&lt;=k; 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if(i%j==0)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if(j&gt;=k+1)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cout&lt;&lt;" "&lt;&lt;i;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cout&lt;&lt;endl;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24"/>
          <w:lang w:val="en-US" w:eastAsia="zh-CN"/>
        </w:rPr>
        <w:t>//</w:t>
      </w:r>
      <w:r>
        <w:rPr>
          <w:rFonts w:hint="eastAsia" w:ascii="宋体" w:hAnsi="宋体"/>
          <w:sz w:val="24"/>
        </w:rPr>
        <w:t>把有10个整数元素的数组用冒泡排序法按由小到大升序排列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#include&lt;math.h&gt;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#include&lt;iomanip&gt;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const int N=9;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>int 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a[N]={0};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cout&lt;&lt;"Input 10 numbers:\n";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for(i=0; i&lt;=N;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cin&gt;&gt;a[i];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for(int i=0; i&lt;N-1;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for(int j=0; j&lt;N-i; 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if(a[j]&lt;a[j+1])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int temp = a[j];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a[j] = a[j+1];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a[j+1] = temp;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for(i=0; i&lt;=N;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cout&lt;&lt;setw(5)&lt;&lt;a[i];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cout&lt;&lt;endl;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system("pause");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14A95"/>
    <w:rsid w:val="0F27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SSUNGz</dc:creator>
  <cp:lastModifiedBy>鎭鈊つ№為妳</cp:lastModifiedBy>
  <dcterms:modified xsi:type="dcterms:W3CDTF">2018-12-03T13:56:53Z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