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wfj0365tqq7" w:id="0"/>
      <w:bookmarkEnd w:id="0"/>
      <w:r w:rsidDel="00000000" w:rsidR="00000000" w:rsidRPr="00000000">
        <w:rPr>
          <w:rtl w:val="0"/>
        </w:rPr>
        <w:t xml:space="preserve">General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Solid Blocks to your advantage.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Platforms to your advantage.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every Buff Potion you get to your advantage.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every Enemy Banner you get to your advantage.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more on mobility than defense.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fill in defensive accessories with mobility ones easily.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2"/>
                <w:numId w:val="3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Defensive Accessories: Worm Scarf, [Knockback Immunity], Band of Regeneration, etc.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2"/>
                <w:numId w:val="3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Mobility Accessories: [Jump Bottles], [Balloons], Frog Leg, [Wings], etc.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just use mobility accessories for flight time; use them to help dodge attacks.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always depend on Autofire; sometimes, choosing (specifically) when to attack is better.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Drops can eventually despawn, so if you want an Item that dropped, pick it up ASAP.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dive into an area without checking for traps, enemies, falling depth, etc.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Torches to easily block Doors.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protected descent during spelunking, place a tunnel of blocks around and below you as you mine.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 rows below you as you fall into wide open areas (under the Surface).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Falling below Platforms will cause other Enemies on your Platforms to fall as well.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fall then Double Jump/Grapple back up to cause Enemies to fall and keep you above them.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mining underwater, place blocks above you to keep the water above and give room for air.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Beware how resistant to knockback certain enemies are, especially if you’re using melee weapons.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a weapon has piercing and multiple hits in a quick amount of time, enemies can become invincible to some of those hits.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quickly swap items from [Slot #11-50] to [Slot #1-10], favorite both items, click on either item, click on the item you want to swap with, and then close your inventory.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tape or a rubber band to hold down your mouse button so you can continually use an item when needed and be AFK.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Trap slimes by boxing them in above you with platforms underneath (for accessing their hitbox).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Pinkys:</w:t>
              <w:br w:type="textWrapping"/>
              <w:t xml:space="preserve">Give them space; otherwise, they might fall out.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Buffing with Honey Bottles in your inventory applies the Honey buff for 15 seconds.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 make sure you don’t have (currently) unwanted buffs in your inventory as well.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Lava on tree stumps - quickly retrieving afterwards - to quickly/easily gather Wood.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 a Squirrel Hook if having a hard time getting an early grappling hook.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a Summon weapon as soon as possible to help keep [Caster Enemies] from attacking you.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Casters, Goblin Sorcerers, Fire Imps, etc.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AoE damage against any kind of [Worm] Enemy.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Peace Candles and Calming Potions when exploring difficult areas.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Slimy Saddle to travel down Hellevators quickly.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to the ends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(generated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Wire.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can be chests, statues, detonators, etc.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the Pressure Plates if you have to choose between the Pressure Plate and the trap.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an IRL timer if the Traveling Merchant comes and you're busy with something else.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fight a boss on the Surface during the Slime Rain event.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get used to a Lucky Horseshoe, don’t ever switch it out (to keep from accidental fall damage) until you get Wings.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Royal Gel in the Following Biomes: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Dungeon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Underground Jungle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Underworld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fight Biome Mimics in an unknown area.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playing with Magic weapons, use a Mana Regeneration Band/Celestial Cuffs/Celestial Emblem but not Magic Cuffs.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all spiders; they blend into their corresponding biome.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 Water Bucket on this Structure for Unlimited Water: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Solid Blocks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2"/>
                <w:numId w:val="6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Block: Left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3"/>
                <w:numId w:val="6"/>
              </w:numPr>
              <w:ind w:left="28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Depth of Right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2"/>
                <w:numId w:val="6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Block: Middle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3"/>
                <w:numId w:val="6"/>
              </w:numPr>
              <w:ind w:left="28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Below the Depth of Left/Right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2"/>
                <w:numId w:val="6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Block: Right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3"/>
                <w:numId w:val="6"/>
              </w:numPr>
              <w:ind w:left="28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Depth of Left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Mannequins for Armor/Vanity to save room for your chests.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still tell what Moon Phase it is based on what the Painter is selling if you don’t have a Sextant.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[Enemy] Statues to get enemy-specific loot easier/faster.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6 Blocks above the ground to easily avoid Wraiths.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for Sunflowers when you start farming on the Surface.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attacking groundborne enemies with a Yoyo, attack with the Yoyo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behind the enemies, attacking the enemy by pulling the Yoyo towards you.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get a second Angler Earring and your first is combined with the [Angler Tackle Bag],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stack bonuses.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 the following enemies to get the corresponding Ankh Charm Accessories the easiest: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Blindfold: Corrupt Slimes &amp; Dark Mummies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Armor Polish: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Armored Skeletons &amp; Blue Armored Bones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Vitamins: Corruptors &amp; Floaty Grosses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Bezoar: Hornets &amp; Toxic Sludges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Adhesive Bandage: Werewolves &amp; Angler Fishes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 Clock: Wraiths &amp; Mummies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Trifold Map: Giant Bats &amp; Light Mummies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Megaphone: Pixies &amp; Dark Mummies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Nazar: Cursed Skulls &amp; Enchanted Swords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 Potions also help knock back enemies.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Minecart Tracks (horizontally or vertically) to make Grappling easy, reset flight time,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your descent normal.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get the Discount Card, don’t forget to use it.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Both Zapinators are affected by the Meteor Armor’s Set Bonus.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Spread [Evil] powder on Mushrooms to turn them into [Evil] Mushrooms when you harvest them.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You can easily purify the grass after harvesting.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a Torch underneath a 1-Block Wide stack of Sand/Silt/Slush Blocks and let that stack fall onto the Torch.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entire stack will be removed and drop the amount of Sand/Silt/Slush Blocks within the stack.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 at Painter’s paintings if you need to know the Moon Phase but you don’t have the Sextant.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needing to recall to your original spawn point with a bed as your new spawn point: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your bed as the new spawn point, remove a corner of the bed's house (which invalidates the bed), place a falling Sand/Silt/Slush Block (which re-validates the bed after landing), then recall (while the block is falling). The bed should automatically go back to being your new spawn point after the block lands.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continually craft beds as you go to set up “checkpoints” and not have to go back to your previous bed.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Housing Query to check for Desert Pyramids.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 for this message to display:</w:t>
              <w:br w:type="textWrapping"/>
              <w:t xml:space="preserve">“This room is too big.”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Honey blocks slow movement even when touching it from the side.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can be used to prevent fall damage.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mobs pick up coins to keep them from spawning in the Skeletron Arena.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can be used to prevent Skeleton Casters from spawning.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Junction Boxes to place blocks in mid-air pre-hardmode.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 world-generated wires to save money.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sand-type blocks fall onto inactive (actuated) blocks they act like they landed on torches.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Spread evil on mushrooms for vile/vicious mushrooms.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1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evil afterwards.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Carry a (portable) Honey Bucket with you to reverse the effect of Poison debuff and cancel the “On Fire!” debuff.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 pools of water on the Surface could indicate Floating Islands above.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yourself/NPCs with falling Sand.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 and sell weapons/accessories repeatedly (without exiting shop) to eventually get a good modifier.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Temporarily teleport away from your location to despawn enemies.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center"/>
        <w:rPr/>
      </w:pPr>
      <w:bookmarkStart w:colFirst="0" w:colLast="0" w:name="_brb5x64rockc" w:id="1"/>
      <w:bookmarkEnd w:id="1"/>
      <w:r w:rsidDel="00000000" w:rsidR="00000000" w:rsidRPr="00000000">
        <w:rPr>
          <w:rtl w:val="0"/>
        </w:rPr>
        <w:t xml:space="preserve">Beginning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spacing w:line="276" w:lineRule="auto"/>
              <w:rPr/>
            </w:pPr>
            <w:bookmarkStart w:colFirst="0" w:colLast="0" w:name="_tz4d2y9gn1qg" w:id="2"/>
            <w:bookmarkEnd w:id="2"/>
            <w:r w:rsidDel="00000000" w:rsidR="00000000" w:rsidRPr="00000000">
              <w:rPr>
                <w:rtl w:val="0"/>
              </w:rPr>
              <w:t xml:space="preserve">Pre-Hardmode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 on the side of defense, not offense.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blocking enemies, make sure there’s no open area they can get through to hit you.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numPr>
                <w:ilvl w:val="2"/>
                <w:numId w:val="7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is easy to miss while spelunking.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go under the Surface until: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You’ve built 3+ NPC Houses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have a sufficient amount of Wood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have Torches/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Glowsticks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Don’t jump off the edge if you don’t know where the ground is.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dark areas like enemies are (in/around) there.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Try to conserve your Wood (for crafting) as much as possible.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Try to craft alternative Platforms.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3"/>
                <w:szCs w:val="23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Don’t explore the surface at night unless you’re well geared up.</w:t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Lava flowing over Obsidian.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Rope Coils if you don’t have a Grappling Hook.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any Grappling Hook as soon as possible.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 extra closely for pressure plates when you see waterfalls or moss.</w:t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carelessly run into vines in the Evil/Jungle Biomes.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Sickles do not only gather hay from grass; they automatically destroy bamboo.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crossing cliffs, generally use solid blocks (rather than platforms).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widowControl w:val="0"/>
              <w:spacing w:line="276" w:lineRule="auto"/>
              <w:jc w:val="center"/>
              <w:rPr/>
            </w:pPr>
            <w:bookmarkStart w:colFirst="0" w:colLast="0" w:name="_yqqbqf5mde50" w:id="3"/>
            <w:bookmarkEnd w:id="3"/>
            <w:r w:rsidDel="00000000" w:rsidR="00000000" w:rsidRPr="00000000">
              <w:rPr>
                <w:rtl w:val="0"/>
              </w:rPr>
              <w:t xml:space="preserve">Hardmode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fishing to your advantage.</w:t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Crates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HM Weapon]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Scaly Truffle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Places to Easily Farm Mimics: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Underworld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Cavern Farm #1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Cavern Farm #2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Evil overlaps NPC houses/fishing lakes you planned not to be overlapped by, place Sunflowers within a 25 tile radius until they cancel out the Evil biome.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If Hallow overlaps NPC houses/fishing lakes you planned not to be overlapped by, use Evil biome blocks to cancel out Hallow biome and result in neither biome affecting that location.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the Goblin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Army as soon as possible.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numPr>
                <w:ilvl w:val="1"/>
                <w:numId w:val="7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Unless playing as a Summoner.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plan on fighting Sand Elementals, continually check for the Sandstorm Event right as you enter Hardmode.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need to fight Ice Golems and/or Sand Elementals, don’t use Enchanted Sundial unless Rain never comes.</w:t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jc w:val="center"/>
        <w:rPr/>
      </w:pPr>
      <w:bookmarkStart w:colFirst="0" w:colLast="0" w:name="_h5sex5mpbf5y" w:id="4"/>
      <w:bookmarkEnd w:id="4"/>
      <w:r w:rsidDel="00000000" w:rsidR="00000000" w:rsidRPr="00000000">
        <w:rPr>
          <w:rtl w:val="0"/>
        </w:rPr>
        <w:t xml:space="preserve">Activities</w:t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widowControl w:val="0"/>
              <w:spacing w:line="276" w:lineRule="auto"/>
              <w:jc w:val="center"/>
              <w:rPr/>
            </w:pPr>
            <w:bookmarkStart w:colFirst="0" w:colLast="0" w:name="_v80nl57zzi2g" w:id="5"/>
            <w:bookmarkEnd w:id="5"/>
            <w:r w:rsidDel="00000000" w:rsidR="00000000" w:rsidRPr="00000000">
              <w:rPr>
                <w:rtl w:val="0"/>
              </w:rPr>
              <w:t xml:space="preserve">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each house you build; you don’t want to miss getting an NPC just because you didn’t double-check.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doorways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bottom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house so that you can go through, but neither NPCs nor enemies can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Temporarily invalidate houses if/when you want (new) NPCs arriving at a specific base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just use one piece of material.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with a good foundation.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numPr>
                <w:ilvl w:val="1"/>
                <w:numId w:val="2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dirt with other blocks below the house to make it look more rooted.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make the structure too symmetrical.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Decorate the inside as often as you can.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water fountains.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out various styles of paint.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actuating doors (solid blocks able to be actuated by pressure plates) to keep the NPCs protected.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make easy waterfalls by hammering solid blocks into slabs underneath water and above an open space.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special walls on the left and right of Glass Walls to give a curtain-like look.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Candles increase Bait Spawn Rate as well.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1"/>
                <w:numId w:val="2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 make sure to remove Sunflowers.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Popular Combination:</w:t>
              <w:br w:type="textWrapping"/>
              <w:t xml:space="preserve">[3 Block Wide Palladium Columns] + [Chimneys]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widowControl w:val="0"/>
              <w:spacing w:line="276" w:lineRule="auto"/>
              <w:jc w:val="center"/>
              <w:rPr/>
            </w:pPr>
            <w:bookmarkStart w:colFirst="0" w:colLast="0" w:name="_m8bcp5vtqa0e" w:id="6"/>
            <w:bookmarkEnd w:id="6"/>
            <w:r w:rsidDel="00000000" w:rsidR="00000000" w:rsidRPr="00000000">
              <w:rPr>
                <w:rtl w:val="0"/>
              </w:rPr>
              <w:t xml:space="preserve">Spelunking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Mechanical Display: On</w:t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don’t have the Mechanical Lens, use a trap item in your Hotbar and constantly select it as you travel.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 Stack to help detect nearby/unseen chests.</w:t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 common chest items (unfavoriting them) within your inventory/storage.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blocks above you as you mine vertically in the same direction, especially when an enemy is falling down in your shaft.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 Swap ores/gems that are next to lava.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ride Minecart Tracks;</w:t>
              <w:br w:type="textWrapping"/>
              <w:t xml:space="preserve">They could have Pressure Plate Tracks.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widowControl w:val="0"/>
              <w:spacing w:line="276" w:lineRule="auto"/>
              <w:jc w:val="center"/>
              <w:rPr/>
            </w:pPr>
            <w:bookmarkStart w:colFirst="0" w:colLast="0" w:name="_u7w7gc8doa01" w:id="7"/>
            <w:bookmarkEnd w:id="7"/>
            <w:r w:rsidDel="00000000" w:rsidR="00000000" w:rsidRPr="00000000">
              <w:rPr>
                <w:rtl w:val="0"/>
              </w:rPr>
              <w:t xml:space="preserve">Farming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Mechanics: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Luck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Spawning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Drops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Accessories: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 Magnet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Lucky Coin</w:t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 Ring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Player-Placed walls to keep certain enemies - that travel through blocks - from spawning.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widowControl w:val="0"/>
              <w:spacing w:line="276" w:lineRule="auto"/>
              <w:jc w:val="center"/>
              <w:rPr/>
            </w:pPr>
            <w:bookmarkStart w:colFirst="0" w:colLast="0" w:name="_lf7umr9pwq7t" w:id="8"/>
            <w:bookmarkEnd w:id="8"/>
            <w:r w:rsidDel="00000000" w:rsidR="00000000" w:rsidRPr="00000000">
              <w:rPr>
                <w:rtl w:val="0"/>
              </w:rPr>
              <w:t xml:space="preserve">Fishing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Mechanic: Luck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“Secret” Fishing Boosts:</w:t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Applying Inner Tube</w:t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numPr>
                <w:ilvl w:val="2"/>
                <w:numId w:val="9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Floating in Water</w:t>
            </w:r>
          </w:p>
          <w:p w:rsidR="00000000" w:rsidDel="00000000" w:rsidP="00000000" w:rsidRDefault="00000000" w:rsidRPr="00000000" w14:paraId="000000C0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Sitting On a Chair/Toilet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Debuff: Tipsy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want good rewards, get the Angler as happy as possible ASAP (even if it makes the Demolitionist unhappy).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catch a Quest Fish but miss giving it to the Angler, store it to use the next time he wants that fish.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make fishing quicker by these methods: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Solid Block Walls next to you and throw the fishing rod towards it, bouncing it into the water.</w:t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numPr>
                <w:ilvl w:val="2"/>
                <w:numId w:val="9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angled correctly, the bob won’t go underwater.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a Solid Block 1 or 2 Blocks underneath where your player and throw the fishing rod towards it.</w:t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numPr>
                <w:ilvl w:val="2"/>
                <w:numId w:val="9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sure it’s only 1 Block wide so that the fewest water tiles are affected.</w:t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only want to fish when it’s really helpful, fish for these items: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Crates</w:t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Reaver Shark</w:t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Sawtooth Shark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Swordfish</w:t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Tsunami in a Bottle</w:t>
            </w:r>
          </w:p>
          <w:p w:rsidR="00000000" w:rsidDel="00000000" w:rsidP="00000000" w:rsidRDefault="00000000" w:rsidRPr="00000000" w14:paraId="000000CF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Sailfish Boots</w:t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0D1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Serpent</w:t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Scaly Truffle</w:t>
            </w:r>
          </w:p>
          <w:p w:rsidR="00000000" w:rsidDel="00000000" w:rsidP="00000000" w:rsidRDefault="00000000" w:rsidRPr="00000000" w14:paraId="000000D3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sure you’re not fishing during a Blood Moon if you’re not planning on fighting the enemies.</w:t>
            </w:r>
          </w:p>
          <w:p w:rsidR="00000000" w:rsidDel="00000000" w:rsidP="00000000" w:rsidRDefault="00000000" w:rsidRPr="00000000" w14:paraId="000000D4">
            <w:pPr>
              <w:pageBreakBefore w:val="0"/>
              <w:widowControl w:val="0"/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still need to, use Sonar Potions.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Trapdoors in your fishing houses to help you enter easily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keep enemies from getting inside.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widowControl w:val="0"/>
              <w:spacing w:line="276" w:lineRule="auto"/>
              <w:jc w:val="center"/>
              <w:rPr/>
            </w:pPr>
            <w:bookmarkStart w:colFirst="0" w:colLast="0" w:name="_hb7pnjft9bis" w:id="9"/>
            <w:bookmarkEnd w:id="9"/>
            <w:r w:rsidDel="00000000" w:rsidR="00000000" w:rsidRPr="00000000">
              <w:rPr>
                <w:rtl w:val="0"/>
              </w:rPr>
              <w:t xml:space="preserve">Transmutating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for free modifiers.</w:t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Ask yourself,</w:t>
              <w:br w:type="textWrapping"/>
              <w:t xml:space="preserve">“What are craftable items I have obtained (without crafting) that I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transmutate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into materials I need?”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Noteworthy Transmutations: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Permanent Buffs: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 Crystal &gt; Vital Crystal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Crystal &gt; Arcane Crystal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[Fruit] &gt; Ambrosia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Peddler’s Hat &gt; Peddler’s Satchel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 Worm &gt; Gummy Worm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Pink Pearl &gt; Galaxy Pearl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Spell Tome &gt; Advanced Combat Techniques…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Fruit &gt; Aegis Fruit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Buckets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[Honey]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[Lava]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Furnaces &gt; Stone, Wood, &amp; Torches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Bunnies &gt; [Corresponding Gems]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Cactus &lt;&gt; Pumpkin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Herb Bag &lt;&gt; Can of Worms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Blocks: Marble &lt;&gt; Granite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Zombie’s Arm &gt; Whoopie Cushion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 &gt; Glass &gt; Sand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Explosives &gt; Dynamite/Wire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Mining Shirt &lt;&gt; Mining Pants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Anvils &gt; Iron Bars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[Craftable Chests] &gt; Iron Bars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Mirror &gt; Diamond/Gold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[Honey] Blocks &gt; Hive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Grass Seeds: Mushroom &lt;&gt; Jungle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Balloon Pufferfish &gt; Shiny Red Balloon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[Angler Tackle Bag Tinkers]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Test Fishing Line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[Fish Finder Tinkers]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Weather Radio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Magma Stone &lt;&gt; Lava Charm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[Coin-Boost Accessories]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Discount Card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[Ankh Charm Items]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[Biome] Walls &gt; [Unsafe Versions]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 Cloak &gt; Chromatic Cloak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Suspicious Looking Eyes &gt; Lens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Powder &gt; Purification Powder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[Hardmode Ores]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this for Crafting Cheaper Versions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2"/>
                <w:numId w:val="5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Example: Mythril Anvil Costs Less Bars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Sparkle Slime Balloon &gt; Diva Slime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Summons] &gt; Souls of Light/Night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[Potions] &gt; (Random) Herbs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Key: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= One Way Transmutation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&lt;&gt; = Two-Way Transmutation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[Sub-Points] = Highlighted Items</w:t>
            </w:r>
          </w:p>
        </w:tc>
      </w:tr>
    </w:tbl>
    <w:p w:rsidR="00000000" w:rsidDel="00000000" w:rsidP="00000000" w:rsidRDefault="00000000" w:rsidRPr="00000000" w14:paraId="0000010E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r860oeu4npev" w:id="10"/>
      <w:bookmarkEnd w:id="10"/>
      <w:r w:rsidDel="00000000" w:rsidR="00000000" w:rsidRPr="00000000">
        <w:rPr>
          <w:rtl w:val="0"/>
        </w:rPr>
        <w:t xml:space="preserve">For the Worthy</w:t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Think about how the seed can serve you, not harm you.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there's even a chance an enemy will do more damage than you can handle, block them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umejlod00g60" w:id="11"/>
      <w:bookmarkEnd w:id="11"/>
      <w:r w:rsidDel="00000000" w:rsidR="00000000" w:rsidRPr="00000000">
        <w:rPr>
          <w:rtl w:val="0"/>
        </w:rPr>
        <w:t xml:space="preserve">Getfixedboi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w:anchor="_r860oeu4npev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For the Worthy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Think about how the seed can serve you, not harm you.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there's even a chance an enemy will do more damage than you can handle, block them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Starting: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Tap Every Tree in Sight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Mimics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Buy a Smoke Bomb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Smash Pigronatas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Party Bullets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NPC Houses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NPCs: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Arms Dealer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Demolitionist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Early Food: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Cook Marshmallows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Defeat Eye of Cthulhu for Dryad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 Pumpkin Farm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 pylon network as soon as you want.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Mushroom Pylon: Space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Dungeon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Magic Conch as soon as possible.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underworld houses at the top of the layer.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 events in a hole at the bottom of the world.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boxes with walls in evil (especially Corruption).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Scarab bombs to mine a shaft to the Aether.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Featherfall for floating islands if you need.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Minecart Track Row to cheese Queen Bee by moving away from her.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use Minions while spelunking until you can easily fight multiple Queen Bees.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Break Pigronatas (in Hardmode) for Bacon.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King Slime: Fight in Hardmode Dungeon for Ectoplasm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Cannon: Use with Tile-Destroying Rockets for Lunar Pillars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 at the Pillars themselves from outside their range with the transparent map to guide your aim.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Shrimpy Truffle + Bottomless Honey Bucket = Unstoppable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Base Farm’s floor with jungle grass to easily farm for Turtle Shells.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ageBreakBefore w:val="0"/>
      <w:jc w:val="right"/>
      <w:rPr/>
    </w:pPr>
    <w:r w:rsidDel="00000000" w:rsidR="00000000" w:rsidRPr="00000000">
      <w:rPr>
        <w:rtl w:val="0"/>
      </w:rPr>
      <w:t xml:space="preserve">Hall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Comfortaa" w:cs="Comfortaa" w:eastAsia="Comfortaa" w:hAnsi="Comforta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