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Terraria Wiki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120"/>
        <w:gridCol w:w="3750"/>
        <w:tblGridChange w:id="0">
          <w:tblGrid>
            <w:gridCol w:w="2475"/>
            <w:gridCol w:w="3120"/>
            <w:gridCol w:w="37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Highlighted Links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Melee: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https://terraria.gamepedia.com/Melee_weapons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https://terraria.gamepedia.com/Ranged_weapons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https://terraria.gamepedia.com/Magic_weapons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Summon: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https://terraria.gamepedia.com/Summon_weapons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Enemies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Pre-Hardmode: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https://terraria.gamepedia.com/Enemies#Pre-Hardmode_enemies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Hardmode: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https://terraria.gamepedia.com/Enemies#Hardmode_enemies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Events: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https://terraria.gamepedia.com/Enemies#Event_enemies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Bosses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Pre-Hardmode: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3"/>
                  <w:szCs w:val="23"/>
                  <w:u w:val="single"/>
                  <w:rtl w:val="0"/>
                </w:rPr>
                <w:t xml:space="preserve">https://terraria.gamepedia.com/Bosses#Pre-Hardmode_bosses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Hardmode: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https://terraria.gamepedia.com/Bosses#Hardmode_bosses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Events:  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https://terraria.gamepedia.com/Bosses#Event_bosses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Arenas:  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https://terraria.gamepedia.com/Guide:Arena#Bosses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Pre-Hardmode: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https://terraria.gamepedia.com/Events#Pre-Hardmode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Hardmode: 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https://terraria.gamepedia.com/Events#Hardmode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1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Arenas: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https://terraria.gamepedia.com/Guide:Arena#Invasions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NPCs</w:t>
            </w:r>
          </w:p>
        </w:tc>
        <w:tc>
          <w:tcPr>
            <w:gridSpan w:val="2"/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Happiness: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https://terraria.gamepedia.com/NPCs#Happiness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Pre-Hardmode: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https://terraria.gamepedia.com/NPCs#Pre-Hardmode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Hardmode:  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https://terraria.gamepedia.com/NPCs#Hardmode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Other:       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https://terraria.gamepedia.com/NPCs#Other_NPCs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Game Mechanics</w:t>
            </w:r>
          </w:p>
        </w:tc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Page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https://terraria.gamepedia.com/Game_mechanics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Luck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https://terraria.gamepedia.com/Luck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Defense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https://terraria.gamepedia.com/Defense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Regeneration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https://terraria.gamepedia.com/Health_regeneration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Spawning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https://terraria.gamepedia.com/NPC_spawning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Drops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https://terraria.gamepedia.com/NPC_drops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Journey Mode</w:t>
            </w:r>
          </w:p>
        </w:tc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https://terraria.gamepedia.com/Journey_Mode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Expert Mode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 </w:t>
            </w: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https://terraria.gamepedia.com/Expert_mode#General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Enemies: </w:t>
            </w: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https://terraria.gamepedia.com/Expert_mode#Enemies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Bosses:   </w:t>
            </w: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https://terraria.gamepedia.com/Expert_mode#Bosses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Items:       </w:t>
            </w: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https://terraria.gamepedia.com/Expert_mode#Items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Player:   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https://terraria.gamepedia.com/Expert_mode#Player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Exclusive Drops: </w:t>
            </w: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1"/>
                  <w:szCs w:val="21"/>
                  <w:u w:val="single"/>
                  <w:rtl w:val="0"/>
                </w:rPr>
                <w:t xml:space="preserve">https://terraria.gamepedia.com/Expert_mode#Expert-exclusive_items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Master Mode</w:t>
            </w:r>
          </w:p>
        </w:tc>
        <w:tc>
          <w:tcPr>
            <w:gridSpan w:val="2"/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General: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https://terraria.gamepedia.com/Master_mode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Multiplayer</w:t>
            </w:r>
          </w:p>
        </w:tc>
        <w:tc>
          <w:tcPr>
            <w:gridSpan w:val="2"/>
            <w:tcBorders>
              <w:top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Exclusive Items: </w:t>
            </w: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https://terraria.gamepedia.com/Multiplayer#Multiplayer-exclusive_items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Notes:         </w:t>
            </w: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https://terraria.gamepedia.com/Multiplayer#Notes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</w:t>
            </w:r>
          </w:p>
        </w:tc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Hardmode: </w:t>
            </w: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https://terraria.gamepedia.com/Hardmode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Tools: </w:t>
            </w: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https://terraria.gamepedia.com/Tools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Secret World Seeds: </w:t>
            </w: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https://terraria.gamepedia.com/Secret_world_seeds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erraria.gamepedia.com/Multiplayer#Notes" TargetMode="External"/><Relationship Id="rId20" Type="http://schemas.openxmlformats.org/officeDocument/2006/relationships/hyperlink" Target="https://terraria.gamepedia.com/NPCs#Happiness" TargetMode="External"/><Relationship Id="rId42" Type="http://schemas.openxmlformats.org/officeDocument/2006/relationships/hyperlink" Target="https://terraria.gamepedia.com/Tools" TargetMode="External"/><Relationship Id="rId41" Type="http://schemas.openxmlformats.org/officeDocument/2006/relationships/hyperlink" Target="https://terraria.gamepedia.com/Hardmode" TargetMode="External"/><Relationship Id="rId22" Type="http://schemas.openxmlformats.org/officeDocument/2006/relationships/hyperlink" Target="https://terraria.gamepedia.com/NPCs#Hardmode" TargetMode="External"/><Relationship Id="rId44" Type="http://schemas.openxmlformats.org/officeDocument/2006/relationships/header" Target="header1.xml"/><Relationship Id="rId21" Type="http://schemas.openxmlformats.org/officeDocument/2006/relationships/hyperlink" Target="https://terraria.gamepedia.com/NPCs#Pre-Hardmode" TargetMode="External"/><Relationship Id="rId43" Type="http://schemas.openxmlformats.org/officeDocument/2006/relationships/hyperlink" Target="https://terraria.gamepedia.com/Secret_world_seeds#For_the_worthy" TargetMode="External"/><Relationship Id="rId24" Type="http://schemas.openxmlformats.org/officeDocument/2006/relationships/hyperlink" Target="https://terraria.gamepedia.com/Game_mechanics" TargetMode="External"/><Relationship Id="rId23" Type="http://schemas.openxmlformats.org/officeDocument/2006/relationships/hyperlink" Target="https://terraria.gamepedia.com/NPCs#Other_NP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rraria.gamepedia.com/Summon_weapons" TargetMode="External"/><Relationship Id="rId26" Type="http://schemas.openxmlformats.org/officeDocument/2006/relationships/hyperlink" Target="https://terraria.gamepedia.com/Defense" TargetMode="External"/><Relationship Id="rId25" Type="http://schemas.openxmlformats.org/officeDocument/2006/relationships/hyperlink" Target="https://terraria.gamepedia.com/Luck" TargetMode="External"/><Relationship Id="rId28" Type="http://schemas.openxmlformats.org/officeDocument/2006/relationships/hyperlink" Target="https://terraria.gamepedia.com/AI" TargetMode="External"/><Relationship Id="rId27" Type="http://schemas.openxmlformats.org/officeDocument/2006/relationships/hyperlink" Target="https://terraria.gamepedia.com/Health_regener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terraria.gamepedia.com/Melee_weapons" TargetMode="External"/><Relationship Id="rId29" Type="http://schemas.openxmlformats.org/officeDocument/2006/relationships/hyperlink" Target="https://terraria.gamepedia.com/NPC_spawning" TargetMode="External"/><Relationship Id="rId7" Type="http://schemas.openxmlformats.org/officeDocument/2006/relationships/hyperlink" Target="https://terraria.gamepedia.com/Weapons#Ranged_weapons" TargetMode="External"/><Relationship Id="rId8" Type="http://schemas.openxmlformats.org/officeDocument/2006/relationships/hyperlink" Target="https://terraria.gamepedia.com/Magic_weapons" TargetMode="External"/><Relationship Id="rId31" Type="http://schemas.openxmlformats.org/officeDocument/2006/relationships/hyperlink" Target="https://terraria.gamepedia.com/Journey_Mode" TargetMode="External"/><Relationship Id="rId30" Type="http://schemas.openxmlformats.org/officeDocument/2006/relationships/hyperlink" Target="https://terraria.gamepedia.com/NPC_drops" TargetMode="External"/><Relationship Id="rId11" Type="http://schemas.openxmlformats.org/officeDocument/2006/relationships/hyperlink" Target="https://terraria.gamepedia.com/Enemies#Hardmode_enemies" TargetMode="External"/><Relationship Id="rId33" Type="http://schemas.openxmlformats.org/officeDocument/2006/relationships/hyperlink" Target="https://terraria.gamepedia.com/Expert_mode#Enemies" TargetMode="External"/><Relationship Id="rId10" Type="http://schemas.openxmlformats.org/officeDocument/2006/relationships/hyperlink" Target="https://terraria.gamepedia.com/Enemies#Pre-Hardmode_enemies" TargetMode="External"/><Relationship Id="rId32" Type="http://schemas.openxmlformats.org/officeDocument/2006/relationships/hyperlink" Target="https://terraria.gamepedia.com/Expert_mode#General" TargetMode="External"/><Relationship Id="rId13" Type="http://schemas.openxmlformats.org/officeDocument/2006/relationships/hyperlink" Target="https://terraria.gamepedia.com/Bosses#Pre-Hardmode_bosses" TargetMode="External"/><Relationship Id="rId35" Type="http://schemas.openxmlformats.org/officeDocument/2006/relationships/hyperlink" Target="https://terraria.gamepedia.com/Expert_mode#Items" TargetMode="External"/><Relationship Id="rId12" Type="http://schemas.openxmlformats.org/officeDocument/2006/relationships/hyperlink" Target="https://terraria.gamepedia.com/Enemies#Event_enemies" TargetMode="External"/><Relationship Id="rId34" Type="http://schemas.openxmlformats.org/officeDocument/2006/relationships/hyperlink" Target="https://terraria.gamepedia.com/Expert_mode#Bosses" TargetMode="External"/><Relationship Id="rId15" Type="http://schemas.openxmlformats.org/officeDocument/2006/relationships/hyperlink" Target="https://terraria.gamepedia.com/Bosses#Event_bosses" TargetMode="External"/><Relationship Id="rId37" Type="http://schemas.openxmlformats.org/officeDocument/2006/relationships/hyperlink" Target="https://terraria.gamepedia.com/Expert_mode#Expert-exclusive_items" TargetMode="External"/><Relationship Id="rId14" Type="http://schemas.openxmlformats.org/officeDocument/2006/relationships/hyperlink" Target="https://terraria.gamepedia.com/Bosses#Hardmode_bosses" TargetMode="External"/><Relationship Id="rId36" Type="http://schemas.openxmlformats.org/officeDocument/2006/relationships/hyperlink" Target="https://terraria.gamepedia.com/Expert_mode#Player" TargetMode="External"/><Relationship Id="rId17" Type="http://schemas.openxmlformats.org/officeDocument/2006/relationships/hyperlink" Target="https://terraria.gamepedia.com/Events#Pre-Hardmode" TargetMode="External"/><Relationship Id="rId39" Type="http://schemas.openxmlformats.org/officeDocument/2006/relationships/hyperlink" Target="https://terraria.gamepedia.com/Multiplayer#Multiplayer-exclusive_items" TargetMode="External"/><Relationship Id="rId16" Type="http://schemas.openxmlformats.org/officeDocument/2006/relationships/hyperlink" Target="https://terraria.gamepedia.com/Guide:Arena#Bosses" TargetMode="External"/><Relationship Id="rId38" Type="http://schemas.openxmlformats.org/officeDocument/2006/relationships/hyperlink" Target="https://terraria.gamepedia.com/Master_mode" TargetMode="External"/><Relationship Id="rId19" Type="http://schemas.openxmlformats.org/officeDocument/2006/relationships/hyperlink" Target="https://terraria.gamepedia.com/Guide:Arena#Invasions" TargetMode="External"/><Relationship Id="rId18" Type="http://schemas.openxmlformats.org/officeDocument/2006/relationships/hyperlink" Target="https://terraria.gamepedia.com/Events#Hardm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