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EA47" w14:textId="77777777" w:rsidR="00283154" w:rsidRDefault="00BE7425">
      <w:pPr>
        <w:spacing w:before="79" w:after="0" w:line="240" w:lineRule="auto"/>
        <w:ind w:left="839" w:right="91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МИНОБРНАУКИ РОССИИ</w:t>
      </w:r>
    </w:p>
    <w:p w14:paraId="2E835260" w14:textId="77777777" w:rsidR="00283154" w:rsidRDefault="00BE7425">
      <w:pPr>
        <w:spacing w:before="23" w:after="0"/>
        <w:ind w:left="839" w:right="91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7EFC09A2" w14:textId="77777777" w:rsidR="00283154" w:rsidRDefault="00BE7425">
      <w:pPr>
        <w:spacing w:beforeAutospacing="1" w:after="0"/>
        <w:ind w:left="839" w:right="91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«Омский государственный университет им. Ф.М. Достоевского» Факультет цифровых технологий и кибербезопасности</w:t>
      </w:r>
    </w:p>
    <w:p w14:paraId="260A871C" w14:textId="77777777" w:rsidR="00283154" w:rsidRDefault="00BE7425">
      <w:pPr>
        <w:spacing w:beforeAutospacing="1" w:after="0"/>
        <w:ind w:left="839" w:right="91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компьютерной математики и программного обеспечения Дисциплина: Прикладное программное обеспечение</w:t>
      </w:r>
    </w:p>
    <w:p w14:paraId="7CEE0F5D" w14:textId="77777777" w:rsidR="00283154" w:rsidRDefault="00283154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D06CF4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F0A461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F11FB" w14:textId="77777777" w:rsidR="00283154" w:rsidRDefault="00283154">
      <w:pPr>
        <w:spacing w:before="176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C17DA8" w14:textId="77777777" w:rsidR="00283154" w:rsidRDefault="00BE7425">
      <w:pPr>
        <w:spacing w:beforeAutospacing="1" w:after="0"/>
        <w:ind w:left="3175" w:right="298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 "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Задания по теории графов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6CFE8E10" w14:textId="010A5C15" w:rsidR="00283154" w:rsidRDefault="00BE7425">
      <w:pPr>
        <w:spacing w:beforeAutospacing="1" w:after="0"/>
        <w:ind w:left="3175" w:right="298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Вариант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2</w:t>
      </w:r>
      <w:r w:rsidR="00C1143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7</w:t>
      </w:r>
    </w:p>
    <w:p w14:paraId="7C9CFBB6" w14:textId="77777777" w:rsidR="00283154" w:rsidRDefault="00283154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7177B8" w14:textId="77777777" w:rsidR="00283154" w:rsidRDefault="00283154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0A9865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8550A1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7306BB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D61065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3FD213" w14:textId="77777777" w:rsidR="00283154" w:rsidRDefault="00283154">
      <w:pPr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6B0582" w14:textId="77777777" w:rsidR="00283154" w:rsidRDefault="00BE7425">
      <w:pPr>
        <w:spacing w:after="0"/>
        <w:ind w:left="6005" w:right="1497" w:firstLine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Руководитель: Агалаков С.А. Выполнил:</w:t>
      </w:r>
    </w:p>
    <w:p w14:paraId="4CBF2790" w14:textId="26C16332" w:rsidR="00283154" w:rsidRDefault="00C11431">
      <w:pPr>
        <w:spacing w:beforeAutospacing="1" w:after="0" w:line="271" w:lineRule="auto"/>
        <w:ind w:left="601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Кабанов А. А</w:t>
      </w:r>
      <w:r w:rsidR="00BE742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., ММБ-304</w:t>
      </w:r>
    </w:p>
    <w:p w14:paraId="5C5DA942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33430A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9F85FD" w14:textId="77777777" w:rsidR="00283154" w:rsidRDefault="00283154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E40CF6" w14:textId="77777777" w:rsidR="00283154" w:rsidRDefault="00283154">
      <w:pPr>
        <w:spacing w:before="9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D1E8E0" w14:textId="77777777" w:rsidR="00283154" w:rsidRDefault="00BE7425">
      <w:pPr>
        <w:spacing w:beforeAutospacing="1" w:after="0" w:line="240" w:lineRule="auto"/>
        <w:ind w:left="25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Омск 2025</w:t>
      </w:r>
    </w:p>
    <w:p w14:paraId="69DF92FE" w14:textId="77777777" w:rsidR="00283154" w:rsidRDefault="00BE742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br w:type="page"/>
      </w:r>
    </w:p>
    <w:p w14:paraId="41170E43" w14:textId="77777777" w:rsidR="00283154" w:rsidRDefault="00BE7425">
      <w:pPr>
        <w:pStyle w:val="1"/>
      </w:pPr>
      <w:r>
        <w:lastRenderedPageBreak/>
        <w:t>Содержание</w:t>
      </w:r>
    </w:p>
    <w:p w14:paraId="2C8B0113" w14:textId="2D1C337F" w:rsidR="00283154" w:rsidRDefault="00BE7425">
      <w:pPr>
        <w:spacing w:beforeAutospacing="1" w:afterAutospacing="1" w:line="240" w:lineRule="auto"/>
      </w:pPr>
      <w:hyperlink w:anchor="_Изучение_свойств_графов">
        <w:r>
          <w:rPr>
            <w:rStyle w:val="InternetLink"/>
            <w:rFonts w:ascii="Times New Roman" w:hAnsi="Times New Roman" w:cs="Times New Roman"/>
            <w:sz w:val="28"/>
            <w:szCs w:val="28"/>
          </w:rPr>
          <w:t>Изучение свойств графов</w:t>
        </w:r>
      </w:hyperlink>
      <w:r w:rsidRPr="00A32E78">
        <w:rPr>
          <w:rFonts w:ascii="Times New Roman" w:hAnsi="Times New Roman" w:cs="Times New Roman"/>
          <w:sz w:val="24"/>
          <w:szCs w:val="24"/>
        </w:rPr>
        <w:t>:……………………………………………………………</w:t>
      </w:r>
      <w:proofErr w:type="gramStart"/>
      <w:r w:rsidRPr="00A32E78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A32E78">
        <w:rPr>
          <w:rFonts w:ascii="Times New Roman" w:hAnsi="Times New Roman" w:cs="Times New Roman"/>
          <w:sz w:val="24"/>
          <w:szCs w:val="24"/>
        </w:rPr>
        <w:t>3</w:t>
      </w:r>
    </w:p>
    <w:p w14:paraId="6BB4FC7C" w14:textId="069524DE" w:rsidR="00283154" w:rsidRDefault="00BE7425">
      <w:pPr>
        <w:spacing w:beforeAutospacing="1" w:afterAutospacing="1" w:line="240" w:lineRule="auto"/>
      </w:pPr>
      <w:hyperlink w:anchor="_Задание_1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1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1946FEEF" w14:textId="67C8500C" w:rsidR="00283154" w:rsidRDefault="00BE7425">
      <w:pPr>
        <w:spacing w:beforeAutospacing="1" w:afterAutospacing="1" w:line="240" w:lineRule="auto"/>
      </w:pPr>
      <w:hyperlink w:anchor="_Задание_2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2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D85E6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53AEE13A" w14:textId="312431DB" w:rsidR="00283154" w:rsidRDefault="00BE7425">
      <w:pPr>
        <w:spacing w:beforeAutospacing="1" w:afterAutospacing="1" w:line="240" w:lineRule="auto"/>
      </w:pPr>
      <w:hyperlink w:anchor="_Задание_3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3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D85E6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77035611" w14:textId="1DFD5A9E" w:rsidR="00283154" w:rsidRDefault="00BE7425">
      <w:pPr>
        <w:spacing w:beforeAutospacing="1" w:afterAutospacing="1" w:line="240" w:lineRule="auto"/>
      </w:pPr>
      <w:hyperlink w:anchor="_Задание_4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4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D85E60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5609CEDF" w14:textId="1E1F293A" w:rsidR="00283154" w:rsidRDefault="00BE7425">
      <w:pPr>
        <w:spacing w:beforeAutospacing="1" w:afterAutospacing="1" w:line="240" w:lineRule="auto"/>
      </w:pPr>
      <w:hyperlink w:anchor="_Задание_5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5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:………………………………………………………………………...1</w:t>
      </w:r>
      <w:r w:rsidR="00D85E60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5152353A" w14:textId="5ED16224" w:rsidR="00283154" w:rsidRDefault="00BE7425">
      <w:pPr>
        <w:spacing w:beforeAutospacing="1" w:afterAutospacing="1" w:line="240" w:lineRule="auto"/>
      </w:pPr>
      <w:hyperlink w:anchor="_Задание_6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6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:………………………………………………………………………...1</w:t>
      </w:r>
      <w:r w:rsidR="00D85E6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59D0C158" w14:textId="4CF25377" w:rsidR="00283154" w:rsidRDefault="00BE7425">
      <w:pPr>
        <w:spacing w:beforeAutospacing="1" w:afterAutospacing="1" w:line="240" w:lineRule="auto"/>
      </w:pPr>
      <w:hyperlink w:anchor="_Задание_7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7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:………………………………………………………………………...1</w:t>
      </w:r>
      <w:r w:rsidR="00D85E6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38962D8D" w14:textId="4A076343" w:rsidR="00283154" w:rsidRDefault="00BE7425">
      <w:pPr>
        <w:spacing w:beforeAutospacing="1" w:afterAutospacing="1" w:line="240" w:lineRule="auto"/>
      </w:pPr>
      <w:hyperlink w:anchor="_Задание_8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8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:………………………………………………………………………...15</w:t>
      </w:r>
    </w:p>
    <w:p w14:paraId="745E593B" w14:textId="1BB0F2C5" w:rsidR="00283154" w:rsidRDefault="00BE7425">
      <w:pPr>
        <w:spacing w:beforeAutospacing="1" w:afterAutospacing="1" w:line="240" w:lineRule="auto"/>
      </w:pPr>
      <w:hyperlink w:anchor="_Заключение">
        <w:r>
          <w:rPr>
            <w:rStyle w:val="InternetLink"/>
            <w:rFonts w:ascii="Times New Roman" w:eastAsia="Times New Roman" w:hAnsi="Times New Roman" w:cs="Times New Roman"/>
            <w:sz w:val="28"/>
            <w:szCs w:val="28"/>
            <w:lang w:eastAsia="ru-RU"/>
          </w:rPr>
          <w:t>Заключение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br w:type="page"/>
      </w:r>
    </w:p>
    <w:p w14:paraId="6292128F" w14:textId="77777777" w:rsidR="00283154" w:rsidRDefault="00BE7425">
      <w:pPr>
        <w:pStyle w:val="1"/>
        <w:rPr>
          <w:sz w:val="24"/>
          <w:szCs w:val="24"/>
        </w:rPr>
      </w:pPr>
      <w:bookmarkStart w:id="0" w:name="_%D0%98%D0%B7%D1%83%D1%87%D0%B5%D0%BD%D0"/>
      <w:bookmarkStart w:id="1" w:name="_Изучение_свойств_графов"/>
      <w:bookmarkEnd w:id="0"/>
      <w:bookmarkEnd w:id="1"/>
      <w:r>
        <w:lastRenderedPageBreak/>
        <w:t>Изучение свойств графов</w:t>
      </w:r>
    </w:p>
    <w:p w14:paraId="18DEE7F8" w14:textId="77777777" w:rsidR="00283154" w:rsidRDefault="00BE7425">
      <w:pPr>
        <w:pStyle w:val="ae"/>
        <w:spacing w:before="28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 исследования</w:t>
      </w:r>
      <w:r>
        <w:rPr>
          <w:sz w:val="28"/>
          <w:szCs w:val="28"/>
        </w:rPr>
        <w:t xml:space="preserve"> - практическое освоение методов работы с графами, изучение их свойств и характеристик, используя систему компьютерной алгебры Maxima с библиотекой </w:t>
      </w:r>
      <w:proofErr w:type="spellStart"/>
      <w:r>
        <w:rPr>
          <w:rStyle w:val="HTML"/>
          <w:rFonts w:cs="Times New Roman"/>
          <w:sz w:val="28"/>
          <w:szCs w:val="28"/>
        </w:rPr>
        <w:t>graphs</w:t>
      </w:r>
      <w:proofErr w:type="spellEnd"/>
      <w:r>
        <w:rPr>
          <w:sz w:val="28"/>
          <w:szCs w:val="28"/>
        </w:rPr>
        <w:t>.</w:t>
      </w:r>
    </w:p>
    <w:p w14:paraId="3A75DDC6" w14:textId="77777777" w:rsidR="00283154" w:rsidRPr="00A32E78" w:rsidRDefault="00BE7425">
      <w:pPr>
        <w:pStyle w:val="1"/>
        <w:rPr>
          <w:sz w:val="32"/>
          <w:szCs w:val="32"/>
        </w:rPr>
      </w:pPr>
      <w:bookmarkStart w:id="2" w:name="_Задание_1"/>
      <w:bookmarkEnd w:id="2"/>
      <w:r w:rsidRPr="00A32E78">
        <w:rPr>
          <w:sz w:val="32"/>
          <w:szCs w:val="32"/>
        </w:rPr>
        <w:t>Задание 1</w:t>
      </w:r>
    </w:p>
    <w:p w14:paraId="56C9D61C" w14:textId="6D021AFA" w:rsidR="00283154" w:rsidRPr="00517DEE" w:rsidRDefault="00BE7425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создать неориентированный граф G по варианту </w:t>
      </w:r>
      <w:r w:rsidR="00517DEE" w:rsidRPr="00517DE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V = {1, 2, 3, 4, 5, 6} E = {{1, </w:t>
      </w:r>
      <w:r w:rsidR="00517DEE" w:rsidRPr="00517DE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}, {1, 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}, {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}, {2, 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}, {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}, {</w:t>
      </w:r>
      <w:r w:rsidR="00517DEE" w:rsidRPr="00517D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3, 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}, {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}, {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}, {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6}</w:t>
      </w:r>
      <w:r w:rsidR="00D8665D" w:rsidRPr="00D8665D">
        <w:rPr>
          <w:rFonts w:ascii="Times New Roman" w:eastAsia="Times New Roman" w:hAnsi="Times New Roman" w:cs="Times New Roman"/>
          <w:sz w:val="28"/>
          <w:szCs w:val="28"/>
          <w:lang w:eastAsia="ru-RU"/>
        </w:rPr>
        <w:t>, {5, 7}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827E091" w14:textId="77777777" w:rsidR="00283154" w:rsidRPr="009F0937" w:rsidRDefault="00BE7425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А) Создаем граф и выводим список смежности:</w:t>
      </w:r>
    </w:p>
    <w:p w14:paraId="5BD5FF4F" w14:textId="39D68430" w:rsidR="0063739D" w:rsidRDefault="0063739D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739D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599F502" wp14:editId="2239EFC2">
            <wp:extent cx="5940425" cy="436245"/>
            <wp:effectExtent l="0" t="0" r="3175" b="1905"/>
            <wp:docPr id="198611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0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DFD6" w14:textId="2E3BCC03" w:rsidR="00283154" w:rsidRPr="0063739D" w:rsidRDefault="0063739D" w:rsidP="0063739D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739D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6076DD3" wp14:editId="521D7A73">
            <wp:extent cx="1836420" cy="1602481"/>
            <wp:effectExtent l="0" t="0" r="0" b="0"/>
            <wp:docPr id="155199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9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514" cy="16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C018" w14:textId="08491E54" w:rsidR="0063739D" w:rsidRPr="009F0937" w:rsidRDefault="00BE7425">
      <w:pPr>
        <w:spacing w:beforeAutospacing="1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Строим изображение графа G:</w:t>
      </w:r>
    </w:p>
    <w:p w14:paraId="69F9D2B0" w14:textId="17963992" w:rsidR="00283154" w:rsidRDefault="0063739D">
      <w:pPr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3739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792B5E31" wp14:editId="3DBB1E7F">
            <wp:extent cx="2720340" cy="2453974"/>
            <wp:effectExtent l="0" t="0" r="3810" b="3810"/>
            <wp:docPr id="168296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535" cy="246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AA37" w14:textId="2965F624" w:rsidR="00283154" w:rsidRDefault="00BE7425">
      <w:r>
        <w:rPr>
          <w:rFonts w:ascii="Times New Roman" w:hAnsi="Times New Roman" w:cs="Times New Roman"/>
          <w:sz w:val="28"/>
          <w:szCs w:val="28"/>
        </w:rPr>
        <w:lastRenderedPageBreak/>
        <w:t>В) Делаем вершины помеченными и окрашиваем в зеленый цвет:</w:t>
      </w:r>
      <w:r>
        <w:t xml:space="preserve"> </w:t>
      </w:r>
      <w:r w:rsidR="0063739D" w:rsidRPr="0063739D">
        <w:rPr>
          <w:noProof/>
        </w:rPr>
        <w:drawing>
          <wp:inline distT="0" distB="0" distL="0" distR="0" wp14:anchorId="47A09D4B" wp14:editId="00FA6A8B">
            <wp:extent cx="3649980" cy="3298727"/>
            <wp:effectExtent l="0" t="0" r="7620" b="0"/>
            <wp:docPr id="698643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4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173" cy="33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EAC8" w14:textId="77777777" w:rsidR="00E20D03" w:rsidRDefault="00BE7425">
      <w:r>
        <w:rPr>
          <w:rFonts w:ascii="Times New Roman" w:hAnsi="Times New Roman" w:cs="Times New Roman"/>
          <w:sz w:val="28"/>
          <w:szCs w:val="28"/>
        </w:rPr>
        <w:t xml:space="preserve">Г) Строим дополнение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G_compl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графа G:</w:t>
      </w:r>
      <w:r>
        <w:t xml:space="preserve"> </w:t>
      </w:r>
    </w:p>
    <w:p w14:paraId="23D2D89F" w14:textId="314EBC4F" w:rsidR="00283154" w:rsidRDefault="0063739D">
      <w:r w:rsidRPr="0063739D">
        <w:rPr>
          <w:noProof/>
        </w:rPr>
        <w:drawing>
          <wp:inline distT="0" distB="0" distL="0" distR="0" wp14:anchorId="1C979C8A" wp14:editId="2F2DB0FC">
            <wp:extent cx="3006287" cy="4305300"/>
            <wp:effectExtent l="0" t="0" r="3810" b="0"/>
            <wp:docPr id="195555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7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4719" cy="43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2107" w14:textId="625040F7" w:rsidR="00283154" w:rsidRDefault="00BE7425">
      <w:pPr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Д) Находим матрицы смежности для G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G_compl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 w:rsidR="0063739D" w:rsidRPr="0063739D">
        <w:rPr>
          <w:noProof/>
        </w:rPr>
        <w:drawing>
          <wp:inline distT="0" distB="0" distL="0" distR="0" wp14:anchorId="3BD92536" wp14:editId="203C02AF">
            <wp:extent cx="2574708" cy="5082540"/>
            <wp:effectExtent l="0" t="0" r="0" b="3810"/>
            <wp:docPr id="193274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4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9960" cy="511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FE81" w14:textId="77777777" w:rsidR="00283154" w:rsidRDefault="00BE74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Е) Создаем копию графа G:</w:t>
      </w:r>
    </w:p>
    <w:p w14:paraId="6EC88988" w14:textId="0B506160" w:rsidR="00283154" w:rsidRDefault="0063739D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3739D">
        <w:rPr>
          <w:noProof/>
        </w:rPr>
        <w:drawing>
          <wp:inline distT="0" distB="0" distL="0" distR="0" wp14:anchorId="25B467E2" wp14:editId="3AFD2F8B">
            <wp:extent cx="2895600" cy="2759127"/>
            <wp:effectExtent l="0" t="0" r="0" b="3175"/>
            <wp:docPr id="95037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4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627" cy="276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425">
        <w:br w:type="page"/>
      </w:r>
    </w:p>
    <w:p w14:paraId="1E510B1D" w14:textId="77777777" w:rsidR="00283154" w:rsidRPr="00A32E78" w:rsidRDefault="00BE7425">
      <w:pPr>
        <w:pStyle w:val="1"/>
        <w:rPr>
          <w:sz w:val="44"/>
          <w:szCs w:val="44"/>
        </w:rPr>
      </w:pPr>
      <w:bookmarkStart w:id="3" w:name="_Задание_2"/>
      <w:bookmarkEnd w:id="3"/>
      <w:r w:rsidRPr="00A32E78">
        <w:rPr>
          <w:sz w:val="32"/>
          <w:szCs w:val="32"/>
        </w:rPr>
        <w:lastRenderedPageBreak/>
        <w:t>Задание 2</w:t>
      </w:r>
    </w:p>
    <w:p w14:paraId="26240FCF" w14:textId="7C2385E0" w:rsidR="00283154" w:rsidRDefault="00BE7425" w:rsidP="00A32E78">
      <w:pPr>
        <w:pStyle w:val="af4"/>
      </w:pPr>
      <w:r w:rsidRPr="00A32E78">
        <w:rPr>
          <w:rFonts w:ascii="Times New Roman" w:hAnsi="Times New Roman" w:cs="Times New Roman"/>
          <w:sz w:val="28"/>
          <w:szCs w:val="28"/>
        </w:rPr>
        <w:t>Строим граф G_2 по матрице смежности A</w:t>
      </w:r>
      <w:r w:rsidR="004B3FA4" w:rsidRPr="004B3F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3E8CB" wp14:editId="6AA6B4F8">
            <wp:extent cx="3504469" cy="4198620"/>
            <wp:effectExtent l="0" t="0" r="1270" b="0"/>
            <wp:docPr id="188973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2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1176" cy="420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3B7C" w14:textId="77777777" w:rsidR="00283154" w:rsidRPr="00A32E78" w:rsidRDefault="00BE7425">
      <w:pPr>
        <w:pStyle w:val="1"/>
        <w:spacing w:line="360" w:lineRule="auto"/>
        <w:rPr>
          <w:rStyle w:val="10"/>
          <w:rFonts w:eastAsiaTheme="minorHAnsi"/>
          <w:b/>
          <w:bCs/>
          <w:sz w:val="32"/>
          <w:szCs w:val="32"/>
        </w:rPr>
      </w:pPr>
      <w:bookmarkStart w:id="4" w:name="_Задание_3"/>
      <w:bookmarkEnd w:id="4"/>
      <w:r w:rsidRPr="00A32E78">
        <w:rPr>
          <w:rStyle w:val="10"/>
          <w:b/>
          <w:bCs/>
          <w:sz w:val="32"/>
          <w:szCs w:val="32"/>
        </w:rPr>
        <w:t>Задание 3</w:t>
      </w:r>
    </w:p>
    <w:p w14:paraId="3C19E23B" w14:textId="62F6B78A" w:rsidR="00283154" w:rsidRDefault="00BE74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Создаем орграф G_3 = (V, E): V = {1, 2, 3, 4, 5, 6} E = {(1, </w:t>
      </w:r>
      <w:r w:rsidR="009F093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), (</w:t>
      </w:r>
      <w:r w:rsidR="009F093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F093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), (2, </w:t>
      </w:r>
      <w:r w:rsidR="009F093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), (</w:t>
      </w:r>
      <w:r w:rsidR="009F093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F093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), (3, 4), (</w:t>
      </w:r>
      <w:r w:rsidR="009F093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F093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), (</w:t>
      </w:r>
      <w:r w:rsidR="009F093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F093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), (</w:t>
      </w:r>
      <w:r w:rsidR="009F093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F093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), (</w:t>
      </w:r>
      <w:r w:rsidR="009F093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F093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), (</w:t>
      </w:r>
      <w:r w:rsidR="009F093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F093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)}</w:t>
      </w:r>
    </w:p>
    <w:p w14:paraId="4808D7A3" w14:textId="6D1B351B" w:rsidR="00283154" w:rsidRDefault="009F09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093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7D14837" wp14:editId="16C89224">
            <wp:extent cx="5940425" cy="1793240"/>
            <wp:effectExtent l="0" t="0" r="3175" b="0"/>
            <wp:docPr id="143625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1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08FA" w14:textId="77777777" w:rsidR="009F0937" w:rsidRDefault="00BE7425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Б) Строим его изображение (дуги синего цвета):</w:t>
      </w:r>
      <w:r w:rsidR="009F0937" w:rsidRPr="009F0937">
        <w:rPr>
          <w:noProof/>
        </w:rPr>
        <w:t xml:space="preserve"> </w:t>
      </w:r>
      <w:r w:rsidR="009F0937" w:rsidRPr="009F09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01228" wp14:editId="6A31A291">
            <wp:extent cx="5324475" cy="2986373"/>
            <wp:effectExtent l="0" t="0" r="0" b="5080"/>
            <wp:docPr id="16425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682" cy="299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В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Находим матрицу смежности графа:</w:t>
      </w:r>
    </w:p>
    <w:p w14:paraId="164558C4" w14:textId="269CBB24" w:rsidR="00283154" w:rsidRDefault="00BE7425">
      <w:r>
        <w:t xml:space="preserve"> </w:t>
      </w:r>
      <w:r w:rsidR="009F0937" w:rsidRPr="009F0937">
        <w:rPr>
          <w:noProof/>
        </w:rPr>
        <w:drawing>
          <wp:inline distT="0" distB="0" distL="0" distR="0" wp14:anchorId="591CF11A" wp14:editId="02F5B13A">
            <wp:extent cx="2857500" cy="1894114"/>
            <wp:effectExtent l="0" t="0" r="0" b="0"/>
            <wp:docPr id="140639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8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5868" cy="18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14CA" w14:textId="77777777" w:rsidR="00283154" w:rsidRPr="00A32E78" w:rsidRDefault="00BE7425">
      <w:pPr>
        <w:pStyle w:val="1"/>
        <w:rPr>
          <w:sz w:val="32"/>
          <w:szCs w:val="32"/>
        </w:rPr>
      </w:pPr>
      <w:bookmarkStart w:id="5" w:name="_Задание_4"/>
      <w:bookmarkEnd w:id="5"/>
      <w:r w:rsidRPr="00A32E78">
        <w:rPr>
          <w:sz w:val="32"/>
          <w:szCs w:val="32"/>
        </w:rPr>
        <w:t>Задание 4</w:t>
      </w:r>
    </w:p>
    <w:p w14:paraId="757D92BD" w14:textId="13BCC0B5" w:rsidR="00931A87" w:rsidRPr="009F0937" w:rsidRDefault="00BE7425" w:rsidP="009F0937">
      <w:pPr>
        <w:pStyle w:val="ae"/>
        <w:spacing w:before="280"/>
        <w:jc w:val="both"/>
      </w:pPr>
      <w:r>
        <w:rPr>
          <w:sz w:val="28"/>
          <w:szCs w:val="28"/>
        </w:rPr>
        <w:t>Создаем и изображаем графы специального вида:</w:t>
      </w:r>
    </w:p>
    <w:p w14:paraId="5AB63CCE" w14:textId="7DAC2F41" w:rsidR="00283154" w:rsidRDefault="00BE7425">
      <w:pPr>
        <w:pStyle w:val="ae"/>
        <w:spacing w:before="280"/>
      </w:pPr>
      <w:r>
        <w:rPr>
          <w:sz w:val="28"/>
          <w:szCs w:val="28"/>
        </w:rPr>
        <w:t>1) O</w:t>
      </w:r>
      <w:r w:rsidR="009F0937">
        <w:rPr>
          <w:sz w:val="28"/>
          <w:szCs w:val="28"/>
        </w:rPr>
        <w:t>5</w:t>
      </w:r>
      <w:r>
        <w:rPr>
          <w:sz w:val="28"/>
          <w:szCs w:val="28"/>
        </w:rPr>
        <w:t xml:space="preserve"> (Пустой граф):</w:t>
      </w:r>
    </w:p>
    <w:p w14:paraId="1C478C3F" w14:textId="1452156A" w:rsidR="00283154" w:rsidRDefault="009F0937">
      <w:pPr>
        <w:pStyle w:val="ae"/>
        <w:spacing w:before="280"/>
      </w:pPr>
      <w:r w:rsidRPr="009F0937">
        <w:rPr>
          <w:noProof/>
        </w:rPr>
        <w:drawing>
          <wp:inline distT="0" distB="0" distL="0" distR="0" wp14:anchorId="2C0C3077" wp14:editId="3BC456DE">
            <wp:extent cx="2241198" cy="2095500"/>
            <wp:effectExtent l="0" t="0" r="6985" b="0"/>
            <wp:docPr id="62260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3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5799" cy="211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0574" w14:textId="2F3A9D1C" w:rsidR="00283154" w:rsidRDefault="00BE7425">
      <w:pPr>
        <w:pStyle w:val="ae"/>
        <w:spacing w:before="280"/>
      </w:pPr>
      <w:r>
        <w:rPr>
          <w:sz w:val="28"/>
          <w:szCs w:val="28"/>
        </w:rPr>
        <w:lastRenderedPageBreak/>
        <w:t>2) K</w:t>
      </w:r>
      <w:r w:rsidR="001B1CD0">
        <w:rPr>
          <w:sz w:val="28"/>
          <w:szCs w:val="28"/>
        </w:rPr>
        <w:t>10</w:t>
      </w:r>
      <w:r>
        <w:rPr>
          <w:sz w:val="28"/>
          <w:szCs w:val="28"/>
        </w:rPr>
        <w:t xml:space="preserve"> (Полный граф):</w:t>
      </w:r>
    </w:p>
    <w:p w14:paraId="3D5F0320" w14:textId="77777777" w:rsidR="006569EE" w:rsidRDefault="001B1CD0" w:rsidP="006569EE">
      <w:pPr>
        <w:pStyle w:val="ae"/>
        <w:spacing w:before="280"/>
      </w:pPr>
      <w:r w:rsidRPr="001B1CD0">
        <w:rPr>
          <w:noProof/>
        </w:rPr>
        <w:drawing>
          <wp:inline distT="0" distB="0" distL="0" distR="0" wp14:anchorId="4B903F63" wp14:editId="7F8F8DC4">
            <wp:extent cx="3096260" cy="3028950"/>
            <wp:effectExtent l="0" t="0" r="8890" b="0"/>
            <wp:docPr id="143084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40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722" cy="303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979B23" w14:textId="26B9B4EF" w:rsidR="006569EE" w:rsidRPr="006569EE" w:rsidRDefault="00BE7425" w:rsidP="006569EE">
      <w:pPr>
        <w:pStyle w:val="ae"/>
        <w:spacing w:before="280"/>
      </w:pPr>
      <w:r>
        <w:rPr>
          <w:sz w:val="28"/>
          <w:szCs w:val="28"/>
        </w:rPr>
        <w:t>3) K</w:t>
      </w:r>
      <w:r w:rsidR="001B1CD0">
        <w:rPr>
          <w:sz w:val="28"/>
          <w:szCs w:val="28"/>
        </w:rPr>
        <w:t>5</w:t>
      </w:r>
      <w:r>
        <w:rPr>
          <w:sz w:val="28"/>
          <w:szCs w:val="28"/>
        </w:rPr>
        <w:t>,5 (Полный двудольный граф):</w:t>
      </w:r>
    </w:p>
    <w:p w14:paraId="06EC9F9D" w14:textId="610540E6" w:rsidR="00283154" w:rsidRDefault="001B1CD0">
      <w:r w:rsidRPr="001B1CD0">
        <w:rPr>
          <w:noProof/>
        </w:rPr>
        <w:t xml:space="preserve"> </w:t>
      </w:r>
      <w:r w:rsidRPr="001B1C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36A5E" wp14:editId="2D098377">
            <wp:extent cx="2990850" cy="2754005"/>
            <wp:effectExtent l="0" t="0" r="0" b="8255"/>
            <wp:docPr id="10264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4424" cy="276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DF31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17542A2A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1115ED37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7D817BB6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5ABC7AC7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3C9208B5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4017FFE8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3EB3F2F2" w14:textId="4964EE55" w:rsidR="00283154" w:rsidRDefault="00BE7425">
      <w:r>
        <w:rPr>
          <w:rFonts w:ascii="Times New Roman" w:hAnsi="Times New Roman" w:cs="Times New Roman"/>
          <w:sz w:val="28"/>
          <w:szCs w:val="28"/>
        </w:rPr>
        <w:lastRenderedPageBreak/>
        <w:t>4) P7 (Путь):</w:t>
      </w:r>
    </w:p>
    <w:p w14:paraId="187C0E80" w14:textId="0DA34746" w:rsidR="00283154" w:rsidRDefault="00BE7425">
      <w:r>
        <w:t xml:space="preserve"> </w:t>
      </w:r>
      <w:r w:rsidR="001B1CD0" w:rsidRPr="001B1CD0">
        <w:rPr>
          <w:noProof/>
        </w:rPr>
        <w:drawing>
          <wp:inline distT="0" distB="0" distL="0" distR="0" wp14:anchorId="4BF20486" wp14:editId="17F43CC5">
            <wp:extent cx="3286573" cy="3067050"/>
            <wp:effectExtent l="0" t="0" r="9525" b="0"/>
            <wp:docPr id="1709185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85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6846" cy="30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5A91" w14:textId="5659A60A" w:rsidR="00283154" w:rsidRPr="006569EE" w:rsidRDefault="00BE7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C</w:t>
      </w:r>
      <w:r w:rsidR="001B1C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(Цикл):</w:t>
      </w:r>
    </w:p>
    <w:p w14:paraId="4F8F5C9E" w14:textId="1FEB5742" w:rsidR="00283154" w:rsidRDefault="00BE7425">
      <w:r>
        <w:t xml:space="preserve"> </w:t>
      </w:r>
      <w:r w:rsidR="001B1CD0" w:rsidRPr="001B1CD0">
        <w:rPr>
          <w:noProof/>
        </w:rPr>
        <w:drawing>
          <wp:inline distT="0" distB="0" distL="0" distR="0" wp14:anchorId="227F4423" wp14:editId="70F28367">
            <wp:extent cx="2966584" cy="2943225"/>
            <wp:effectExtent l="0" t="0" r="5715" b="0"/>
            <wp:docPr id="83281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4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4159" cy="29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E432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2773161F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6330C801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7CDEE0BC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4D50ECEE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395A1603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5AB6D01C" w14:textId="77777777" w:rsidR="006569EE" w:rsidRDefault="006569EE">
      <w:pPr>
        <w:rPr>
          <w:rFonts w:ascii="Times New Roman" w:hAnsi="Times New Roman" w:cs="Times New Roman"/>
          <w:sz w:val="28"/>
          <w:szCs w:val="28"/>
        </w:rPr>
      </w:pPr>
    </w:p>
    <w:p w14:paraId="49E101A0" w14:textId="500B4083" w:rsidR="00283154" w:rsidRDefault="00BE7425">
      <w:r>
        <w:rPr>
          <w:rFonts w:ascii="Times New Roman" w:hAnsi="Times New Roman" w:cs="Times New Roman"/>
          <w:sz w:val="28"/>
          <w:szCs w:val="28"/>
        </w:rPr>
        <w:lastRenderedPageBreak/>
        <w:t>6) Q3 (3-мерный куб):</w:t>
      </w:r>
    </w:p>
    <w:p w14:paraId="58082400" w14:textId="77777777" w:rsidR="00283154" w:rsidRDefault="00BE7425">
      <w:r>
        <w:rPr>
          <w:noProof/>
        </w:rPr>
        <w:drawing>
          <wp:inline distT="0" distB="0" distL="0" distR="0" wp14:anchorId="797FF6C0" wp14:editId="6A802555">
            <wp:extent cx="2785657" cy="2562225"/>
            <wp:effectExtent l="0" t="0" r="0" b="0"/>
            <wp:docPr id="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708" cy="256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FBC6" w14:textId="77777777" w:rsidR="00283154" w:rsidRDefault="00BE742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61CCAB9" w14:textId="325A98F1" w:rsidR="00283154" w:rsidRDefault="00BE7425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 W</w:t>
      </w:r>
      <w:r w:rsidR="006569E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(Колесо, </w:t>
      </w:r>
      <w:r w:rsidR="006569E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вершин):</w:t>
      </w:r>
      <w:r>
        <w:t xml:space="preserve"> </w:t>
      </w:r>
    </w:p>
    <w:p w14:paraId="101D4CB7" w14:textId="363AD3E9" w:rsidR="006569EE" w:rsidRDefault="006569EE">
      <w:r w:rsidRPr="006569EE">
        <w:rPr>
          <w:noProof/>
        </w:rPr>
        <w:drawing>
          <wp:inline distT="0" distB="0" distL="0" distR="0" wp14:anchorId="09E07288" wp14:editId="18333673">
            <wp:extent cx="3158537" cy="3009900"/>
            <wp:effectExtent l="0" t="0" r="3810" b="0"/>
            <wp:docPr id="107158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5905" cy="301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F559" w14:textId="7FBC9185" w:rsidR="00283154" w:rsidRDefault="00BE7425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8) Граф Петерсена:</w:t>
      </w:r>
      <w:r>
        <w:t xml:space="preserve"> </w:t>
      </w:r>
    </w:p>
    <w:p w14:paraId="0B5505C1" w14:textId="241B6780" w:rsidR="006569EE" w:rsidRDefault="006569EE">
      <w:r w:rsidRPr="006569EE">
        <w:rPr>
          <w:noProof/>
        </w:rPr>
        <w:drawing>
          <wp:inline distT="0" distB="0" distL="0" distR="0" wp14:anchorId="4A5E57EA" wp14:editId="57977200">
            <wp:extent cx="2641032" cy="2524125"/>
            <wp:effectExtent l="0" t="0" r="6985" b="0"/>
            <wp:docPr id="206002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8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7234" cy="25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1E84" w14:textId="77777777" w:rsidR="00283154" w:rsidRPr="00A32E78" w:rsidRDefault="00BE7425" w:rsidP="00A32E78">
      <w:pPr>
        <w:pStyle w:val="1"/>
        <w:rPr>
          <w:sz w:val="18"/>
          <w:szCs w:val="18"/>
        </w:rPr>
      </w:pPr>
      <w:bookmarkStart w:id="6" w:name="_Задание_5"/>
      <w:bookmarkEnd w:id="6"/>
      <w:r w:rsidRPr="00A32E78">
        <w:rPr>
          <w:sz w:val="32"/>
          <w:szCs w:val="32"/>
        </w:rPr>
        <w:t>Задание 5</w:t>
      </w:r>
    </w:p>
    <w:p w14:paraId="72AD76DB" w14:textId="745CF2F3" w:rsidR="00283154" w:rsidRDefault="00BE7425">
      <w:pPr>
        <w:pStyle w:val="ae"/>
        <w:spacing w:before="280"/>
      </w:pPr>
      <w:r>
        <w:rPr>
          <w:sz w:val="28"/>
          <w:szCs w:val="28"/>
        </w:rPr>
        <w:t>А) Случайный неориентированный граф (</w:t>
      </w:r>
      <w:r w:rsidR="002926FF">
        <w:rPr>
          <w:sz w:val="28"/>
          <w:szCs w:val="28"/>
        </w:rPr>
        <w:t>5</w:t>
      </w:r>
      <w:r>
        <w:rPr>
          <w:sz w:val="28"/>
          <w:szCs w:val="28"/>
        </w:rPr>
        <w:t xml:space="preserve"> вершин, p=0.</w:t>
      </w:r>
      <w:r w:rsidR="002926FF">
        <w:rPr>
          <w:sz w:val="28"/>
          <w:szCs w:val="28"/>
        </w:rPr>
        <w:t>5</w:t>
      </w:r>
      <w:r>
        <w:rPr>
          <w:sz w:val="28"/>
          <w:szCs w:val="28"/>
        </w:rPr>
        <w:t>):</w:t>
      </w:r>
    </w:p>
    <w:p w14:paraId="03B5A5A6" w14:textId="59A6D928" w:rsidR="00283154" w:rsidRDefault="002926FF">
      <w:r w:rsidRPr="002926FF">
        <w:rPr>
          <w:noProof/>
        </w:rPr>
        <w:lastRenderedPageBreak/>
        <w:drawing>
          <wp:inline distT="0" distB="0" distL="0" distR="0" wp14:anchorId="70E5C6B2" wp14:editId="26B86FF3">
            <wp:extent cx="3448050" cy="3227535"/>
            <wp:effectExtent l="0" t="0" r="0" b="0"/>
            <wp:docPr id="97174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49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4860" cy="3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8EF8" w14:textId="16211135" w:rsidR="00283154" w:rsidRDefault="00BE7425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Б) Случайный орграф (</w:t>
      </w:r>
      <w:r w:rsidR="002926F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вершин, p=0.</w:t>
      </w:r>
      <w:r w:rsidR="002926F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):</w:t>
      </w:r>
      <w:r>
        <w:t xml:space="preserve"> </w:t>
      </w:r>
    </w:p>
    <w:p w14:paraId="7DAE6022" w14:textId="6B425603" w:rsidR="002926FF" w:rsidRDefault="002926FF">
      <w:r w:rsidRPr="002926FF">
        <w:rPr>
          <w:noProof/>
        </w:rPr>
        <w:drawing>
          <wp:inline distT="0" distB="0" distL="0" distR="0" wp14:anchorId="6AEA969E" wp14:editId="0E23BCC5">
            <wp:extent cx="3289521" cy="2981325"/>
            <wp:effectExtent l="0" t="0" r="6350" b="0"/>
            <wp:docPr id="26476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9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2423" cy="299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ACBE" w14:textId="77777777" w:rsidR="00283154" w:rsidRDefault="00283154">
      <w:pPr>
        <w:rPr>
          <w:sz w:val="36"/>
          <w:szCs w:val="36"/>
        </w:rPr>
      </w:pPr>
    </w:p>
    <w:p w14:paraId="1E84B70A" w14:textId="77777777" w:rsidR="00283154" w:rsidRDefault="00283154">
      <w:pPr>
        <w:rPr>
          <w:sz w:val="36"/>
          <w:szCs w:val="36"/>
        </w:rPr>
      </w:pPr>
    </w:p>
    <w:p w14:paraId="646EAF15" w14:textId="77777777" w:rsidR="00283154" w:rsidRDefault="00BE7425">
      <w:pPr>
        <w:rPr>
          <w:sz w:val="36"/>
          <w:szCs w:val="36"/>
        </w:rPr>
      </w:pPr>
      <w:r>
        <w:br w:type="page"/>
      </w:r>
    </w:p>
    <w:p w14:paraId="053F982B" w14:textId="77777777" w:rsidR="00283154" w:rsidRPr="00A32E78" w:rsidRDefault="00BE7425" w:rsidP="00A32E78">
      <w:pPr>
        <w:pStyle w:val="1"/>
        <w:rPr>
          <w:sz w:val="32"/>
          <w:szCs w:val="32"/>
        </w:rPr>
      </w:pPr>
      <w:bookmarkStart w:id="7" w:name="_Задание_6"/>
      <w:bookmarkEnd w:id="7"/>
      <w:r w:rsidRPr="00A32E78">
        <w:rPr>
          <w:sz w:val="32"/>
          <w:szCs w:val="32"/>
        </w:rPr>
        <w:lastRenderedPageBreak/>
        <w:t>Задание 6</w:t>
      </w:r>
    </w:p>
    <w:p w14:paraId="73BD4D6F" w14:textId="4E35CA17" w:rsidR="00283154" w:rsidRDefault="00BE7425">
      <w:pPr>
        <w:rPr>
          <w:noProof/>
        </w:rPr>
      </w:pPr>
      <w:r>
        <w:rPr>
          <w:sz w:val="28"/>
          <w:szCs w:val="28"/>
        </w:rPr>
        <w:t xml:space="preserve">Создаем случайный двудольный граф (доли </w:t>
      </w:r>
      <w:r w:rsidR="002926FF">
        <w:rPr>
          <w:sz w:val="28"/>
          <w:szCs w:val="28"/>
        </w:rPr>
        <w:t>5</w:t>
      </w:r>
      <w:r>
        <w:rPr>
          <w:sz w:val="28"/>
          <w:szCs w:val="28"/>
        </w:rPr>
        <w:t>+</w:t>
      </w:r>
      <w:r w:rsidR="002926FF">
        <w:rPr>
          <w:sz w:val="28"/>
          <w:szCs w:val="28"/>
        </w:rPr>
        <w:t>7</w:t>
      </w:r>
      <w:r>
        <w:rPr>
          <w:sz w:val="28"/>
          <w:szCs w:val="28"/>
        </w:rPr>
        <w:t>, p=0.</w:t>
      </w:r>
      <w:r w:rsidR="002926FF">
        <w:rPr>
          <w:sz w:val="28"/>
          <w:szCs w:val="28"/>
        </w:rPr>
        <w:t>7</w:t>
      </w:r>
      <w:r>
        <w:rPr>
          <w:sz w:val="28"/>
          <w:szCs w:val="28"/>
        </w:rPr>
        <w:t>). Множество вершин разбито на доли, которые окрашены в разные цвета (зеленый и красный):</w:t>
      </w:r>
      <w:r>
        <w:t xml:space="preserve"> </w:t>
      </w:r>
    </w:p>
    <w:p w14:paraId="2EDF2EC3" w14:textId="09C08764" w:rsidR="006B3462" w:rsidRDefault="006B3462">
      <w:r w:rsidRPr="006B3462">
        <w:rPr>
          <w:noProof/>
        </w:rPr>
        <w:drawing>
          <wp:inline distT="0" distB="0" distL="0" distR="0" wp14:anchorId="3A16CF69" wp14:editId="3B04D150">
            <wp:extent cx="5514975" cy="3090272"/>
            <wp:effectExtent l="0" t="0" r="0" b="0"/>
            <wp:docPr id="154880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5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989" cy="30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94C9" w14:textId="77777777" w:rsidR="00283154" w:rsidRPr="00A32E78" w:rsidRDefault="00BE7425">
      <w:pPr>
        <w:pStyle w:val="1"/>
        <w:rPr>
          <w:rStyle w:val="10"/>
          <w:b/>
          <w:bCs/>
          <w:sz w:val="32"/>
          <w:szCs w:val="32"/>
        </w:rPr>
      </w:pPr>
      <w:bookmarkStart w:id="8" w:name="_Задание_7"/>
      <w:bookmarkEnd w:id="8"/>
      <w:r w:rsidRPr="00A32E78">
        <w:rPr>
          <w:rStyle w:val="10"/>
          <w:b/>
          <w:bCs/>
          <w:sz w:val="32"/>
          <w:szCs w:val="32"/>
        </w:rPr>
        <w:t>Задание 7</w:t>
      </w:r>
    </w:p>
    <w:p w14:paraId="6E68A76D" w14:textId="77777777" w:rsidR="00283154" w:rsidRDefault="00BE7425">
      <w:pPr>
        <w:pStyle w:val="ae"/>
        <w:spacing w:before="2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Создаем случайный граф F с 20 вершинами и 80 ребрами:</w:t>
      </w:r>
    </w:p>
    <w:p w14:paraId="3FEBFA95" w14:textId="77777777" w:rsidR="00283154" w:rsidRDefault="00BE74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Выясняем свойства графа:</w:t>
      </w:r>
    </w:p>
    <w:p w14:paraId="5AF8F4E1" w14:textId="77777777" w:rsidR="00283154" w:rsidRDefault="00BE7425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1) Связность:</w:t>
      </w:r>
    </w:p>
    <w:p w14:paraId="1BD731E9" w14:textId="77777777" w:rsidR="00283154" w:rsidRDefault="00BE7425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236B8CD" wp14:editId="385C8630">
            <wp:extent cx="3972560" cy="1752600"/>
            <wp:effectExtent l="0" t="0" r="0" b="0"/>
            <wp:docPr id="2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66C7" w14:textId="77777777" w:rsidR="00283154" w:rsidRDefault="00BE7425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094A0B3" wp14:editId="70E5D4E2">
            <wp:extent cx="2400300" cy="238125"/>
            <wp:effectExtent l="0" t="0" r="0" b="0"/>
            <wp:docPr id="2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9D6F" w14:textId="77777777" w:rsidR="00283154" w:rsidRDefault="00BE74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Дерево:</w:t>
      </w:r>
    </w:p>
    <w:p w14:paraId="7A9D8D8D" w14:textId="77777777" w:rsidR="00283154" w:rsidRDefault="00BE7425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3C24C47C" wp14:editId="69928F8D">
            <wp:extent cx="3600450" cy="228600"/>
            <wp:effectExtent l="0" t="0" r="0" b="0"/>
            <wp:docPr id="2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5F73" w14:textId="77777777" w:rsidR="00283154" w:rsidRDefault="00BE7425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369A1181" wp14:editId="4F9E5050">
            <wp:extent cx="2758440" cy="281940"/>
            <wp:effectExtent l="0" t="0" r="0" b="0"/>
            <wp:docPr id="2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70C1" w14:textId="77777777" w:rsidR="00283154" w:rsidRDefault="00BE7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Двудольный:</w:t>
      </w:r>
    </w:p>
    <w:p w14:paraId="76507BDE" w14:textId="77777777" w:rsidR="00283154" w:rsidRDefault="00BE7425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077BEDB9" wp14:editId="385B91D2">
            <wp:extent cx="3458210" cy="257175"/>
            <wp:effectExtent l="0" t="0" r="0" b="0"/>
            <wp:docPr id="2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F919" w14:textId="77777777" w:rsidR="00283154" w:rsidRDefault="00BE7425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2BF6074C" wp14:editId="1882B891">
            <wp:extent cx="2926080" cy="190500"/>
            <wp:effectExtent l="0" t="0" r="0" b="0"/>
            <wp:docPr id="2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FAE3" w14:textId="77777777" w:rsidR="00283154" w:rsidRDefault="00BE7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Гамильтонов:</w:t>
      </w:r>
    </w:p>
    <w:p w14:paraId="2E91C942" w14:textId="77777777" w:rsidR="00283154" w:rsidRDefault="00BE7425">
      <w:pPr>
        <w:rPr>
          <w:rFonts w:ascii="Times New Roman" w:hAnsi="Times New Roman" w:cs="Times New Roman"/>
          <w:sz w:val="56"/>
          <w:szCs w:val="56"/>
        </w:rPr>
      </w:pPr>
      <w:r>
        <w:rPr>
          <w:noProof/>
        </w:rPr>
        <w:drawing>
          <wp:inline distT="0" distB="0" distL="0" distR="0" wp14:anchorId="69EF50DD" wp14:editId="1CFE2559">
            <wp:extent cx="3772535" cy="1533525"/>
            <wp:effectExtent l="0" t="0" r="0" b="0"/>
            <wp:docPr id="2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A6F2" w14:textId="77777777" w:rsidR="00283154" w:rsidRDefault="00BE7425">
      <w:pPr>
        <w:rPr>
          <w:rFonts w:ascii="Times New Roman" w:hAnsi="Times New Roman" w:cs="Times New Roman"/>
          <w:sz w:val="56"/>
          <w:szCs w:val="56"/>
        </w:rPr>
      </w:pPr>
      <w:r>
        <w:rPr>
          <w:noProof/>
        </w:rPr>
        <w:drawing>
          <wp:inline distT="0" distB="0" distL="0" distR="0" wp14:anchorId="5CEB92DC" wp14:editId="546DDF5B">
            <wp:extent cx="4344035" cy="485775"/>
            <wp:effectExtent l="0" t="0" r="0" b="0"/>
            <wp:docPr id="2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4DB4" w14:textId="77777777" w:rsidR="00283154" w:rsidRDefault="00BE7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Планарный:</w:t>
      </w:r>
    </w:p>
    <w:p w14:paraId="5350F0A5" w14:textId="77777777" w:rsidR="00283154" w:rsidRDefault="00BE742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1E934F" wp14:editId="2E05EABC">
            <wp:extent cx="3401060" cy="266700"/>
            <wp:effectExtent l="0" t="0" r="0" b="0"/>
            <wp:docPr id="3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C653" w14:textId="77777777" w:rsidR="00283154" w:rsidRDefault="00BE742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0AE824" wp14:editId="21788F9C">
            <wp:extent cx="2659380" cy="238125"/>
            <wp:effectExtent l="0" t="0" r="0" b="0"/>
            <wp:docPr id="3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5CEE" w14:textId="77777777" w:rsidR="00283154" w:rsidRDefault="00BE74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Формируем списки вершин, степеней и ребер:</w:t>
      </w:r>
    </w:p>
    <w:p w14:paraId="6016FD30" w14:textId="77777777" w:rsidR="00283154" w:rsidRDefault="00BE7425">
      <w:p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92A280B" wp14:editId="514EF5B4">
            <wp:extent cx="2058035" cy="685800"/>
            <wp:effectExtent l="0" t="0" r="0" b="0"/>
            <wp:docPr id="3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3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F566" w14:textId="77777777" w:rsidR="00283154" w:rsidRDefault="00BE7425">
      <w:pPr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В) Найдем характеристики степеней:</w:t>
      </w:r>
    </w:p>
    <w:p w14:paraId="19023787" w14:textId="77777777" w:rsidR="00283154" w:rsidRDefault="00BE7425">
      <w:pPr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 Средняя степень вершин:</w:t>
      </w:r>
    </w:p>
    <w:p w14:paraId="0518F80F" w14:textId="77777777" w:rsidR="00283154" w:rsidRDefault="00BE742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D34CDB6" wp14:editId="4DC4985B">
            <wp:extent cx="4553585" cy="257175"/>
            <wp:effectExtent l="0" t="0" r="0" b="0"/>
            <wp:docPr id="3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0BE7" w14:textId="77777777" w:rsidR="00283154" w:rsidRDefault="00BE742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A15C1B7" wp14:editId="7FB5371C">
            <wp:extent cx="2545080" cy="200025"/>
            <wp:effectExtent l="0" t="0" r="0" b="0"/>
            <wp:docPr id="34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5617" w14:textId="77777777" w:rsidR="00283154" w:rsidRDefault="00BE74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Минимальная степень вершин:</w:t>
      </w:r>
    </w:p>
    <w:p w14:paraId="1A8D7A89" w14:textId="77777777" w:rsidR="00283154" w:rsidRDefault="00BE7425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66101EC3" wp14:editId="137906C5">
            <wp:extent cx="1943100" cy="180975"/>
            <wp:effectExtent l="0" t="0" r="0" b="0"/>
            <wp:docPr id="3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ACDE" w14:textId="77777777" w:rsidR="00283154" w:rsidRDefault="00BE7425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5056492" wp14:editId="5AF006EF">
            <wp:extent cx="1390650" cy="350520"/>
            <wp:effectExtent l="0" t="0" r="0" b="0"/>
            <wp:docPr id="3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84FC" w14:textId="77777777" w:rsidR="00283154" w:rsidRDefault="00BE7425">
      <w:pPr>
        <w:pStyle w:val="ae"/>
        <w:spacing w:before="280"/>
      </w:pPr>
      <w:r>
        <w:rPr>
          <w:sz w:val="28"/>
          <w:szCs w:val="28"/>
        </w:rPr>
        <w:t>3) Максимальная степень вершин:</w:t>
      </w:r>
    </w:p>
    <w:p w14:paraId="7CD08432" w14:textId="77777777" w:rsidR="00283154" w:rsidRDefault="00BE7425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4546ED1E" wp14:editId="4D038020">
            <wp:extent cx="2066925" cy="219075"/>
            <wp:effectExtent l="0" t="0" r="0" b="0"/>
            <wp:docPr id="3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6B65" w14:textId="77777777" w:rsidR="00283154" w:rsidRDefault="00BE7425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A571881" wp14:editId="1A53CE47">
            <wp:extent cx="1353185" cy="247650"/>
            <wp:effectExtent l="0" t="0" r="0" b="0"/>
            <wp:docPr id="3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FDFF" w14:textId="77777777" w:rsidR="00283154" w:rsidRDefault="00BE742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4) Степень и смежные вершины для вершины 5:</w:t>
      </w:r>
    </w:p>
    <w:p w14:paraId="6BFD0696" w14:textId="77777777" w:rsidR="00283154" w:rsidRDefault="00BE7425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1C1D433A" wp14:editId="29A8BBD9">
            <wp:extent cx="4610735" cy="904875"/>
            <wp:effectExtent l="0" t="0" r="0" b="0"/>
            <wp:docPr id="39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985C" w14:textId="77777777" w:rsidR="00283154" w:rsidRDefault="00BE7425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493B3B04" wp14:editId="0053D15D">
            <wp:extent cx="3972560" cy="314325"/>
            <wp:effectExtent l="0" t="0" r="0" b="0"/>
            <wp:docPr id="4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6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E29B" w14:textId="77777777" w:rsidR="00283154" w:rsidRDefault="00BE7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Метрики (т.к. граф связный):</w:t>
      </w:r>
    </w:p>
    <w:p w14:paraId="2DC11E57" w14:textId="77777777" w:rsidR="00283154" w:rsidRDefault="00BE7425">
      <w:pPr>
        <w:rPr>
          <w:rFonts w:ascii="Times New Roman" w:hAnsi="Times New Roman" w:cs="Times New Roman"/>
          <w:sz w:val="52"/>
          <w:szCs w:val="52"/>
        </w:rPr>
      </w:pPr>
      <w:r>
        <w:rPr>
          <w:noProof/>
        </w:rPr>
        <w:drawing>
          <wp:inline distT="0" distB="0" distL="0" distR="0" wp14:anchorId="2A938626" wp14:editId="788E1D78">
            <wp:extent cx="5125085" cy="2152650"/>
            <wp:effectExtent l="0" t="0" r="0" b="0"/>
            <wp:docPr id="4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B4C3" w14:textId="77777777" w:rsidR="00283154" w:rsidRDefault="00BE7425">
      <w:r>
        <w:rPr>
          <w:noProof/>
        </w:rPr>
        <w:drawing>
          <wp:inline distT="0" distB="0" distL="0" distR="0" wp14:anchorId="7F0D7F9F" wp14:editId="43E600DB">
            <wp:extent cx="3667760" cy="1600835"/>
            <wp:effectExtent l="0" t="0" r="0" b="0"/>
            <wp:docPr id="42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8FC8" w14:textId="77777777" w:rsidR="00283154" w:rsidRPr="00A32E78" w:rsidRDefault="00BE7425">
      <w:pPr>
        <w:pStyle w:val="1"/>
        <w:rPr>
          <w:sz w:val="44"/>
          <w:szCs w:val="44"/>
        </w:rPr>
      </w:pPr>
      <w:bookmarkStart w:id="9" w:name="_%D0%97%D0%B0%D0%B4%D0%B0%D0%BD%D0%B8%D0"/>
      <w:bookmarkStart w:id="10" w:name="_Задание_8"/>
      <w:bookmarkEnd w:id="9"/>
      <w:bookmarkEnd w:id="10"/>
      <w:r w:rsidRPr="00A32E78">
        <w:rPr>
          <w:sz w:val="32"/>
          <w:szCs w:val="32"/>
        </w:rPr>
        <w:t>Задание 8</w:t>
      </w:r>
    </w:p>
    <w:p w14:paraId="406CB78F" w14:textId="77777777" w:rsidR="00283154" w:rsidRDefault="00BE7425">
      <w:pPr>
        <w:pStyle w:val="ae"/>
        <w:spacing w:before="280"/>
        <w:jc w:val="both"/>
        <w:rPr>
          <w:sz w:val="28"/>
          <w:szCs w:val="28"/>
        </w:rPr>
      </w:pPr>
      <w:r>
        <w:rPr>
          <w:sz w:val="28"/>
          <w:szCs w:val="28"/>
        </w:rPr>
        <w:t>Создаем случайный орграф H c 15 вершинами, p=0.5:</w:t>
      </w:r>
    </w:p>
    <w:p w14:paraId="25CAC2DD" w14:textId="77777777" w:rsidR="00283154" w:rsidRDefault="00BE7425">
      <w:pPr>
        <w:pStyle w:val="ae"/>
        <w:spacing w:before="28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9BBA267" wp14:editId="5E52493E">
            <wp:extent cx="2534285" cy="504825"/>
            <wp:effectExtent l="0" t="0" r="0" b="0"/>
            <wp:docPr id="4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70EC" w14:textId="77777777" w:rsidR="00283154" w:rsidRDefault="00BE7425">
      <w:pPr>
        <w:pStyle w:val="ae"/>
        <w:spacing w:before="28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0CB15" wp14:editId="060BAC44">
            <wp:extent cx="4324350" cy="3337560"/>
            <wp:effectExtent l="0" t="0" r="0" b="0"/>
            <wp:docPr id="44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095D" w14:textId="77777777" w:rsidR="00283154" w:rsidRDefault="00BE7425">
      <w:pPr>
        <w:pStyle w:val="ae"/>
        <w:spacing w:before="280"/>
        <w:jc w:val="both"/>
        <w:rPr>
          <w:sz w:val="28"/>
          <w:szCs w:val="28"/>
        </w:rPr>
      </w:pPr>
      <w:r>
        <w:rPr>
          <w:sz w:val="28"/>
          <w:szCs w:val="28"/>
        </w:rPr>
        <w:t>А) Выясняем, является ли граф H сильно связным:</w:t>
      </w:r>
    </w:p>
    <w:p w14:paraId="031B29E7" w14:textId="77777777" w:rsidR="00283154" w:rsidRDefault="00BE7425">
      <w:pPr>
        <w:pStyle w:val="ae"/>
        <w:spacing w:before="280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08DC52B2" wp14:editId="075D2DAA">
            <wp:extent cx="3943350" cy="1379220"/>
            <wp:effectExtent l="0" t="0" r="0" b="0"/>
            <wp:docPr id="4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32B9" w14:textId="77777777" w:rsidR="00283154" w:rsidRDefault="00BE7425">
      <w:pPr>
        <w:pStyle w:val="ae"/>
        <w:spacing w:before="280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1CAD92AD" wp14:editId="49E0A800">
            <wp:extent cx="2467610" cy="219075"/>
            <wp:effectExtent l="0" t="0" r="0" b="0"/>
            <wp:docPr id="46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B8B5" w14:textId="77777777" w:rsidR="00283154" w:rsidRDefault="00BE7425">
      <w:pPr>
        <w:pStyle w:val="ae"/>
        <w:spacing w:before="280"/>
        <w:jc w:val="both"/>
        <w:rPr>
          <w:sz w:val="28"/>
          <w:szCs w:val="28"/>
        </w:rPr>
      </w:pPr>
      <w:r>
        <w:rPr>
          <w:sz w:val="28"/>
          <w:szCs w:val="28"/>
        </w:rPr>
        <w:t>Б) Находим степени исхода и захода вершины с номером 5:</w:t>
      </w:r>
    </w:p>
    <w:p w14:paraId="4783A589" w14:textId="77777777" w:rsidR="00283154" w:rsidRDefault="00BE7425">
      <w:pPr>
        <w:pStyle w:val="ae"/>
        <w:spacing w:before="280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4A99E7D5" wp14:editId="0D5FBC6F">
            <wp:extent cx="4181475" cy="723900"/>
            <wp:effectExtent l="0" t="0" r="0" b="0"/>
            <wp:docPr id="47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51F0" w14:textId="77777777" w:rsidR="00283154" w:rsidRDefault="00BE7425">
      <w:pPr>
        <w:pStyle w:val="ae"/>
        <w:spacing w:before="280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2CCCB0F0" wp14:editId="43ACAD05">
            <wp:extent cx="2419350" cy="548640"/>
            <wp:effectExtent l="0" t="0" r="0" b="0"/>
            <wp:docPr id="48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CBE1D82" w14:textId="77777777" w:rsidR="00283154" w:rsidRDefault="00BE7425">
      <w:pPr>
        <w:pStyle w:val="1"/>
      </w:pPr>
      <w:bookmarkStart w:id="11" w:name="_%D0%97%D0%B0%D0%BA%D0%BB%D1%8E%D1%87%D0"/>
      <w:bookmarkStart w:id="12" w:name="_Заключение"/>
      <w:bookmarkEnd w:id="11"/>
      <w:bookmarkEnd w:id="12"/>
      <w:r>
        <w:lastRenderedPageBreak/>
        <w:t>Заключение</w:t>
      </w:r>
    </w:p>
    <w:p w14:paraId="047EDC59" w14:textId="42DEBC1C" w:rsidR="00283154" w:rsidRDefault="00BE7425">
      <w:pPr>
        <w:spacing w:line="360" w:lineRule="auto"/>
        <w:ind w:firstLine="708"/>
        <w:jc w:val="both"/>
      </w:pPr>
      <w:bookmarkStart w:id="13" w:name="__DdeLink__396_2230309965"/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решены все задания по варианту №2</w:t>
      </w:r>
      <w:r w:rsidR="006B346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Были выполнены операции по созданию, визуализации и анализу как ориентированных (орграфов), так и неориентированных графов (включая графы специального вида). Были построены матрицы смежности для графов, найдено дополнение графа, а также выполнено исследование ключевых свойств случайных графов. В частности, были определены связность (обычная и сильная), гамильтонов цикл, планарность, степени вершин (исхода/захода) и метрические характеристики (диаметр, радиус, центр графа). Все поставленные задачи были полностью выполнены, и цель работы достигнута.</w:t>
      </w:r>
      <w:bookmarkEnd w:id="13"/>
    </w:p>
    <w:sectPr w:rsidR="00283154">
      <w:footerReference w:type="default" r:id="rId56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01268" w14:textId="77777777" w:rsidR="00BB2D9D" w:rsidRDefault="00BB2D9D">
      <w:pPr>
        <w:spacing w:after="0" w:line="240" w:lineRule="auto"/>
      </w:pPr>
      <w:r>
        <w:separator/>
      </w:r>
    </w:p>
  </w:endnote>
  <w:endnote w:type="continuationSeparator" w:id="0">
    <w:p w14:paraId="60B244E8" w14:textId="77777777" w:rsidR="00BB2D9D" w:rsidRDefault="00BB2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7014988"/>
      <w:docPartObj>
        <w:docPartGallery w:val="Page Numbers (Bottom of Page)"/>
        <w:docPartUnique/>
      </w:docPartObj>
    </w:sdtPr>
    <w:sdtContent>
      <w:p w14:paraId="05637A2A" w14:textId="77777777" w:rsidR="00283154" w:rsidRDefault="00BE7425">
        <w:pPr>
          <w:pStyle w:val="af0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14:paraId="54524711" w14:textId="77777777" w:rsidR="00283154" w:rsidRDefault="0028315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06723" w14:textId="77777777" w:rsidR="00BB2D9D" w:rsidRDefault="00BB2D9D">
      <w:pPr>
        <w:spacing w:after="0" w:line="240" w:lineRule="auto"/>
      </w:pPr>
      <w:r>
        <w:separator/>
      </w:r>
    </w:p>
  </w:footnote>
  <w:footnote w:type="continuationSeparator" w:id="0">
    <w:p w14:paraId="2A926176" w14:textId="77777777" w:rsidR="00BB2D9D" w:rsidRDefault="00BB2D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54"/>
    <w:rsid w:val="001B1CD0"/>
    <w:rsid w:val="00275BAC"/>
    <w:rsid w:val="00283154"/>
    <w:rsid w:val="002926FF"/>
    <w:rsid w:val="004B3FA4"/>
    <w:rsid w:val="00517DEE"/>
    <w:rsid w:val="0063739D"/>
    <w:rsid w:val="006569EE"/>
    <w:rsid w:val="006B3462"/>
    <w:rsid w:val="006D6865"/>
    <w:rsid w:val="00931A87"/>
    <w:rsid w:val="009B129C"/>
    <w:rsid w:val="009F0937"/>
    <w:rsid w:val="00A32E78"/>
    <w:rsid w:val="00A70FF5"/>
    <w:rsid w:val="00B138B7"/>
    <w:rsid w:val="00BB2D9D"/>
    <w:rsid w:val="00BE7425"/>
    <w:rsid w:val="00C01DB6"/>
    <w:rsid w:val="00C11431"/>
    <w:rsid w:val="00D85E60"/>
    <w:rsid w:val="00D8665D"/>
    <w:rsid w:val="00E20D03"/>
    <w:rsid w:val="00E7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5595"/>
  <w15:docId w15:val="{8CDA53B6-F38A-4724-B0B6-BB505C22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uiPriority w:val="9"/>
    <w:qFormat/>
    <w:rsid w:val="00522CB5"/>
    <w:pPr>
      <w:keepNext/>
      <w:spacing w:before="482" w:after="119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next w:val="a"/>
    <w:uiPriority w:val="9"/>
    <w:unhideWhenUsed/>
    <w:qFormat/>
    <w:rsid w:val="00815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rsid w:val="00522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522CB5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30">
    <w:name w:val="Заголовок 3 Знак"/>
    <w:basedOn w:val="a0"/>
    <w:uiPriority w:val="9"/>
    <w:semiHidden/>
    <w:qFormat/>
    <w:rsid w:val="00522C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qFormat/>
    <w:rsid w:val="00522CB5"/>
    <w:rPr>
      <w:rFonts w:ascii="Courier New" w:eastAsia="Times New Roman" w:hAnsi="Courier New" w:cs="Courier New"/>
      <w:sz w:val="20"/>
      <w:szCs w:val="20"/>
    </w:rPr>
  </w:style>
  <w:style w:type="character" w:customStyle="1" w:styleId="a3">
    <w:name w:val="Верхний колонтитул Знак"/>
    <w:basedOn w:val="a0"/>
    <w:uiPriority w:val="99"/>
    <w:qFormat/>
    <w:rsid w:val="00AE6238"/>
  </w:style>
  <w:style w:type="character" w:customStyle="1" w:styleId="a4">
    <w:name w:val="Нижний колонтитул Знак"/>
    <w:basedOn w:val="a0"/>
    <w:uiPriority w:val="99"/>
    <w:qFormat/>
    <w:rsid w:val="00AE6238"/>
  </w:style>
  <w:style w:type="character" w:customStyle="1" w:styleId="InternetLink">
    <w:name w:val="Internet Link"/>
    <w:basedOn w:val="a0"/>
    <w:uiPriority w:val="99"/>
    <w:unhideWhenUsed/>
    <w:rsid w:val="0081572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81572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qFormat/>
    <w:rsid w:val="0081572B"/>
    <w:rPr>
      <w:color w:val="954F72" w:themeColor="followedHyperlink"/>
      <w:u w:val="single"/>
    </w:rPr>
  </w:style>
  <w:style w:type="character" w:customStyle="1" w:styleId="a7">
    <w:name w:val="Текст сноски Знак"/>
    <w:basedOn w:val="a0"/>
    <w:uiPriority w:val="99"/>
    <w:semiHidden/>
    <w:qFormat/>
    <w:rsid w:val="0081572B"/>
    <w:rPr>
      <w:sz w:val="20"/>
      <w:szCs w:val="20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81572B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a8">
    <w:name w:val="annotation reference"/>
    <w:basedOn w:val="a0"/>
    <w:uiPriority w:val="99"/>
    <w:semiHidden/>
    <w:unhideWhenUsed/>
    <w:qFormat/>
    <w:rsid w:val="0081572B"/>
    <w:rPr>
      <w:sz w:val="16"/>
      <w:szCs w:val="16"/>
    </w:rPr>
  </w:style>
  <w:style w:type="character" w:customStyle="1" w:styleId="a9">
    <w:name w:val="Текст примечания Знак"/>
    <w:basedOn w:val="a0"/>
    <w:uiPriority w:val="99"/>
    <w:semiHidden/>
    <w:qFormat/>
    <w:rsid w:val="0081572B"/>
    <w:rPr>
      <w:sz w:val="20"/>
      <w:szCs w:val="20"/>
    </w:rPr>
  </w:style>
  <w:style w:type="character" w:customStyle="1" w:styleId="aa">
    <w:name w:val="Тема примечания Знак"/>
    <w:basedOn w:val="a9"/>
    <w:uiPriority w:val="99"/>
    <w:semiHidden/>
    <w:qFormat/>
    <w:rsid w:val="0081572B"/>
    <w:rPr>
      <w:b/>
      <w:bCs/>
      <w:sz w:val="20"/>
      <w:szCs w:val="20"/>
    </w:rPr>
  </w:style>
  <w:style w:type="character" w:customStyle="1" w:styleId="20">
    <w:name w:val="Заголовок 2 Знак"/>
    <w:basedOn w:val="a0"/>
    <w:uiPriority w:val="9"/>
    <w:qFormat/>
    <w:rsid w:val="008157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istLabel1">
    <w:name w:val="ListLabel 1"/>
    <w:qFormat/>
    <w:rPr>
      <w:rFonts w:ascii="Times New Roman" w:hAnsi="Times New Roman" w:cs="Times New Roman"/>
      <w:sz w:val="28"/>
      <w:szCs w:val="28"/>
    </w:rPr>
  </w:style>
  <w:style w:type="character" w:customStyle="1" w:styleId="ListLabel2">
    <w:name w:val="ListLabel 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e">
    <w:name w:val="Normal (Web)"/>
    <w:basedOn w:val="a"/>
    <w:uiPriority w:val="99"/>
    <w:unhideWhenUsed/>
    <w:qFormat/>
    <w:rsid w:val="00522CB5"/>
    <w:pPr>
      <w:spacing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uiPriority w:val="99"/>
    <w:unhideWhenUsed/>
    <w:rsid w:val="00AE6238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uiPriority w:val="99"/>
    <w:unhideWhenUsed/>
    <w:rsid w:val="00AE6238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note text"/>
    <w:basedOn w:val="a"/>
    <w:uiPriority w:val="99"/>
    <w:semiHidden/>
    <w:unhideWhenUsed/>
    <w:rsid w:val="0081572B"/>
    <w:pPr>
      <w:spacing w:after="0" w:line="240" w:lineRule="auto"/>
    </w:pPr>
    <w:rPr>
      <w:sz w:val="20"/>
      <w:szCs w:val="20"/>
    </w:rPr>
  </w:style>
  <w:style w:type="paragraph" w:styleId="af2">
    <w:name w:val="annotation text"/>
    <w:basedOn w:val="a"/>
    <w:uiPriority w:val="99"/>
    <w:semiHidden/>
    <w:unhideWhenUsed/>
    <w:qFormat/>
    <w:rsid w:val="0081572B"/>
    <w:pPr>
      <w:spacing w:line="240" w:lineRule="auto"/>
    </w:pPr>
    <w:rPr>
      <w:sz w:val="20"/>
      <w:szCs w:val="20"/>
    </w:rPr>
  </w:style>
  <w:style w:type="paragraph" w:styleId="af3">
    <w:name w:val="annotation subject"/>
    <w:basedOn w:val="af2"/>
    <w:next w:val="af2"/>
    <w:uiPriority w:val="99"/>
    <w:semiHidden/>
    <w:unhideWhenUsed/>
    <w:qFormat/>
    <w:rsid w:val="0081572B"/>
    <w:rPr>
      <w:b/>
      <w:bCs/>
    </w:rPr>
  </w:style>
  <w:style w:type="paragraph" w:styleId="af4">
    <w:name w:val="No Spacing"/>
    <w:uiPriority w:val="1"/>
    <w:qFormat/>
    <w:rsid w:val="00815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A53CA-B787-4769-ADE9-5C18E2F93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кошкаров</dc:creator>
  <dc:description/>
  <cp:lastModifiedBy>Кабанов Артемий</cp:lastModifiedBy>
  <cp:revision>17</cp:revision>
  <dcterms:created xsi:type="dcterms:W3CDTF">2025-11-12T22:32:00Z</dcterms:created>
  <dcterms:modified xsi:type="dcterms:W3CDTF">2026-03-02T10:35:00Z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