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C00"/>
  <w:body>
    <w:p w14:paraId="0BEB0729" w14:textId="77777777" w:rsidR="0007714F" w:rsidRPr="00986BB7" w:rsidRDefault="0007714F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4171153"/>
      <w:r w:rsidRPr="00986BB7">
        <w:rPr>
          <w:rFonts w:ascii="Times New Roman" w:hAnsi="Times New Roman" w:cs="Times New Roman"/>
          <w:b/>
          <w:bCs/>
          <w:sz w:val="28"/>
          <w:szCs w:val="28"/>
        </w:rPr>
        <w:t xml:space="preserve">IMPLEMENTASI </w:t>
      </w:r>
      <w:r w:rsidRPr="00986BB7">
        <w:rPr>
          <w:rFonts w:ascii="Times New Roman" w:hAnsi="Times New Roman" w:cs="Times New Roman"/>
          <w:b/>
          <w:bCs/>
          <w:i/>
          <w:sz w:val="28"/>
          <w:szCs w:val="28"/>
        </w:rPr>
        <w:t>FACE RECOGNITION</w:t>
      </w:r>
      <w:r w:rsidRPr="00986BB7">
        <w:rPr>
          <w:rFonts w:ascii="Times New Roman" w:hAnsi="Times New Roman" w:cs="Times New Roman"/>
          <w:b/>
          <w:bCs/>
          <w:sz w:val="28"/>
          <w:szCs w:val="28"/>
        </w:rPr>
        <w:t xml:space="preserve"> PADA SISTEM ABSENSI</w:t>
      </w:r>
      <w:r w:rsidRPr="00986B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6BB7">
        <w:rPr>
          <w:rFonts w:ascii="Times New Roman" w:hAnsi="Times New Roman" w:cs="Times New Roman"/>
          <w:b/>
          <w:bCs/>
          <w:sz w:val="28"/>
          <w:szCs w:val="28"/>
        </w:rPr>
        <w:t>BERBASIS</w:t>
      </w:r>
      <w:r w:rsidRPr="00986B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6BB7">
        <w:rPr>
          <w:rFonts w:ascii="Times New Roman" w:hAnsi="Times New Roman" w:cs="Times New Roman"/>
          <w:b/>
          <w:bCs/>
          <w:i/>
          <w:sz w:val="28"/>
          <w:szCs w:val="28"/>
        </w:rPr>
        <w:t>CHATBOT</w:t>
      </w:r>
      <w:r w:rsidRPr="00986BB7">
        <w:rPr>
          <w:rFonts w:ascii="Times New Roman" w:hAnsi="Times New Roman" w:cs="Times New Roman"/>
          <w:b/>
          <w:bCs/>
          <w:sz w:val="28"/>
          <w:szCs w:val="28"/>
        </w:rPr>
        <w:t xml:space="preserve"> DENGAN ALGORITMA </w:t>
      </w:r>
    </w:p>
    <w:p w14:paraId="67690C41" w14:textId="0F798E4C" w:rsidR="0007714F" w:rsidRPr="00986BB7" w:rsidRDefault="0007714F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86BB7">
        <w:rPr>
          <w:rFonts w:ascii="Times New Roman" w:hAnsi="Times New Roman" w:cs="Times New Roman"/>
          <w:b/>
          <w:bCs/>
          <w:i/>
          <w:sz w:val="28"/>
          <w:szCs w:val="28"/>
        </w:rPr>
        <w:t>CONVOLUTIONAL NEURAL NETWORK</w:t>
      </w:r>
    </w:p>
    <w:p w14:paraId="4554AAFD" w14:textId="77777777" w:rsidR="0007714F" w:rsidRPr="00986BB7" w:rsidRDefault="0007714F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98E9343" w14:textId="5C307A49" w:rsidR="0007714F" w:rsidRDefault="0007714F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07714F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TUGAS AKHIR</w:t>
      </w:r>
    </w:p>
    <w:p w14:paraId="4AD01C35" w14:textId="77777777" w:rsidR="0007714F" w:rsidRPr="0007714F" w:rsidRDefault="0007714F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621C6EB0" w14:textId="77777777" w:rsidR="00A03BE2" w:rsidRDefault="0007714F" w:rsidP="001D4CEC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Diajukan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sebagai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salah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satu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syarat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memperoleh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gelar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Sarjana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Teknik </w:t>
      </w:r>
    </w:p>
    <w:p w14:paraId="26D30CEC" w14:textId="09A38B1C" w:rsidR="00A03BE2" w:rsidRDefault="0007714F" w:rsidP="001D4CEC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pada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Jurusan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Teknik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Informatika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Fakultas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Sains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dan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Teknologi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 w14:paraId="5857738B" w14:textId="3CD1D122" w:rsidR="0007714F" w:rsidRDefault="0007714F" w:rsidP="001D4CEC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Universitas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Islam Negeri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Sunan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Gunung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Djati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Bandung</w:t>
      </w:r>
    </w:p>
    <w:p w14:paraId="5850EB67" w14:textId="77777777" w:rsidR="001D4CEC" w:rsidRDefault="001D4CEC" w:rsidP="001D4CEC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4C6A15B" w14:textId="4A5268AB" w:rsidR="002015F4" w:rsidRDefault="002015F4" w:rsidP="001D4CEC">
      <w:pPr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68647A7" w14:textId="1196AE1D" w:rsidR="002015F4" w:rsidRPr="002015F4" w:rsidRDefault="002015F4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2015F4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Oleh</w:t>
      </w:r>
    </w:p>
    <w:p w14:paraId="5CA24BAD" w14:textId="22569B62" w:rsidR="002015F4" w:rsidRPr="002015F4" w:rsidRDefault="002015F4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015F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Lustiyana</w:t>
      </w:r>
    </w:p>
    <w:p w14:paraId="6F93C375" w14:textId="3363B765" w:rsidR="002015F4" w:rsidRDefault="002015F4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015F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1197050061</w:t>
      </w:r>
    </w:p>
    <w:p w14:paraId="137F6387" w14:textId="77777777" w:rsidR="001D4CEC" w:rsidRDefault="001D4CEC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0EC7FEB1" w14:textId="77777777" w:rsidR="005F7E5B" w:rsidRDefault="005F7E5B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35DE21AB" w14:textId="006D3915" w:rsidR="00D35BA4" w:rsidRDefault="00D35BA4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drawing>
          <wp:inline distT="0" distB="0" distL="0" distR="0" wp14:anchorId="0C091BC2" wp14:editId="66D5407C">
            <wp:extent cx="2098574" cy="28693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N LOGO NE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516" cy="290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98E4" w14:textId="3B4D080A" w:rsidR="00D35BA4" w:rsidRDefault="00D35BA4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153A39C2" w14:textId="1919F09C" w:rsidR="00D35BA4" w:rsidRDefault="00D35BA4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13305DDA" w14:textId="418D2B1E" w:rsidR="001D4CEC" w:rsidRDefault="001D4CEC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5FBBFD35" w14:textId="77777777" w:rsidR="001D4CEC" w:rsidRDefault="001D4CEC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bookmarkStart w:id="1" w:name="_GoBack"/>
      <w:bookmarkEnd w:id="1"/>
    </w:p>
    <w:p w14:paraId="7E2A8A37" w14:textId="3DDE439F" w:rsidR="00D35BA4" w:rsidRDefault="00D35BA4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BANDUNG</w:t>
      </w:r>
    </w:p>
    <w:p w14:paraId="12D4F4CB" w14:textId="0499FB26" w:rsidR="00D35BA4" w:rsidRPr="002015F4" w:rsidRDefault="00D35BA4" w:rsidP="001D4CEC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2023M/1444H</w:t>
      </w:r>
    </w:p>
    <w:bookmarkEnd w:id="0"/>
    <w:p w14:paraId="70697898" w14:textId="77777777" w:rsidR="004C23D7" w:rsidRDefault="004C23D7" w:rsidP="001D4CEC">
      <w:pPr>
        <w:spacing w:line="276" w:lineRule="auto"/>
      </w:pPr>
    </w:p>
    <w:sectPr w:rsidR="004C23D7" w:rsidSect="0007714F">
      <w:pgSz w:w="11906" w:h="16838" w:code="9"/>
      <w:pgMar w:top="1440" w:right="1440" w:bottom="1440" w:left="1440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4F"/>
    <w:rsid w:val="0007714F"/>
    <w:rsid w:val="001D4CEC"/>
    <w:rsid w:val="002015F4"/>
    <w:rsid w:val="004C23D7"/>
    <w:rsid w:val="005F7E5B"/>
    <w:rsid w:val="00986BB7"/>
    <w:rsid w:val="009B0526"/>
    <w:rsid w:val="00A03BE2"/>
    <w:rsid w:val="00B93F07"/>
    <w:rsid w:val="00D3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0"/>
    </o:shapedefaults>
    <o:shapelayout v:ext="edit">
      <o:idmap v:ext="edit" data="1"/>
    </o:shapelayout>
  </w:shapeDefaults>
  <w:decimalSymbol w:val=","/>
  <w:listSeparator w:val=";"/>
  <w14:docId w14:val="231CE9AF"/>
  <w15:chartTrackingRefBased/>
  <w15:docId w15:val="{2A05EE93-5C3E-4067-B869-4B806864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4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lustiyana lusti</cp:lastModifiedBy>
  <cp:revision>9</cp:revision>
  <dcterms:created xsi:type="dcterms:W3CDTF">2023-02-01T06:35:00Z</dcterms:created>
  <dcterms:modified xsi:type="dcterms:W3CDTF">2023-02-01T07:11:00Z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805c5e25-e699-4e55-985c-0c49953cdd9e</vt:lpwstr>
  </property>
</Properties>
</file>