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B0F09" w14:textId="59636CC6" w:rsidR="00D26F8A" w:rsidRPr="00D26F8A" w:rsidRDefault="00D26F8A" w:rsidP="00D26F8A">
      <w:pPr>
        <w:ind w:left="720" w:hanging="360"/>
        <w:jc w:val="center"/>
        <w:rPr>
          <w:b/>
          <w:bCs/>
        </w:rPr>
      </w:pPr>
      <w:r w:rsidRPr="00D26F8A">
        <w:rPr>
          <w:b/>
          <w:bCs/>
          <w:highlight w:val="yellow"/>
        </w:rPr>
        <w:t>EXERCÍCIO</w:t>
      </w:r>
    </w:p>
    <w:p w14:paraId="21231B8D" w14:textId="77777777" w:rsidR="00D26F8A" w:rsidRDefault="00D26F8A" w:rsidP="00D26F8A">
      <w:pPr>
        <w:ind w:left="720" w:hanging="360"/>
      </w:pPr>
    </w:p>
    <w:p w14:paraId="0B76B761" w14:textId="1A2C1D5D" w:rsidR="00D26F8A" w:rsidRDefault="00D26F8A" w:rsidP="00D26F8A">
      <w:pPr>
        <w:pStyle w:val="PargrafodaLista"/>
        <w:numPr>
          <w:ilvl w:val="0"/>
          <w:numId w:val="1"/>
        </w:numPr>
      </w:pPr>
      <w:r>
        <w:t xml:space="preserve">Faça uma página para calcular o </w:t>
      </w:r>
      <w:proofErr w:type="spellStart"/>
      <w:r w:rsidR="006F471A" w:rsidRPr="006F471A">
        <w:t>B</w:t>
      </w:r>
      <w:r w:rsidRPr="006F471A">
        <w:t>h</w:t>
      </w:r>
      <w:r w:rsidR="006F471A" w:rsidRPr="006F471A">
        <w:t>a</w:t>
      </w:r>
      <w:r w:rsidRPr="006F471A">
        <w:t>skara</w:t>
      </w:r>
      <w:proofErr w:type="spellEnd"/>
      <w:r>
        <w:t xml:space="preserve"> em JSP. </w:t>
      </w:r>
      <w:proofErr w:type="spellStart"/>
      <w:r>
        <w:t>Obs</w:t>
      </w:r>
      <w:proofErr w:type="spellEnd"/>
      <w:r>
        <w:t>: Colocar um botão para limpar os campos (reset).</w:t>
      </w:r>
    </w:p>
    <w:p w14:paraId="7593584D" w14:textId="25B69C54" w:rsidR="00D26F8A" w:rsidRDefault="00D26F8A" w:rsidP="00D26F8A"/>
    <w:p w14:paraId="6998008E" w14:textId="2CFAFFA9" w:rsidR="00D26F8A" w:rsidRDefault="00D26F8A" w:rsidP="00D26F8A">
      <w:pPr>
        <w:pStyle w:val="PargrafodaLista"/>
        <w:numPr>
          <w:ilvl w:val="0"/>
          <w:numId w:val="1"/>
        </w:numPr>
      </w:pPr>
      <w:r>
        <w:t>Faça um programa para dizer se o aluno está aprovado ou reprovado em JSP. Deve colocar as notas e faltas e o sistemas informa o resultado. O</w:t>
      </w:r>
      <w:r w:rsidR="00911CFC">
        <w:t>s</w:t>
      </w:r>
      <w:r>
        <w:t xml:space="preserve"> critérios você define.</w:t>
      </w:r>
    </w:p>
    <w:p w14:paraId="5D853438" w14:textId="77777777" w:rsidR="00D26F8A" w:rsidRDefault="00D26F8A" w:rsidP="00D26F8A"/>
    <w:sectPr w:rsidR="00D26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6ACC"/>
    <w:multiLevelType w:val="hybridMultilevel"/>
    <w:tmpl w:val="9C60BA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4F"/>
    <w:rsid w:val="005C5757"/>
    <w:rsid w:val="006F471A"/>
    <w:rsid w:val="0089644F"/>
    <w:rsid w:val="00911CFC"/>
    <w:rsid w:val="00D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E0B6"/>
  <w15:chartTrackingRefBased/>
  <w15:docId w15:val="{4BB1361F-C63C-4DA7-BD98-887C59E8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2021-04-06T00:56:00Z</dcterms:created>
  <dcterms:modified xsi:type="dcterms:W3CDTF">2021-04-07T00:56:00Z</dcterms:modified>
</cp:coreProperties>
</file>