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BEEC" w14:textId="77777777" w:rsidR="007537C6" w:rsidRPr="00622275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622275">
        <w:rPr>
          <w:rFonts w:ascii="Times New Roman" w:hAnsi="Times New Roman" w:cs="Times New Roman"/>
          <w:b/>
          <w:bCs/>
          <w:snapToGrid w:val="0"/>
          <w:sz w:val="24"/>
          <w:szCs w:val="24"/>
        </w:rPr>
        <w:t>Problem 5</w:t>
      </w:r>
      <w:r w:rsidRPr="00622275">
        <w:rPr>
          <w:rFonts w:ascii="Times New Roman" w:hAnsi="Times New Roman" w:cs="Times New Roman"/>
          <w:b/>
          <w:bCs/>
          <w:snapToGrid w:val="0"/>
          <w:sz w:val="24"/>
          <w:szCs w:val="24"/>
          <w:cs/>
        </w:rPr>
        <w:t>-</w:t>
      </w:r>
      <w:r w:rsidRPr="00622275">
        <w:rPr>
          <w:rFonts w:ascii="Times New Roman" w:hAnsi="Times New Roman" w:cs="Times New Roman"/>
          <w:b/>
          <w:bCs/>
          <w:snapToGrid w:val="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:</w:t>
      </w:r>
    </w:p>
    <w:p w14:paraId="3ED5431E" w14:textId="77777777" w:rsidR="007537C6" w:rsidRPr="006A1F80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</w:rPr>
      </w:pPr>
      <w:r w:rsidRPr="006A1F80">
        <w:rPr>
          <w:rFonts w:ascii="Times New Roman" w:hAnsi="Times New Roman" w:cs="Times New Roman"/>
          <w:spacing w:val="-4"/>
          <w:sz w:val="24"/>
          <w:szCs w:val="24"/>
        </w:rPr>
        <w:t>The information related to Change Co</w:t>
      </w:r>
      <w:r w:rsidRPr="006A1F80">
        <w:rPr>
          <w:rFonts w:ascii="Times New Roman" w:hAnsi="Times New Roman" w:cs="Times New Roman"/>
          <w:spacing w:val="-4"/>
          <w:sz w:val="24"/>
          <w:szCs w:val="24"/>
          <w:cs/>
        </w:rPr>
        <w:t xml:space="preserve">. </w:t>
      </w:r>
      <w:r w:rsidRPr="006A1F80">
        <w:rPr>
          <w:rFonts w:ascii="Times New Roman" w:hAnsi="Times New Roman" w:cs="Times New Roman"/>
          <w:spacing w:val="-4"/>
          <w:sz w:val="24"/>
          <w:szCs w:val="24"/>
        </w:rPr>
        <w:t>is presented below</w:t>
      </w:r>
      <w:r w:rsidRPr="006A1F80">
        <w:rPr>
          <w:rFonts w:ascii="Times New Roman" w:hAnsi="Times New Roman" w:cs="Times New Roman"/>
          <w:spacing w:val="-4"/>
          <w:sz w:val="24"/>
          <w:szCs w:val="24"/>
          <w:cs/>
        </w:rPr>
        <w:t xml:space="preserve">. </w:t>
      </w:r>
      <w:r w:rsidRPr="006A1F80">
        <w:rPr>
          <w:rFonts w:ascii="Times New Roman" w:hAnsi="Times New Roman" w:cs="Times New Roman"/>
          <w:spacing w:val="-4"/>
          <w:sz w:val="24"/>
          <w:szCs w:val="24"/>
        </w:rPr>
        <w:t>Change Co</w:t>
      </w:r>
      <w:r w:rsidRPr="006A1F80">
        <w:rPr>
          <w:rFonts w:ascii="Times New Roman" w:hAnsi="Times New Roman" w:cs="Times New Roman"/>
          <w:spacing w:val="-4"/>
          <w:sz w:val="24"/>
          <w:szCs w:val="24"/>
          <w:cs/>
        </w:rPr>
        <w:t xml:space="preserve">. </w:t>
      </w:r>
      <w:r w:rsidRPr="006A1F80">
        <w:rPr>
          <w:rFonts w:ascii="Times New Roman" w:hAnsi="Times New Roman" w:cs="Times New Roman"/>
          <w:spacing w:val="-4"/>
          <w:sz w:val="24"/>
          <w:szCs w:val="24"/>
        </w:rPr>
        <w:t xml:space="preserve">uses a </w:t>
      </w:r>
      <w:r w:rsidRPr="006A1F8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</w:rPr>
        <w:t>periodic inventory system</w:t>
      </w:r>
      <w:r w:rsidRPr="006A1F8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cs/>
        </w:rPr>
        <w:t>.</w:t>
      </w:r>
    </w:p>
    <w:p w14:paraId="167CB882" w14:textId="77777777" w:rsidR="007537C6" w:rsidRPr="006A1F80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FFFF" w:themeColor="background1"/>
          <w:spacing w:val="-4"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7884"/>
      </w:tblGrid>
      <w:tr w:rsidR="007537C6" w:rsidRPr="00F13039" w14:paraId="668FFA03" w14:textId="77777777" w:rsidTr="00E457A7">
        <w:tc>
          <w:tcPr>
            <w:tcW w:w="1073" w:type="dxa"/>
            <w:shd w:val="clear" w:color="auto" w:fill="auto"/>
          </w:tcPr>
          <w:p w14:paraId="49BF083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5</w:t>
            </w:r>
          </w:p>
        </w:tc>
        <w:tc>
          <w:tcPr>
            <w:tcW w:w="8917" w:type="dxa"/>
            <w:shd w:val="clear" w:color="auto" w:fill="auto"/>
          </w:tcPr>
          <w:p w14:paraId="40AA767A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Purchased merchandise from Boy Company for $6,000, terms 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</w:rPr>
              <w:t>5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</w:rPr>
              <w:t>10, net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</w:rPr>
              <w:t>30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, FOB shipping point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567693C6" w14:textId="77777777" w:rsidTr="00E457A7">
        <w:tc>
          <w:tcPr>
            <w:tcW w:w="1073" w:type="dxa"/>
            <w:shd w:val="clear" w:color="auto" w:fill="auto"/>
          </w:tcPr>
          <w:p w14:paraId="3C77412C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6</w:t>
            </w:r>
          </w:p>
        </w:tc>
        <w:tc>
          <w:tcPr>
            <w:tcW w:w="8917" w:type="dxa"/>
            <w:shd w:val="clear" w:color="auto" w:fill="auto"/>
          </w:tcPr>
          <w:p w14:paraId="460C0708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Purchased equipment 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(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for business operation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) 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Saijo</w:t>
            </w:r>
            <w:proofErr w:type="spellEnd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 Denko on account for $7,000, terms 2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10, net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30, FOB shipping point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04ABCF97" w14:textId="77777777" w:rsidTr="00E457A7">
        <w:tc>
          <w:tcPr>
            <w:tcW w:w="1073" w:type="dxa"/>
            <w:shd w:val="clear" w:color="auto" w:fill="auto"/>
          </w:tcPr>
          <w:p w14:paraId="1E0FF2EA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7</w:t>
            </w:r>
          </w:p>
        </w:tc>
        <w:tc>
          <w:tcPr>
            <w:tcW w:w="8917" w:type="dxa"/>
            <w:shd w:val="clear" w:color="auto" w:fill="auto"/>
          </w:tcPr>
          <w:p w14:paraId="64E6C8A2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Paid transportation cost $500 for the equipment purchased from </w:t>
            </w:r>
            <w:proofErr w:type="spellStart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Saijo</w:t>
            </w:r>
            <w:proofErr w:type="spellEnd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 Denko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07A241B7" w14:textId="77777777" w:rsidTr="00E457A7">
        <w:tc>
          <w:tcPr>
            <w:tcW w:w="1073" w:type="dxa"/>
            <w:shd w:val="clear" w:color="auto" w:fill="auto"/>
          </w:tcPr>
          <w:p w14:paraId="4E47741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8</w:t>
            </w:r>
          </w:p>
        </w:tc>
        <w:tc>
          <w:tcPr>
            <w:tcW w:w="8917" w:type="dxa"/>
            <w:shd w:val="clear" w:color="auto" w:fill="auto"/>
          </w:tcPr>
          <w:p w14:paraId="263CDACA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Paid the amount due to Boy Company in full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3F137FE4" w14:textId="77777777" w:rsidTr="00E457A7">
        <w:tc>
          <w:tcPr>
            <w:tcW w:w="1073" w:type="dxa"/>
            <w:shd w:val="clear" w:color="auto" w:fill="auto"/>
          </w:tcPr>
          <w:p w14:paraId="76BFC425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10</w:t>
            </w:r>
          </w:p>
        </w:tc>
        <w:tc>
          <w:tcPr>
            <w:tcW w:w="8917" w:type="dxa"/>
            <w:shd w:val="clear" w:color="auto" w:fill="auto"/>
          </w:tcPr>
          <w:p w14:paraId="35D4C84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Sold merchandise to Hot Co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. 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for $9,000, offering terms of 2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10, n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6C19873E" w14:textId="77777777" w:rsidTr="00E457A7">
        <w:tc>
          <w:tcPr>
            <w:tcW w:w="1073" w:type="dxa"/>
            <w:shd w:val="clear" w:color="auto" w:fill="auto"/>
          </w:tcPr>
          <w:p w14:paraId="6A1E2797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</w:p>
        </w:tc>
        <w:tc>
          <w:tcPr>
            <w:tcW w:w="8917" w:type="dxa"/>
            <w:shd w:val="clear" w:color="auto" w:fill="auto"/>
          </w:tcPr>
          <w:p w14:paraId="21E1BCED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Paid transportation cost $180 for the merchandise purchased from Boy Company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593EDF47" w14:textId="77777777" w:rsidTr="00E457A7">
        <w:tc>
          <w:tcPr>
            <w:tcW w:w="1073" w:type="dxa"/>
            <w:shd w:val="clear" w:color="auto" w:fill="auto"/>
          </w:tcPr>
          <w:p w14:paraId="2A6649BD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</w:p>
        </w:tc>
        <w:tc>
          <w:tcPr>
            <w:tcW w:w="8917" w:type="dxa"/>
            <w:shd w:val="clear" w:color="auto" w:fill="auto"/>
          </w:tcPr>
          <w:p w14:paraId="3127A70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Collected cash from Hot Co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</w:tbl>
    <w:p w14:paraId="5C0881AE" w14:textId="77777777" w:rsidR="007537C6" w:rsidRPr="00F13039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3D6B6" w14:textId="77777777" w:rsidR="007537C6" w:rsidRPr="00F13039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039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Pr="00F13039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F1303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13039">
        <w:rPr>
          <w:rFonts w:ascii="Times New Roman" w:hAnsi="Times New Roman" w:cs="Times New Roman"/>
          <w:sz w:val="24"/>
          <w:szCs w:val="24"/>
        </w:rPr>
        <w:tab/>
        <w:t>Prepare the journal entries to record the transactions in the books of Change Co</w:t>
      </w:r>
      <w:r w:rsidRPr="00F13039">
        <w:rPr>
          <w:rFonts w:ascii="Times New Roman" w:hAnsi="Times New Roman" w:cs="Times New Roman"/>
          <w:sz w:val="24"/>
          <w:szCs w:val="24"/>
          <w:cs/>
        </w:rPr>
        <w:t>.</w:t>
      </w:r>
    </w:p>
    <w:p w14:paraId="0A30F08B" w14:textId="77777777" w:rsidR="007537C6" w:rsidRPr="00F13039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039">
        <w:rPr>
          <w:rFonts w:ascii="Times New Roman" w:hAnsi="Times New Roman" w:cs="Times New Roman"/>
          <w:sz w:val="24"/>
          <w:szCs w:val="24"/>
          <w:cs/>
        </w:rPr>
        <w:t xml:space="preserve">                    </w:t>
      </w:r>
      <w:r w:rsidRPr="00F13039">
        <w:rPr>
          <w:rFonts w:ascii="Times New Roman" w:hAnsi="Times New Roman" w:cs="Times New Roman"/>
          <w:sz w:val="24"/>
          <w:szCs w:val="24"/>
        </w:rPr>
        <w:tab/>
        <w:t>Explanations are not required</w:t>
      </w:r>
      <w:r w:rsidRPr="00F13039">
        <w:rPr>
          <w:rFonts w:ascii="Times New Roman" w:hAnsi="Times New Roman" w:cs="Times New Roman"/>
          <w:sz w:val="24"/>
          <w:szCs w:val="24"/>
          <w:cs/>
        </w:rPr>
        <w:t>.</w:t>
      </w:r>
    </w:p>
    <w:p w14:paraId="1288B19B" w14:textId="77777777" w:rsidR="007537C6" w:rsidRPr="00F13039" w:rsidRDefault="007537C6" w:rsidP="00753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24820" w14:textId="77777777" w:rsidR="007537C6" w:rsidRPr="00F13039" w:rsidRDefault="007537C6" w:rsidP="007537C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bookmarkStart w:id="0" w:name="_Hlk62723777"/>
      <w:r w:rsidRPr="00F1303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Journal entries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1440"/>
        <w:gridCol w:w="5603"/>
        <w:gridCol w:w="1642"/>
        <w:gridCol w:w="1642"/>
      </w:tblGrid>
      <w:tr w:rsidR="007537C6" w:rsidRPr="00F13039" w14:paraId="3320826F" w14:textId="77777777" w:rsidTr="00E457A7">
        <w:trPr>
          <w:trHeight w:val="346"/>
        </w:trPr>
        <w:tc>
          <w:tcPr>
            <w:tcW w:w="1440" w:type="dxa"/>
          </w:tcPr>
          <w:p w14:paraId="5565ABAC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03" w:type="dxa"/>
          </w:tcPr>
          <w:p w14:paraId="3877BA3B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</w:t>
            </w:r>
          </w:p>
        </w:tc>
        <w:tc>
          <w:tcPr>
            <w:tcW w:w="1642" w:type="dxa"/>
          </w:tcPr>
          <w:p w14:paraId="64302D9E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642" w:type="dxa"/>
          </w:tcPr>
          <w:p w14:paraId="2752EB7B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B30F37" w:rsidRPr="00B30F37" w14:paraId="14B3A154" w14:textId="77777777" w:rsidTr="00E457A7">
        <w:trPr>
          <w:trHeight w:val="346"/>
        </w:trPr>
        <w:tc>
          <w:tcPr>
            <w:tcW w:w="1440" w:type="dxa"/>
          </w:tcPr>
          <w:p w14:paraId="0138B15F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April 5</w:t>
            </w:r>
          </w:p>
        </w:tc>
        <w:tc>
          <w:tcPr>
            <w:tcW w:w="5603" w:type="dxa"/>
          </w:tcPr>
          <w:p w14:paraId="76F94334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1642" w:type="dxa"/>
          </w:tcPr>
          <w:p w14:paraId="53941CD9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642" w:type="dxa"/>
          </w:tcPr>
          <w:p w14:paraId="7423990E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F37" w:rsidRPr="00B30F37" w14:paraId="5C251F6F" w14:textId="77777777" w:rsidTr="00E457A7">
        <w:trPr>
          <w:trHeight w:val="346"/>
        </w:trPr>
        <w:tc>
          <w:tcPr>
            <w:tcW w:w="1440" w:type="dxa"/>
          </w:tcPr>
          <w:p w14:paraId="4A40D514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43B37A2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</w:t>
            </w:r>
            <w:r w:rsidRPr="00B30F37">
              <w:rPr>
                <w:rFonts w:ascii="Times New Roman" w:hAnsi="Times New Roman" w:cs="Times New Roman"/>
                <w:b/>
                <w:sz w:val="24"/>
                <w:szCs w:val="24"/>
              </w:rPr>
              <w:t>Boy Co.</w:t>
            </w:r>
          </w:p>
        </w:tc>
        <w:tc>
          <w:tcPr>
            <w:tcW w:w="1642" w:type="dxa"/>
          </w:tcPr>
          <w:p w14:paraId="5ED213BF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C4C74AF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E5001" w:rsidRPr="00FE5001" w14:paraId="14BA7814" w14:textId="77777777" w:rsidTr="00E457A7">
        <w:trPr>
          <w:trHeight w:val="346"/>
        </w:trPr>
        <w:tc>
          <w:tcPr>
            <w:tcW w:w="1440" w:type="dxa"/>
          </w:tcPr>
          <w:p w14:paraId="1733D891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B07F417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B2BDFC9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D34FC29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bookmarkEnd w:id="0"/>
      <w:tr w:rsidR="00FE5001" w:rsidRPr="00FE5001" w14:paraId="28416180" w14:textId="77777777" w:rsidTr="00E457A7">
        <w:trPr>
          <w:trHeight w:val="346"/>
        </w:trPr>
        <w:tc>
          <w:tcPr>
            <w:tcW w:w="1440" w:type="dxa"/>
          </w:tcPr>
          <w:p w14:paraId="509D602C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April 6</w:t>
            </w:r>
          </w:p>
        </w:tc>
        <w:tc>
          <w:tcPr>
            <w:tcW w:w="5603" w:type="dxa"/>
          </w:tcPr>
          <w:p w14:paraId="407F47B5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642" w:type="dxa"/>
          </w:tcPr>
          <w:p w14:paraId="6DEECEC8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1642" w:type="dxa"/>
          </w:tcPr>
          <w:p w14:paraId="7D7FBB4D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001" w:rsidRPr="00FE5001" w14:paraId="05822441" w14:textId="77777777" w:rsidTr="00E457A7">
        <w:trPr>
          <w:trHeight w:val="346"/>
        </w:trPr>
        <w:tc>
          <w:tcPr>
            <w:tcW w:w="1440" w:type="dxa"/>
          </w:tcPr>
          <w:p w14:paraId="6F462DF5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25E14A0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 xml:space="preserve">       Accounts Payable – </w:t>
            </w:r>
            <w:proofErr w:type="spellStart"/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Saijo</w:t>
            </w:r>
            <w:proofErr w:type="spellEnd"/>
            <w:r w:rsidRPr="00B30F37">
              <w:rPr>
                <w:rFonts w:ascii="Times New Roman" w:hAnsi="Times New Roman" w:cs="Times New Roman"/>
                <w:sz w:val="24"/>
                <w:szCs w:val="24"/>
              </w:rPr>
              <w:t xml:space="preserve"> Denki</w:t>
            </w:r>
          </w:p>
        </w:tc>
        <w:tc>
          <w:tcPr>
            <w:tcW w:w="1642" w:type="dxa"/>
          </w:tcPr>
          <w:p w14:paraId="1E4A2B73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E718EDB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</w:tr>
      <w:tr w:rsidR="00FE5001" w:rsidRPr="00FE5001" w14:paraId="74E9BDD3" w14:textId="77777777" w:rsidTr="00E457A7">
        <w:trPr>
          <w:trHeight w:val="346"/>
        </w:trPr>
        <w:tc>
          <w:tcPr>
            <w:tcW w:w="1440" w:type="dxa"/>
          </w:tcPr>
          <w:p w14:paraId="6CB58A08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B7D4C7F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EC53B7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5547A6E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B30F37" w:rsidRPr="00B30F37" w14:paraId="70B37006" w14:textId="77777777" w:rsidTr="00E457A7">
        <w:trPr>
          <w:trHeight w:val="346"/>
        </w:trPr>
        <w:tc>
          <w:tcPr>
            <w:tcW w:w="1440" w:type="dxa"/>
          </w:tcPr>
          <w:p w14:paraId="46244F1F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April 7</w:t>
            </w:r>
          </w:p>
        </w:tc>
        <w:tc>
          <w:tcPr>
            <w:tcW w:w="5603" w:type="dxa"/>
          </w:tcPr>
          <w:p w14:paraId="79FC41AF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642" w:type="dxa"/>
          </w:tcPr>
          <w:p w14:paraId="5D70C637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42" w:type="dxa"/>
          </w:tcPr>
          <w:p w14:paraId="4A711EB2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F37" w:rsidRPr="00B30F37" w14:paraId="45E6D43D" w14:textId="77777777" w:rsidTr="00E457A7">
        <w:trPr>
          <w:trHeight w:val="346"/>
        </w:trPr>
        <w:tc>
          <w:tcPr>
            <w:tcW w:w="1440" w:type="dxa"/>
          </w:tcPr>
          <w:p w14:paraId="2EDD7C75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1FC6C19" w14:textId="77777777" w:rsidR="007537C6" w:rsidRPr="00B30F37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4BCBBB85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1E5BF40" w14:textId="77777777" w:rsidR="007537C6" w:rsidRPr="00B30F37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F3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E5001" w:rsidRPr="00FE5001" w14:paraId="273DB830" w14:textId="77777777" w:rsidTr="00E457A7">
        <w:trPr>
          <w:trHeight w:val="346"/>
        </w:trPr>
        <w:tc>
          <w:tcPr>
            <w:tcW w:w="1440" w:type="dxa"/>
          </w:tcPr>
          <w:p w14:paraId="436907C5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F5BE1B7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2EEF874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4BE6536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FE5001" w:rsidRPr="00FE5001" w14:paraId="19171231" w14:textId="77777777" w:rsidTr="00E457A7">
        <w:trPr>
          <w:trHeight w:val="365"/>
        </w:trPr>
        <w:tc>
          <w:tcPr>
            <w:tcW w:w="1440" w:type="dxa"/>
          </w:tcPr>
          <w:p w14:paraId="05CFCEAD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April 8</w:t>
            </w:r>
          </w:p>
        </w:tc>
        <w:tc>
          <w:tcPr>
            <w:tcW w:w="5603" w:type="dxa"/>
          </w:tcPr>
          <w:p w14:paraId="10387008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Accounts Payable – Boy Company</w:t>
            </w:r>
          </w:p>
        </w:tc>
        <w:tc>
          <w:tcPr>
            <w:tcW w:w="1642" w:type="dxa"/>
          </w:tcPr>
          <w:p w14:paraId="602EAAB0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642" w:type="dxa"/>
          </w:tcPr>
          <w:p w14:paraId="7956FC39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001" w:rsidRPr="00FE5001" w14:paraId="76C2CF9A" w14:textId="77777777" w:rsidTr="00E457A7">
        <w:trPr>
          <w:trHeight w:val="346"/>
        </w:trPr>
        <w:tc>
          <w:tcPr>
            <w:tcW w:w="1440" w:type="dxa"/>
          </w:tcPr>
          <w:p w14:paraId="2521A277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6627FB5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5BC9F960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E70C1AC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5,700</w:t>
            </w:r>
          </w:p>
        </w:tc>
      </w:tr>
      <w:tr w:rsidR="00FE5001" w:rsidRPr="00FE5001" w14:paraId="1F7D1B97" w14:textId="77777777" w:rsidTr="00E457A7">
        <w:trPr>
          <w:trHeight w:val="346"/>
        </w:trPr>
        <w:tc>
          <w:tcPr>
            <w:tcW w:w="1440" w:type="dxa"/>
          </w:tcPr>
          <w:p w14:paraId="2AA34B58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58E474F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(5% of 6,000)</w:t>
            </w:r>
          </w:p>
        </w:tc>
        <w:tc>
          <w:tcPr>
            <w:tcW w:w="1642" w:type="dxa"/>
          </w:tcPr>
          <w:p w14:paraId="4E528175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E3D4496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E5001" w:rsidRPr="00FE5001" w14:paraId="43AD2286" w14:textId="77777777" w:rsidTr="00E457A7">
        <w:trPr>
          <w:trHeight w:val="346"/>
        </w:trPr>
        <w:tc>
          <w:tcPr>
            <w:tcW w:w="1440" w:type="dxa"/>
          </w:tcPr>
          <w:p w14:paraId="1D983551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3422682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BCC515F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85A84FF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FE5001" w:rsidRPr="00FE5001" w14:paraId="00ED7F70" w14:textId="77777777" w:rsidTr="00E457A7">
        <w:trPr>
          <w:trHeight w:val="346"/>
        </w:trPr>
        <w:tc>
          <w:tcPr>
            <w:tcW w:w="1440" w:type="dxa"/>
          </w:tcPr>
          <w:p w14:paraId="64123A21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April 10</w:t>
            </w:r>
          </w:p>
        </w:tc>
        <w:tc>
          <w:tcPr>
            <w:tcW w:w="5603" w:type="dxa"/>
          </w:tcPr>
          <w:p w14:paraId="2A4D00D2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Accounts Receivable – Hot Co.</w:t>
            </w:r>
          </w:p>
        </w:tc>
        <w:tc>
          <w:tcPr>
            <w:tcW w:w="1642" w:type="dxa"/>
          </w:tcPr>
          <w:p w14:paraId="6725434A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642" w:type="dxa"/>
          </w:tcPr>
          <w:p w14:paraId="1B936745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001" w:rsidRPr="00FE5001" w14:paraId="3EF0D8AB" w14:textId="77777777" w:rsidTr="00E457A7">
        <w:trPr>
          <w:trHeight w:val="346"/>
        </w:trPr>
        <w:tc>
          <w:tcPr>
            <w:tcW w:w="1440" w:type="dxa"/>
          </w:tcPr>
          <w:p w14:paraId="323E9619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6110F95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</w:tcPr>
          <w:p w14:paraId="778F8594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047B08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E5001" w:rsidRPr="00FE5001" w14:paraId="311CEAB7" w14:textId="77777777" w:rsidTr="00E457A7">
        <w:trPr>
          <w:trHeight w:val="346"/>
        </w:trPr>
        <w:tc>
          <w:tcPr>
            <w:tcW w:w="1440" w:type="dxa"/>
          </w:tcPr>
          <w:p w14:paraId="38B4EE24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020A2A3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F0C0C99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C4C2B11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5293E" w:rsidRPr="00C5293E" w14:paraId="4D6DAD6B" w14:textId="77777777" w:rsidTr="00E457A7">
        <w:trPr>
          <w:trHeight w:val="346"/>
        </w:trPr>
        <w:tc>
          <w:tcPr>
            <w:tcW w:w="1440" w:type="dxa"/>
          </w:tcPr>
          <w:p w14:paraId="3D654985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</w:p>
        </w:tc>
        <w:tc>
          <w:tcPr>
            <w:tcW w:w="5603" w:type="dxa"/>
          </w:tcPr>
          <w:p w14:paraId="71C24164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Freight – in</w:t>
            </w:r>
          </w:p>
        </w:tc>
        <w:tc>
          <w:tcPr>
            <w:tcW w:w="1642" w:type="dxa"/>
          </w:tcPr>
          <w:p w14:paraId="44537D82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42" w:type="dxa"/>
          </w:tcPr>
          <w:p w14:paraId="5202B885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93E" w:rsidRPr="00C5293E" w14:paraId="1F5ADC7A" w14:textId="77777777" w:rsidTr="00E457A7">
        <w:trPr>
          <w:trHeight w:val="346"/>
        </w:trPr>
        <w:tc>
          <w:tcPr>
            <w:tcW w:w="1440" w:type="dxa"/>
          </w:tcPr>
          <w:p w14:paraId="03A2B951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4AC0AEE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272C1046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790FAA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FE5001" w:rsidRPr="00FE5001" w14:paraId="6626E738" w14:textId="77777777" w:rsidTr="00E457A7">
        <w:trPr>
          <w:trHeight w:val="346"/>
        </w:trPr>
        <w:tc>
          <w:tcPr>
            <w:tcW w:w="1440" w:type="dxa"/>
          </w:tcPr>
          <w:p w14:paraId="7BC9077D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A313813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D411FDE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670883A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FE5001" w:rsidRPr="00FE5001" w14:paraId="1D219733" w14:textId="77777777" w:rsidTr="00E457A7">
        <w:trPr>
          <w:trHeight w:val="346"/>
        </w:trPr>
        <w:tc>
          <w:tcPr>
            <w:tcW w:w="1440" w:type="dxa"/>
          </w:tcPr>
          <w:p w14:paraId="7D813A7D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</w:p>
        </w:tc>
        <w:tc>
          <w:tcPr>
            <w:tcW w:w="5603" w:type="dxa"/>
          </w:tcPr>
          <w:p w14:paraId="61ADC3DF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</w:tcPr>
          <w:p w14:paraId="62402298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642" w:type="dxa"/>
          </w:tcPr>
          <w:p w14:paraId="517C003A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001" w:rsidRPr="00FE5001" w14:paraId="6C4D875E" w14:textId="77777777" w:rsidTr="00E457A7">
        <w:trPr>
          <w:trHeight w:val="346"/>
        </w:trPr>
        <w:tc>
          <w:tcPr>
            <w:tcW w:w="1440" w:type="dxa"/>
          </w:tcPr>
          <w:p w14:paraId="2CB2491C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EAB78E2" w14:textId="77777777" w:rsidR="007537C6" w:rsidRPr="00C5293E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 xml:space="preserve">       Accounts Receivable – Hot Co.</w:t>
            </w:r>
          </w:p>
        </w:tc>
        <w:tc>
          <w:tcPr>
            <w:tcW w:w="1642" w:type="dxa"/>
          </w:tcPr>
          <w:p w14:paraId="23495B68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0446E6F" w14:textId="77777777" w:rsidR="007537C6" w:rsidRPr="00C5293E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293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E5001" w:rsidRPr="00FE5001" w14:paraId="3E130E60" w14:textId="77777777" w:rsidTr="00E457A7">
        <w:trPr>
          <w:trHeight w:val="346"/>
        </w:trPr>
        <w:tc>
          <w:tcPr>
            <w:tcW w:w="1440" w:type="dxa"/>
          </w:tcPr>
          <w:p w14:paraId="754F0254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31940FB" w14:textId="77777777" w:rsidR="007537C6" w:rsidRPr="00235BFD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ADECFC0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0D4C840" w14:textId="77777777" w:rsidR="007537C6" w:rsidRPr="00235BFD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2FB04D2E" w14:textId="77777777" w:rsidR="00734680" w:rsidRPr="00FA5BD0" w:rsidRDefault="00734680">
      <w:pPr>
        <w:rPr>
          <w:color w:val="FFFFFF" w:themeColor="background1"/>
        </w:rPr>
      </w:pPr>
      <w:bookmarkStart w:id="1" w:name="_GoBack"/>
      <w:bookmarkEnd w:id="1"/>
    </w:p>
    <w:sectPr w:rsidR="00734680" w:rsidRPr="00FA5BD0" w:rsidSect="007537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6"/>
    <w:rsid w:val="000269E5"/>
    <w:rsid w:val="000C1E8C"/>
    <w:rsid w:val="001102E5"/>
    <w:rsid w:val="00165BB2"/>
    <w:rsid w:val="00235BFD"/>
    <w:rsid w:val="00365A35"/>
    <w:rsid w:val="00414145"/>
    <w:rsid w:val="00486257"/>
    <w:rsid w:val="00534E76"/>
    <w:rsid w:val="0055568D"/>
    <w:rsid w:val="00595006"/>
    <w:rsid w:val="006B5AC1"/>
    <w:rsid w:val="00715FB1"/>
    <w:rsid w:val="00734680"/>
    <w:rsid w:val="007537C6"/>
    <w:rsid w:val="00772A69"/>
    <w:rsid w:val="00775973"/>
    <w:rsid w:val="00776636"/>
    <w:rsid w:val="00820AE1"/>
    <w:rsid w:val="00887277"/>
    <w:rsid w:val="00991D7D"/>
    <w:rsid w:val="00A678A1"/>
    <w:rsid w:val="00AA0611"/>
    <w:rsid w:val="00B30F37"/>
    <w:rsid w:val="00B72FC9"/>
    <w:rsid w:val="00C5293E"/>
    <w:rsid w:val="00CA3B69"/>
    <w:rsid w:val="00CD676C"/>
    <w:rsid w:val="00E266BF"/>
    <w:rsid w:val="00E43878"/>
    <w:rsid w:val="00F13039"/>
    <w:rsid w:val="00F13634"/>
    <w:rsid w:val="00F3467F"/>
    <w:rsid w:val="00F61E15"/>
    <w:rsid w:val="00F81D16"/>
    <w:rsid w:val="00F85913"/>
    <w:rsid w:val="00FA5BD0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985E"/>
  <w15:chartTrackingRefBased/>
  <w15:docId w15:val="{3C8CDB25-E368-4C5F-8ECE-78AA6D58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9E5DF-E557-46FC-8FA2-05DF6D380D05}"/>
</file>

<file path=customXml/itemProps2.xml><?xml version="1.0" encoding="utf-8"?>
<ds:datastoreItem xmlns:ds="http://schemas.openxmlformats.org/officeDocument/2006/customXml" ds:itemID="{BB5F3B03-4702-4A4A-B160-CE8B36F1DB97}"/>
</file>

<file path=customXml/itemProps3.xml><?xml version="1.0" encoding="utf-8"?>
<ds:datastoreItem xmlns:ds="http://schemas.openxmlformats.org/officeDocument/2006/customXml" ds:itemID="{79AD91FC-08B9-4B9B-BEBB-BCE74A8FC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33</cp:revision>
  <dcterms:created xsi:type="dcterms:W3CDTF">2022-01-31T05:33:00Z</dcterms:created>
  <dcterms:modified xsi:type="dcterms:W3CDTF">2023-01-31T07:08:00Z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