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50995E" w14:textId="77777777" w:rsidR="00F34098" w:rsidRPr="003A67E8" w:rsidRDefault="00F34098" w:rsidP="00F34098">
      <w:pPr>
        <w:spacing w:after="0" w:line="240" w:lineRule="auto"/>
        <w:jc w:val="both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bookmarkStart w:id="0" w:name="_Hlk80097535"/>
      <w:r w:rsidRPr="003A67E8">
        <w:rPr>
          <w:rFonts w:ascii="Times New Roman" w:hAnsi="Times New Roman" w:cs="Times New Roman"/>
          <w:b/>
          <w:bCs/>
          <w:snapToGrid w:val="0"/>
          <w:sz w:val="24"/>
          <w:szCs w:val="24"/>
        </w:rPr>
        <w:t>Problem 5</w:t>
      </w:r>
      <w:r w:rsidRPr="003A67E8">
        <w:rPr>
          <w:rFonts w:ascii="Times New Roman" w:hAnsi="Times New Roman" w:cs="Times New Roman"/>
          <w:b/>
          <w:bCs/>
          <w:snapToGrid w:val="0"/>
          <w:sz w:val="24"/>
          <w:szCs w:val="24"/>
          <w:cs/>
        </w:rPr>
        <w:t>-</w:t>
      </w:r>
      <w:r w:rsidRPr="003A67E8">
        <w:rPr>
          <w:rFonts w:ascii="Times New Roman" w:hAnsi="Times New Roman" w:cs="Times New Roman"/>
          <w:b/>
          <w:bCs/>
          <w:snapToGrid w:val="0"/>
          <w:sz w:val="24"/>
          <w:szCs w:val="24"/>
        </w:rPr>
        <w:t>5:</w:t>
      </w:r>
    </w:p>
    <w:p w14:paraId="021895B3" w14:textId="77777777" w:rsidR="00F34098" w:rsidRPr="00AD696C" w:rsidRDefault="00F34098" w:rsidP="00F34098">
      <w:pPr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3A67E8"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AD696C">
        <w:rPr>
          <w:rFonts w:ascii="Times New Roman" w:hAnsi="Times New Roman" w:cs="Times New Roman"/>
          <w:snapToGrid w:val="0"/>
          <w:sz w:val="24"/>
          <w:szCs w:val="24"/>
        </w:rPr>
        <w:t>Sissy Supply is a wholesaler dealing in sports bags</w:t>
      </w:r>
      <w:r w:rsidRPr="00AD696C">
        <w:rPr>
          <w:rFonts w:ascii="Times New Roman" w:hAnsi="Times New Roman" w:cs="Times New Roman"/>
          <w:snapToGrid w:val="0"/>
          <w:sz w:val="24"/>
          <w:szCs w:val="24"/>
          <w:cs/>
        </w:rPr>
        <w:t xml:space="preserve">. </w:t>
      </w:r>
      <w:r w:rsidRPr="00AD696C">
        <w:rPr>
          <w:rFonts w:ascii="Times New Roman" w:hAnsi="Times New Roman" w:cs="Times New Roman"/>
          <w:snapToGrid w:val="0"/>
          <w:sz w:val="24"/>
          <w:szCs w:val="24"/>
        </w:rPr>
        <w:t>On September 1, Sissy Supply had an inventory of 15 sports bags at a cost of $200 each</w:t>
      </w:r>
      <w:r w:rsidRPr="00AD696C">
        <w:rPr>
          <w:rFonts w:ascii="Times New Roman" w:hAnsi="Times New Roman" w:cs="Times New Roman"/>
          <w:snapToGrid w:val="0"/>
          <w:sz w:val="24"/>
          <w:szCs w:val="24"/>
          <w:cs/>
        </w:rPr>
        <w:t xml:space="preserve">. </w:t>
      </w:r>
      <w:r w:rsidRPr="00AD696C">
        <w:rPr>
          <w:rFonts w:ascii="Times New Roman" w:hAnsi="Times New Roman" w:cs="Times New Roman"/>
          <w:snapToGrid w:val="0"/>
          <w:sz w:val="24"/>
          <w:szCs w:val="24"/>
        </w:rPr>
        <w:t>During September, the following transactions and events occurred</w:t>
      </w:r>
      <w:r w:rsidRPr="00AD696C">
        <w:rPr>
          <w:rFonts w:ascii="Times New Roman" w:hAnsi="Times New Roman" w:cs="Times New Roman"/>
          <w:snapToGrid w:val="0"/>
          <w:sz w:val="24"/>
          <w:szCs w:val="24"/>
          <w:cs/>
        </w:rPr>
        <w:t>.</w:t>
      </w:r>
    </w:p>
    <w:p w14:paraId="0433B2E5" w14:textId="77777777" w:rsidR="00F34098" w:rsidRPr="00AD696C" w:rsidRDefault="00F34098" w:rsidP="00F34098">
      <w:pPr>
        <w:tabs>
          <w:tab w:val="left" w:pos="72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AD696C">
        <w:rPr>
          <w:rFonts w:ascii="Times New Roman" w:hAnsi="Times New Roman" w:cs="Times New Roman"/>
          <w:snapToGrid w:val="0"/>
          <w:sz w:val="24"/>
          <w:szCs w:val="24"/>
        </w:rPr>
        <w:t>Sept</w:t>
      </w:r>
      <w:r w:rsidRPr="00AD696C">
        <w:rPr>
          <w:rFonts w:ascii="Times New Roman" w:hAnsi="Times New Roman" w:cs="Times New Roman"/>
          <w:snapToGrid w:val="0"/>
          <w:sz w:val="24"/>
          <w:szCs w:val="24"/>
          <w:cs/>
        </w:rPr>
        <w:t>.</w:t>
      </w:r>
      <w:r w:rsidRPr="00AD696C">
        <w:rPr>
          <w:rFonts w:ascii="Times New Roman" w:hAnsi="Times New Roman" w:cs="Times New Roman"/>
          <w:snapToGrid w:val="0"/>
          <w:sz w:val="24"/>
          <w:szCs w:val="24"/>
        </w:rPr>
        <w:tab/>
        <w:t>4</w:t>
      </w:r>
      <w:r w:rsidRPr="00AD696C">
        <w:rPr>
          <w:rFonts w:ascii="Times New Roman" w:hAnsi="Times New Roman" w:cs="Times New Roman"/>
          <w:snapToGrid w:val="0"/>
          <w:sz w:val="24"/>
          <w:szCs w:val="24"/>
        </w:rPr>
        <w:tab/>
        <w:t>Purchased 80 sports bags at $200 each from Mabel, terms 2</w:t>
      </w:r>
      <w:r w:rsidRPr="00AD696C">
        <w:rPr>
          <w:rFonts w:ascii="Times New Roman" w:hAnsi="Times New Roman" w:cs="Times New Roman"/>
          <w:snapToGrid w:val="0"/>
          <w:sz w:val="24"/>
          <w:szCs w:val="24"/>
          <w:cs/>
        </w:rPr>
        <w:t>/</w:t>
      </w:r>
      <w:r w:rsidRPr="00AD696C">
        <w:rPr>
          <w:rFonts w:ascii="Times New Roman" w:hAnsi="Times New Roman" w:cs="Times New Roman"/>
          <w:snapToGrid w:val="0"/>
          <w:sz w:val="24"/>
          <w:szCs w:val="24"/>
        </w:rPr>
        <w:t>10, n</w:t>
      </w:r>
      <w:r w:rsidRPr="00AD696C">
        <w:rPr>
          <w:rFonts w:ascii="Times New Roman" w:hAnsi="Times New Roman" w:cs="Times New Roman"/>
          <w:snapToGrid w:val="0"/>
          <w:sz w:val="24"/>
          <w:szCs w:val="24"/>
          <w:cs/>
        </w:rPr>
        <w:t>/</w:t>
      </w:r>
      <w:r w:rsidRPr="00AD696C">
        <w:rPr>
          <w:rFonts w:ascii="Times New Roman" w:hAnsi="Times New Roman" w:cs="Times New Roman"/>
          <w:snapToGrid w:val="0"/>
          <w:sz w:val="24"/>
          <w:szCs w:val="24"/>
        </w:rPr>
        <w:t>30, FOB destination</w:t>
      </w:r>
      <w:r w:rsidRPr="00AD696C">
        <w:rPr>
          <w:rFonts w:ascii="Times New Roman" w:hAnsi="Times New Roman" w:cs="Times New Roman"/>
          <w:snapToGrid w:val="0"/>
          <w:sz w:val="24"/>
          <w:szCs w:val="24"/>
          <w:cs/>
        </w:rPr>
        <w:t>.</w:t>
      </w:r>
    </w:p>
    <w:p w14:paraId="4E62BDE1" w14:textId="77777777" w:rsidR="00F34098" w:rsidRPr="00AD696C" w:rsidRDefault="00F34098" w:rsidP="00F34098">
      <w:pPr>
        <w:tabs>
          <w:tab w:val="left" w:pos="72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AD696C">
        <w:rPr>
          <w:rFonts w:ascii="Times New Roman" w:hAnsi="Times New Roman" w:cs="Times New Roman"/>
          <w:snapToGrid w:val="0"/>
          <w:sz w:val="24"/>
          <w:szCs w:val="24"/>
        </w:rPr>
        <w:t>Sept</w:t>
      </w:r>
      <w:r w:rsidRPr="00AD696C">
        <w:rPr>
          <w:rFonts w:ascii="Times New Roman" w:hAnsi="Times New Roman" w:cs="Times New Roman"/>
          <w:snapToGrid w:val="0"/>
          <w:sz w:val="24"/>
          <w:szCs w:val="24"/>
          <w:cs/>
        </w:rPr>
        <w:t>.</w:t>
      </w:r>
      <w:r w:rsidRPr="00AD696C">
        <w:rPr>
          <w:rFonts w:ascii="Times New Roman" w:hAnsi="Times New Roman" w:cs="Times New Roman"/>
          <w:snapToGrid w:val="0"/>
          <w:sz w:val="24"/>
          <w:szCs w:val="24"/>
        </w:rPr>
        <w:tab/>
        <w:t>6</w:t>
      </w:r>
      <w:r w:rsidRPr="00AD696C">
        <w:rPr>
          <w:rFonts w:ascii="Times New Roman" w:hAnsi="Times New Roman" w:cs="Times New Roman"/>
          <w:snapToGrid w:val="0"/>
          <w:sz w:val="24"/>
          <w:szCs w:val="24"/>
        </w:rPr>
        <w:tab/>
        <w:t>Received credit of $1200 for the return of 6 sports bags purchased on September 4 that were defective</w:t>
      </w:r>
      <w:r w:rsidRPr="00AD696C">
        <w:rPr>
          <w:rFonts w:ascii="Times New Roman" w:hAnsi="Times New Roman" w:cs="Times New Roman"/>
          <w:snapToGrid w:val="0"/>
          <w:sz w:val="24"/>
          <w:szCs w:val="24"/>
          <w:cs/>
        </w:rPr>
        <w:t>.</w:t>
      </w:r>
    </w:p>
    <w:p w14:paraId="3D1B4489" w14:textId="77777777" w:rsidR="00F34098" w:rsidRPr="00AD696C" w:rsidRDefault="00F34098" w:rsidP="00F34098">
      <w:pPr>
        <w:tabs>
          <w:tab w:val="left" w:pos="72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AD696C">
        <w:rPr>
          <w:rFonts w:ascii="Times New Roman" w:hAnsi="Times New Roman" w:cs="Times New Roman"/>
          <w:snapToGrid w:val="0"/>
          <w:sz w:val="24"/>
          <w:szCs w:val="24"/>
        </w:rPr>
        <w:t>Sept</w:t>
      </w:r>
      <w:r w:rsidRPr="00AD696C">
        <w:rPr>
          <w:rFonts w:ascii="Times New Roman" w:hAnsi="Times New Roman" w:cs="Times New Roman"/>
          <w:snapToGrid w:val="0"/>
          <w:sz w:val="24"/>
          <w:szCs w:val="24"/>
          <w:cs/>
        </w:rPr>
        <w:t>.</w:t>
      </w:r>
      <w:r w:rsidRPr="00AD696C">
        <w:rPr>
          <w:rFonts w:ascii="Times New Roman" w:hAnsi="Times New Roman" w:cs="Times New Roman"/>
          <w:snapToGrid w:val="0"/>
          <w:sz w:val="24"/>
          <w:szCs w:val="24"/>
        </w:rPr>
        <w:tab/>
        <w:t>9</w:t>
      </w:r>
      <w:r w:rsidRPr="00AD696C">
        <w:rPr>
          <w:rFonts w:ascii="Times New Roman" w:hAnsi="Times New Roman" w:cs="Times New Roman"/>
          <w:snapToGrid w:val="0"/>
          <w:sz w:val="24"/>
          <w:szCs w:val="24"/>
        </w:rPr>
        <w:tab/>
        <w:t>Sold 40 sports bags for $250 each to Oliver Co, terms 2</w:t>
      </w:r>
      <w:r w:rsidRPr="00AD696C">
        <w:rPr>
          <w:rFonts w:ascii="Times New Roman" w:hAnsi="Times New Roman" w:cs="Times New Roman"/>
          <w:snapToGrid w:val="0"/>
          <w:sz w:val="24"/>
          <w:szCs w:val="24"/>
          <w:cs/>
        </w:rPr>
        <w:t>/</w:t>
      </w:r>
      <w:r w:rsidRPr="00AD696C">
        <w:rPr>
          <w:rFonts w:ascii="Times New Roman" w:hAnsi="Times New Roman" w:cs="Times New Roman"/>
          <w:snapToGrid w:val="0"/>
          <w:sz w:val="24"/>
          <w:szCs w:val="24"/>
        </w:rPr>
        <w:t>10, n</w:t>
      </w:r>
      <w:r w:rsidRPr="00AD696C">
        <w:rPr>
          <w:rFonts w:ascii="Times New Roman" w:hAnsi="Times New Roman" w:cs="Times New Roman"/>
          <w:snapToGrid w:val="0"/>
          <w:sz w:val="24"/>
          <w:szCs w:val="24"/>
          <w:cs/>
        </w:rPr>
        <w:t>/</w:t>
      </w:r>
      <w:r w:rsidRPr="00AD696C">
        <w:rPr>
          <w:rFonts w:ascii="Times New Roman" w:hAnsi="Times New Roman" w:cs="Times New Roman"/>
          <w:snapToGrid w:val="0"/>
          <w:sz w:val="24"/>
          <w:szCs w:val="24"/>
        </w:rPr>
        <w:t>30, FOB Destination</w:t>
      </w:r>
      <w:r w:rsidRPr="00AD696C">
        <w:rPr>
          <w:rFonts w:ascii="Times New Roman" w:hAnsi="Times New Roman" w:cs="Times New Roman"/>
          <w:snapToGrid w:val="0"/>
          <w:sz w:val="24"/>
          <w:szCs w:val="24"/>
          <w:cs/>
        </w:rPr>
        <w:t>.</w:t>
      </w:r>
    </w:p>
    <w:p w14:paraId="5A210439" w14:textId="77777777" w:rsidR="00F34098" w:rsidRPr="00AD696C" w:rsidRDefault="00F34098" w:rsidP="00F34098">
      <w:pPr>
        <w:tabs>
          <w:tab w:val="left" w:pos="72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AD696C">
        <w:rPr>
          <w:rFonts w:ascii="Times New Roman" w:hAnsi="Times New Roman" w:cs="Times New Roman"/>
          <w:snapToGrid w:val="0"/>
          <w:sz w:val="24"/>
          <w:szCs w:val="24"/>
        </w:rPr>
        <w:t>Sept</w:t>
      </w:r>
      <w:r w:rsidRPr="00AD696C">
        <w:rPr>
          <w:rFonts w:ascii="Times New Roman" w:hAnsi="Times New Roman" w:cs="Times New Roman"/>
          <w:snapToGrid w:val="0"/>
          <w:sz w:val="24"/>
          <w:szCs w:val="24"/>
          <w:cs/>
        </w:rPr>
        <w:t xml:space="preserve">.  </w:t>
      </w:r>
      <w:r w:rsidRPr="00AD696C">
        <w:rPr>
          <w:rFonts w:ascii="Times New Roman" w:hAnsi="Times New Roman" w:cs="Times New Roman"/>
          <w:snapToGrid w:val="0"/>
          <w:sz w:val="24"/>
          <w:szCs w:val="24"/>
        </w:rPr>
        <w:tab/>
      </w:r>
      <w:proofErr w:type="gramStart"/>
      <w:r w:rsidRPr="00AD696C">
        <w:rPr>
          <w:rFonts w:ascii="Times New Roman" w:hAnsi="Times New Roman" w:cs="Times New Roman"/>
          <w:snapToGrid w:val="0"/>
          <w:sz w:val="24"/>
          <w:szCs w:val="24"/>
        </w:rPr>
        <w:t>10  Paid</w:t>
      </w:r>
      <w:proofErr w:type="gramEnd"/>
      <w:r w:rsidRPr="00AD696C">
        <w:rPr>
          <w:rFonts w:ascii="Times New Roman" w:hAnsi="Times New Roman" w:cs="Times New Roman"/>
          <w:snapToGrid w:val="0"/>
          <w:sz w:val="24"/>
          <w:szCs w:val="24"/>
        </w:rPr>
        <w:t xml:space="preserve"> $500 freight on September 9 sales</w:t>
      </w:r>
      <w:r w:rsidRPr="00AD696C">
        <w:rPr>
          <w:rFonts w:ascii="Times New Roman" w:hAnsi="Times New Roman" w:cs="Times New Roman"/>
          <w:snapToGrid w:val="0"/>
          <w:sz w:val="24"/>
          <w:szCs w:val="24"/>
          <w:cs/>
        </w:rPr>
        <w:t>.</w:t>
      </w:r>
    </w:p>
    <w:p w14:paraId="3FABF159" w14:textId="77777777" w:rsidR="00F34098" w:rsidRPr="00AD696C" w:rsidRDefault="00F34098" w:rsidP="00F34098">
      <w:pPr>
        <w:tabs>
          <w:tab w:val="left" w:pos="72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AD696C">
        <w:rPr>
          <w:rFonts w:ascii="Times New Roman" w:hAnsi="Times New Roman" w:cs="Times New Roman"/>
          <w:snapToGrid w:val="0"/>
          <w:sz w:val="24"/>
          <w:szCs w:val="24"/>
        </w:rPr>
        <w:t>Sept</w:t>
      </w:r>
      <w:r w:rsidRPr="00AD696C">
        <w:rPr>
          <w:rFonts w:ascii="Times New Roman" w:hAnsi="Times New Roman" w:cs="Times New Roman"/>
          <w:snapToGrid w:val="0"/>
          <w:sz w:val="24"/>
          <w:szCs w:val="24"/>
          <w:cs/>
        </w:rPr>
        <w:t>.</w:t>
      </w:r>
      <w:r w:rsidRPr="00AD696C">
        <w:rPr>
          <w:rFonts w:ascii="Times New Roman" w:hAnsi="Times New Roman" w:cs="Times New Roman"/>
          <w:snapToGrid w:val="0"/>
          <w:sz w:val="24"/>
          <w:szCs w:val="24"/>
        </w:rPr>
        <w:tab/>
        <w:t>13</w:t>
      </w:r>
      <w:r w:rsidRPr="00AD696C">
        <w:rPr>
          <w:rFonts w:ascii="Times New Roman" w:hAnsi="Times New Roman" w:cs="Times New Roman"/>
          <w:snapToGrid w:val="0"/>
          <w:sz w:val="24"/>
          <w:szCs w:val="24"/>
        </w:rPr>
        <w:tab/>
        <w:t>Granted Oliver Co $1,250 credit for 5 sports bags that were returned due to damage</w:t>
      </w:r>
      <w:r w:rsidRPr="00AD696C">
        <w:rPr>
          <w:rFonts w:ascii="Times New Roman" w:hAnsi="Times New Roman" w:cs="Times New Roman"/>
          <w:snapToGrid w:val="0"/>
          <w:sz w:val="24"/>
          <w:szCs w:val="24"/>
          <w:cs/>
        </w:rPr>
        <w:t>.</w:t>
      </w:r>
    </w:p>
    <w:p w14:paraId="4256B9B9" w14:textId="77777777" w:rsidR="00F34098" w:rsidRPr="00AD696C" w:rsidRDefault="00F34098" w:rsidP="00F34098">
      <w:pPr>
        <w:tabs>
          <w:tab w:val="left" w:pos="72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AD696C">
        <w:rPr>
          <w:rFonts w:ascii="Times New Roman" w:hAnsi="Times New Roman" w:cs="Times New Roman"/>
          <w:snapToGrid w:val="0"/>
          <w:sz w:val="24"/>
          <w:szCs w:val="24"/>
        </w:rPr>
        <w:t>Sept</w:t>
      </w:r>
      <w:r w:rsidRPr="00AD696C">
        <w:rPr>
          <w:rFonts w:ascii="Times New Roman" w:hAnsi="Times New Roman" w:cs="Times New Roman"/>
          <w:snapToGrid w:val="0"/>
          <w:sz w:val="24"/>
          <w:szCs w:val="24"/>
          <w:cs/>
        </w:rPr>
        <w:t>.</w:t>
      </w:r>
      <w:r w:rsidRPr="00AD696C">
        <w:rPr>
          <w:rFonts w:ascii="Times New Roman" w:hAnsi="Times New Roman" w:cs="Times New Roman"/>
          <w:snapToGrid w:val="0"/>
          <w:sz w:val="24"/>
          <w:szCs w:val="24"/>
        </w:rPr>
        <w:tab/>
        <w:t>14</w:t>
      </w:r>
      <w:r w:rsidRPr="00AD696C">
        <w:rPr>
          <w:rFonts w:ascii="Times New Roman" w:hAnsi="Times New Roman" w:cs="Times New Roman"/>
          <w:snapToGrid w:val="0"/>
          <w:sz w:val="24"/>
          <w:szCs w:val="24"/>
        </w:rPr>
        <w:tab/>
        <w:t>Paid Mabel in full for September 4 purchase</w:t>
      </w:r>
      <w:r w:rsidRPr="00AD696C">
        <w:rPr>
          <w:rFonts w:ascii="Times New Roman" w:hAnsi="Times New Roman" w:cs="Times New Roman"/>
          <w:snapToGrid w:val="0"/>
          <w:sz w:val="24"/>
          <w:szCs w:val="24"/>
          <w:cs/>
        </w:rPr>
        <w:t>.</w:t>
      </w:r>
    </w:p>
    <w:p w14:paraId="141FD89C" w14:textId="77777777" w:rsidR="00F34098" w:rsidRPr="00AD696C" w:rsidRDefault="00F34098" w:rsidP="00F34098">
      <w:pPr>
        <w:tabs>
          <w:tab w:val="left" w:pos="72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AD696C">
        <w:rPr>
          <w:rFonts w:ascii="Times New Roman" w:hAnsi="Times New Roman" w:cs="Times New Roman"/>
          <w:snapToGrid w:val="0"/>
          <w:sz w:val="24"/>
          <w:szCs w:val="24"/>
        </w:rPr>
        <w:t>Sept</w:t>
      </w:r>
      <w:r w:rsidRPr="00AD696C">
        <w:rPr>
          <w:rFonts w:ascii="Times New Roman" w:hAnsi="Times New Roman" w:cs="Times New Roman"/>
          <w:snapToGrid w:val="0"/>
          <w:sz w:val="24"/>
          <w:szCs w:val="24"/>
          <w:cs/>
        </w:rPr>
        <w:t xml:space="preserve">.   </w:t>
      </w:r>
      <w:r w:rsidRPr="00AD696C">
        <w:rPr>
          <w:rFonts w:ascii="Times New Roman" w:hAnsi="Times New Roman" w:cs="Times New Roman"/>
          <w:snapToGrid w:val="0"/>
          <w:sz w:val="24"/>
          <w:szCs w:val="24"/>
        </w:rPr>
        <w:tab/>
      </w:r>
      <w:proofErr w:type="gramStart"/>
      <w:r w:rsidRPr="00AD696C">
        <w:rPr>
          <w:rFonts w:ascii="Times New Roman" w:hAnsi="Times New Roman" w:cs="Times New Roman"/>
          <w:snapToGrid w:val="0"/>
          <w:sz w:val="24"/>
          <w:szCs w:val="24"/>
        </w:rPr>
        <w:t>20  Received</w:t>
      </w:r>
      <w:proofErr w:type="gramEnd"/>
      <w:r w:rsidRPr="00AD696C">
        <w:rPr>
          <w:rFonts w:ascii="Times New Roman" w:hAnsi="Times New Roman" w:cs="Times New Roman"/>
          <w:snapToGrid w:val="0"/>
          <w:sz w:val="24"/>
          <w:szCs w:val="24"/>
        </w:rPr>
        <w:t xml:space="preserve"> payment in full from Oliver Co</w:t>
      </w:r>
      <w:r w:rsidRPr="00AD696C">
        <w:rPr>
          <w:rFonts w:ascii="Times New Roman" w:hAnsi="Times New Roman" w:cs="Times New Roman"/>
          <w:snapToGrid w:val="0"/>
          <w:sz w:val="24"/>
          <w:szCs w:val="24"/>
          <w:cs/>
        </w:rPr>
        <w:t>.</w:t>
      </w:r>
    </w:p>
    <w:p w14:paraId="24C58974" w14:textId="77777777" w:rsidR="00F34098" w:rsidRPr="00AD696C" w:rsidRDefault="00F34098" w:rsidP="00F34098">
      <w:pPr>
        <w:tabs>
          <w:tab w:val="left" w:pos="72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AD696C">
        <w:rPr>
          <w:rFonts w:ascii="Times New Roman" w:hAnsi="Times New Roman" w:cs="Times New Roman"/>
          <w:snapToGrid w:val="0"/>
          <w:sz w:val="24"/>
          <w:szCs w:val="24"/>
        </w:rPr>
        <w:t>Sept</w:t>
      </w:r>
      <w:r w:rsidRPr="00AD696C">
        <w:rPr>
          <w:rFonts w:ascii="Times New Roman" w:hAnsi="Times New Roman" w:cs="Times New Roman"/>
          <w:snapToGrid w:val="0"/>
          <w:sz w:val="24"/>
          <w:szCs w:val="24"/>
          <w:cs/>
        </w:rPr>
        <w:t xml:space="preserve">. </w:t>
      </w:r>
      <w:r w:rsidRPr="00AD696C"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AD696C">
        <w:rPr>
          <w:rFonts w:ascii="Times New Roman" w:hAnsi="Times New Roman" w:cs="Times New Roman"/>
          <w:snapToGrid w:val="0"/>
          <w:sz w:val="24"/>
          <w:szCs w:val="24"/>
          <w:cs/>
        </w:rPr>
        <w:t xml:space="preserve"> </w:t>
      </w:r>
      <w:r w:rsidRPr="00AD696C">
        <w:rPr>
          <w:rFonts w:ascii="Times New Roman" w:hAnsi="Times New Roman" w:cs="Times New Roman"/>
          <w:snapToGrid w:val="0"/>
          <w:sz w:val="24"/>
          <w:szCs w:val="24"/>
        </w:rPr>
        <w:tab/>
      </w:r>
      <w:proofErr w:type="gramStart"/>
      <w:r w:rsidRPr="00AD696C">
        <w:rPr>
          <w:rFonts w:ascii="Times New Roman" w:hAnsi="Times New Roman" w:cs="Times New Roman"/>
          <w:snapToGrid w:val="0"/>
          <w:sz w:val="24"/>
          <w:szCs w:val="24"/>
        </w:rPr>
        <w:t>25  Purchased</w:t>
      </w:r>
      <w:proofErr w:type="gramEnd"/>
      <w:r w:rsidRPr="00AD696C">
        <w:rPr>
          <w:rFonts w:ascii="Times New Roman" w:hAnsi="Times New Roman" w:cs="Times New Roman"/>
          <w:snapToGrid w:val="0"/>
          <w:sz w:val="24"/>
          <w:szCs w:val="24"/>
        </w:rPr>
        <w:t xml:space="preserve"> 10 sports bags for cash at a cost of $250 each</w:t>
      </w:r>
      <w:r w:rsidRPr="00AD696C">
        <w:rPr>
          <w:rFonts w:ascii="Times New Roman" w:hAnsi="Times New Roman" w:cs="Times New Roman"/>
          <w:snapToGrid w:val="0"/>
          <w:sz w:val="24"/>
          <w:szCs w:val="24"/>
          <w:cs/>
        </w:rPr>
        <w:t>.</w:t>
      </w:r>
    </w:p>
    <w:p w14:paraId="4936E422" w14:textId="77777777" w:rsidR="00F34098" w:rsidRPr="00AD696C" w:rsidRDefault="00F34098" w:rsidP="00F34098">
      <w:pPr>
        <w:tabs>
          <w:tab w:val="left" w:pos="72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AD696C">
        <w:rPr>
          <w:rFonts w:ascii="Times New Roman" w:hAnsi="Times New Roman" w:cs="Times New Roman"/>
          <w:snapToGrid w:val="0"/>
          <w:sz w:val="24"/>
          <w:szCs w:val="24"/>
        </w:rPr>
        <w:t>Sept</w:t>
      </w:r>
      <w:r w:rsidRPr="00AD696C">
        <w:rPr>
          <w:rFonts w:ascii="Times New Roman" w:hAnsi="Times New Roman" w:cs="Times New Roman"/>
          <w:snapToGrid w:val="0"/>
          <w:sz w:val="24"/>
          <w:szCs w:val="24"/>
          <w:cs/>
        </w:rPr>
        <w:t xml:space="preserve">. </w:t>
      </w:r>
      <w:r w:rsidRPr="00AD696C"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AD696C">
        <w:rPr>
          <w:rFonts w:ascii="Times New Roman" w:hAnsi="Times New Roman" w:cs="Times New Roman"/>
          <w:snapToGrid w:val="0"/>
          <w:sz w:val="24"/>
          <w:szCs w:val="24"/>
        </w:rPr>
        <w:tab/>
      </w:r>
      <w:proofErr w:type="gramStart"/>
      <w:r w:rsidRPr="00AD696C">
        <w:rPr>
          <w:rFonts w:ascii="Times New Roman" w:hAnsi="Times New Roman" w:cs="Times New Roman"/>
          <w:snapToGrid w:val="0"/>
          <w:sz w:val="24"/>
          <w:szCs w:val="24"/>
        </w:rPr>
        <w:t>26  Received</w:t>
      </w:r>
      <w:proofErr w:type="gramEnd"/>
      <w:r w:rsidRPr="00AD696C">
        <w:rPr>
          <w:rFonts w:ascii="Times New Roman" w:hAnsi="Times New Roman" w:cs="Times New Roman"/>
          <w:snapToGrid w:val="0"/>
          <w:sz w:val="24"/>
          <w:szCs w:val="24"/>
        </w:rPr>
        <w:t xml:space="preserve"> refund of $500 from supplier of Sept. 25, for 2 sports bags that were damaged</w:t>
      </w:r>
      <w:r w:rsidRPr="00AD696C">
        <w:rPr>
          <w:rFonts w:ascii="Times New Roman" w:hAnsi="Times New Roman" w:cs="Times New Roman"/>
          <w:snapToGrid w:val="0"/>
          <w:sz w:val="24"/>
          <w:szCs w:val="24"/>
          <w:cs/>
        </w:rPr>
        <w:t>.</w:t>
      </w:r>
    </w:p>
    <w:p w14:paraId="381D610B" w14:textId="77777777" w:rsidR="00F34098" w:rsidRPr="00AD696C" w:rsidRDefault="00F34098" w:rsidP="00F34098">
      <w:pPr>
        <w:spacing w:after="0" w:line="240" w:lineRule="auto"/>
        <w:jc w:val="both"/>
        <w:rPr>
          <w:rFonts w:ascii="Times New Roman" w:hAnsi="Times New Roman"/>
          <w:b/>
          <w:bCs/>
          <w:snapToGrid w:val="0"/>
          <w:sz w:val="24"/>
          <w:szCs w:val="24"/>
        </w:rPr>
      </w:pPr>
      <w:r w:rsidRPr="00AD696C">
        <w:rPr>
          <w:rFonts w:ascii="Times New Roman" w:hAnsi="Times New Roman" w:cs="Times New Roman"/>
          <w:b/>
          <w:bCs/>
          <w:snapToGrid w:val="0"/>
          <w:sz w:val="24"/>
          <w:szCs w:val="24"/>
        </w:rPr>
        <w:t>Instructions</w:t>
      </w:r>
      <w:r w:rsidRPr="00AD696C">
        <w:rPr>
          <w:rFonts w:ascii="Times New Roman" w:hAnsi="Times New Roman" w:cs="Times New Roman"/>
          <w:b/>
          <w:bCs/>
          <w:snapToGrid w:val="0"/>
          <w:sz w:val="24"/>
          <w:szCs w:val="24"/>
          <w:cs/>
        </w:rPr>
        <w:t>:</w:t>
      </w:r>
    </w:p>
    <w:p w14:paraId="5A20BA70" w14:textId="77777777" w:rsidR="00F34098" w:rsidRPr="00AD696C" w:rsidRDefault="00F34098" w:rsidP="00F34098">
      <w:pPr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AD696C">
        <w:rPr>
          <w:rFonts w:ascii="Times New Roman" w:hAnsi="Times New Roman" w:cs="Times New Roman"/>
          <w:snapToGrid w:val="0"/>
          <w:sz w:val="24"/>
          <w:szCs w:val="24"/>
        </w:rPr>
        <w:t xml:space="preserve">Journalize the September transactions for Sissy Supply using </w:t>
      </w:r>
      <w:r w:rsidRPr="00AD696C">
        <w:rPr>
          <w:rFonts w:ascii="Times New Roman" w:hAnsi="Times New Roman" w:cs="Times New Roman"/>
          <w:b/>
          <w:bCs/>
          <w:snapToGrid w:val="0"/>
          <w:sz w:val="24"/>
          <w:szCs w:val="24"/>
        </w:rPr>
        <w:t>perpetual inventory system</w:t>
      </w:r>
      <w:r w:rsidRPr="00AD696C">
        <w:rPr>
          <w:rFonts w:ascii="Times New Roman" w:hAnsi="Times New Roman" w:cs="Times New Roman"/>
          <w:snapToGrid w:val="0"/>
          <w:sz w:val="24"/>
          <w:szCs w:val="24"/>
          <w:cs/>
        </w:rPr>
        <w:t>. (</w:t>
      </w:r>
      <w:r w:rsidRPr="00AD696C">
        <w:rPr>
          <w:rFonts w:ascii="Times New Roman" w:hAnsi="Times New Roman" w:cs="Times New Roman"/>
          <w:snapToGrid w:val="0"/>
          <w:sz w:val="24"/>
          <w:szCs w:val="24"/>
        </w:rPr>
        <w:t>Explanations not required</w:t>
      </w:r>
      <w:r w:rsidRPr="00AD696C">
        <w:rPr>
          <w:rFonts w:ascii="Times New Roman" w:hAnsi="Times New Roman" w:cs="Times New Roman"/>
          <w:snapToGrid w:val="0"/>
          <w:sz w:val="24"/>
          <w:szCs w:val="24"/>
          <w:cs/>
        </w:rPr>
        <w:t>).</w:t>
      </w:r>
    </w:p>
    <w:bookmarkEnd w:id="0"/>
    <w:p w14:paraId="349D338E" w14:textId="77777777" w:rsidR="00F34098" w:rsidRPr="00AD696C" w:rsidRDefault="00F34098" w:rsidP="00F34098">
      <w:pPr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10193" w:type="dxa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70"/>
        <w:gridCol w:w="6143"/>
        <w:gridCol w:w="1440"/>
        <w:gridCol w:w="1440"/>
      </w:tblGrid>
      <w:tr w:rsidR="00F34098" w:rsidRPr="00AD696C" w14:paraId="530C3412" w14:textId="77777777" w:rsidTr="00FC3EFC">
        <w:trPr>
          <w:trHeight w:val="288"/>
        </w:trPr>
        <w:tc>
          <w:tcPr>
            <w:tcW w:w="1170" w:type="dxa"/>
            <w:shd w:val="clear" w:color="auto" w:fill="auto"/>
            <w:vAlign w:val="center"/>
          </w:tcPr>
          <w:p w14:paraId="0DCF9266" w14:textId="77777777" w:rsidR="00F34098" w:rsidRPr="00AD696C" w:rsidRDefault="00F34098" w:rsidP="00FC3EFC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69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6143" w:type="dxa"/>
            <w:shd w:val="clear" w:color="auto" w:fill="auto"/>
            <w:vAlign w:val="center"/>
          </w:tcPr>
          <w:p w14:paraId="6F30154A" w14:textId="77777777" w:rsidR="00F34098" w:rsidRPr="00AD696C" w:rsidRDefault="00F34098" w:rsidP="00FC3EFC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69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Account Titles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2ADA79A" w14:textId="77777777" w:rsidR="00F34098" w:rsidRPr="00AD696C" w:rsidRDefault="00F34098" w:rsidP="00FC3EFC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69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Debit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B039230" w14:textId="77777777" w:rsidR="00F34098" w:rsidRPr="00AD696C" w:rsidRDefault="00F34098" w:rsidP="00FC3EFC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69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Credit</w:t>
            </w:r>
          </w:p>
        </w:tc>
      </w:tr>
      <w:tr w:rsidR="002C69DD" w:rsidRPr="002C69DD" w14:paraId="65DCE505" w14:textId="77777777" w:rsidTr="00FC3EFC">
        <w:trPr>
          <w:trHeight w:val="288"/>
        </w:trPr>
        <w:tc>
          <w:tcPr>
            <w:tcW w:w="1170" w:type="dxa"/>
            <w:shd w:val="clear" w:color="auto" w:fill="auto"/>
            <w:vAlign w:val="center"/>
          </w:tcPr>
          <w:p w14:paraId="16368177" w14:textId="77777777" w:rsidR="00F34098" w:rsidRPr="002C69DD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69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Sept 4</w:t>
            </w:r>
          </w:p>
        </w:tc>
        <w:tc>
          <w:tcPr>
            <w:tcW w:w="6143" w:type="dxa"/>
            <w:shd w:val="clear" w:color="auto" w:fill="auto"/>
            <w:vAlign w:val="center"/>
          </w:tcPr>
          <w:p w14:paraId="44116D6D" w14:textId="77777777" w:rsidR="00F34098" w:rsidRPr="002C69DD" w:rsidRDefault="00F34098" w:rsidP="00FC3EFC">
            <w:pPr>
              <w:spacing w:after="0" w:line="30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69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Inventory (80 x 200)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B9FB51A" w14:textId="77777777" w:rsidR="00F34098" w:rsidRPr="002C69DD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69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16,000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8F3A3B9" w14:textId="77777777" w:rsidR="00F34098" w:rsidRPr="002C69DD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C69DD" w:rsidRPr="002C69DD" w14:paraId="7F19E86E" w14:textId="77777777" w:rsidTr="00FC3EFC">
        <w:trPr>
          <w:trHeight w:val="288"/>
        </w:trPr>
        <w:tc>
          <w:tcPr>
            <w:tcW w:w="1170" w:type="dxa"/>
            <w:shd w:val="clear" w:color="auto" w:fill="auto"/>
            <w:vAlign w:val="center"/>
          </w:tcPr>
          <w:p w14:paraId="664AD179" w14:textId="77777777" w:rsidR="00F34098" w:rsidRPr="002C69DD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143" w:type="dxa"/>
            <w:shd w:val="clear" w:color="auto" w:fill="auto"/>
            <w:vAlign w:val="center"/>
          </w:tcPr>
          <w:p w14:paraId="5F52F4EF" w14:textId="77777777" w:rsidR="00F34098" w:rsidRPr="002C69DD" w:rsidRDefault="00F34098" w:rsidP="00FC3EFC">
            <w:pPr>
              <w:spacing w:after="0" w:line="30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69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Accounts Payable - Mabel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C8B56D5" w14:textId="77777777" w:rsidR="00F34098" w:rsidRPr="002C69DD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88EF355" w14:textId="77777777" w:rsidR="00F34098" w:rsidRPr="002C69DD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69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16,000</w:t>
            </w:r>
          </w:p>
        </w:tc>
      </w:tr>
      <w:tr w:rsidR="00A94F50" w:rsidRPr="00A94F50" w14:paraId="669D082C" w14:textId="77777777" w:rsidTr="00FC3EFC">
        <w:trPr>
          <w:trHeight w:val="288"/>
        </w:trPr>
        <w:tc>
          <w:tcPr>
            <w:tcW w:w="1170" w:type="dxa"/>
            <w:shd w:val="clear" w:color="auto" w:fill="auto"/>
            <w:vAlign w:val="center"/>
          </w:tcPr>
          <w:p w14:paraId="1FF6BB06" w14:textId="77777777" w:rsidR="00F34098" w:rsidRPr="00365E2A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6143" w:type="dxa"/>
            <w:shd w:val="clear" w:color="auto" w:fill="auto"/>
            <w:vAlign w:val="center"/>
          </w:tcPr>
          <w:p w14:paraId="5771A0C8" w14:textId="77777777" w:rsidR="00F34098" w:rsidRPr="00365E2A" w:rsidRDefault="00F34098" w:rsidP="00FC3EFC">
            <w:pPr>
              <w:spacing w:after="0" w:line="300" w:lineRule="auto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D31FD10" w14:textId="77777777" w:rsidR="00F34098" w:rsidRPr="00365E2A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1C61193" w14:textId="77777777" w:rsidR="00F34098" w:rsidRPr="00365E2A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</w:tr>
      <w:tr w:rsidR="002C69DD" w:rsidRPr="002C69DD" w14:paraId="370080FB" w14:textId="77777777" w:rsidTr="00FC3EFC">
        <w:trPr>
          <w:trHeight w:val="288"/>
        </w:trPr>
        <w:tc>
          <w:tcPr>
            <w:tcW w:w="1170" w:type="dxa"/>
            <w:shd w:val="clear" w:color="auto" w:fill="auto"/>
            <w:vAlign w:val="center"/>
          </w:tcPr>
          <w:p w14:paraId="314F5CAC" w14:textId="77777777" w:rsidR="00F34098" w:rsidRPr="002C69DD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69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6143" w:type="dxa"/>
            <w:shd w:val="clear" w:color="auto" w:fill="auto"/>
            <w:vAlign w:val="center"/>
          </w:tcPr>
          <w:p w14:paraId="4CA30069" w14:textId="77777777" w:rsidR="00F34098" w:rsidRPr="002C69DD" w:rsidRDefault="00F34098" w:rsidP="00FC3EFC">
            <w:pPr>
              <w:spacing w:after="0" w:line="30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69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Accounts Payable – Mabel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4539264" w14:textId="77777777" w:rsidR="00F34098" w:rsidRPr="002C69DD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69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1,200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523BC6D" w14:textId="77777777" w:rsidR="00F34098" w:rsidRPr="002C69DD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C69DD" w:rsidRPr="002C69DD" w14:paraId="6723D2C4" w14:textId="77777777" w:rsidTr="00FC3EFC">
        <w:trPr>
          <w:trHeight w:val="288"/>
        </w:trPr>
        <w:tc>
          <w:tcPr>
            <w:tcW w:w="1170" w:type="dxa"/>
            <w:shd w:val="clear" w:color="auto" w:fill="auto"/>
            <w:vAlign w:val="center"/>
          </w:tcPr>
          <w:p w14:paraId="2960FFCA" w14:textId="77777777" w:rsidR="00F34098" w:rsidRPr="002C69DD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143" w:type="dxa"/>
            <w:shd w:val="clear" w:color="auto" w:fill="auto"/>
            <w:vAlign w:val="center"/>
          </w:tcPr>
          <w:p w14:paraId="0941C3B9" w14:textId="77777777" w:rsidR="00F34098" w:rsidRPr="002C69DD" w:rsidRDefault="00F34098" w:rsidP="00FC3EFC">
            <w:pPr>
              <w:spacing w:after="0" w:line="30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69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Inventory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AFE53CB" w14:textId="77777777" w:rsidR="00F34098" w:rsidRPr="002C69DD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9E16671" w14:textId="77777777" w:rsidR="00F34098" w:rsidRPr="002C69DD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69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1,200</w:t>
            </w:r>
          </w:p>
        </w:tc>
      </w:tr>
      <w:tr w:rsidR="00A94F50" w:rsidRPr="00A94F50" w14:paraId="1058F63B" w14:textId="77777777" w:rsidTr="00FC3EFC">
        <w:trPr>
          <w:trHeight w:val="288"/>
        </w:trPr>
        <w:tc>
          <w:tcPr>
            <w:tcW w:w="1170" w:type="dxa"/>
            <w:shd w:val="clear" w:color="auto" w:fill="auto"/>
            <w:vAlign w:val="center"/>
          </w:tcPr>
          <w:p w14:paraId="6459A19C" w14:textId="77777777" w:rsidR="00F34098" w:rsidRPr="00365E2A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6143" w:type="dxa"/>
            <w:shd w:val="clear" w:color="auto" w:fill="auto"/>
            <w:vAlign w:val="center"/>
          </w:tcPr>
          <w:p w14:paraId="5D99D9E7" w14:textId="77777777" w:rsidR="00F34098" w:rsidRPr="00365E2A" w:rsidRDefault="00F34098" w:rsidP="00FC3EFC">
            <w:pPr>
              <w:spacing w:after="0" w:line="300" w:lineRule="auto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24952E6" w14:textId="77777777" w:rsidR="00F34098" w:rsidRPr="00365E2A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1FE358C" w14:textId="77777777" w:rsidR="00F34098" w:rsidRPr="00365E2A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</w:tr>
      <w:tr w:rsidR="002C69DD" w:rsidRPr="002C69DD" w14:paraId="4B2CE943" w14:textId="77777777" w:rsidTr="00FC3EFC">
        <w:trPr>
          <w:trHeight w:val="288"/>
        </w:trPr>
        <w:tc>
          <w:tcPr>
            <w:tcW w:w="1170" w:type="dxa"/>
            <w:shd w:val="clear" w:color="auto" w:fill="auto"/>
            <w:vAlign w:val="center"/>
          </w:tcPr>
          <w:p w14:paraId="3FEAFC05" w14:textId="77777777" w:rsidR="00F34098" w:rsidRPr="002C69DD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69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Sept 9</w:t>
            </w:r>
          </w:p>
        </w:tc>
        <w:tc>
          <w:tcPr>
            <w:tcW w:w="6143" w:type="dxa"/>
            <w:shd w:val="clear" w:color="auto" w:fill="auto"/>
            <w:vAlign w:val="center"/>
          </w:tcPr>
          <w:p w14:paraId="34D31A58" w14:textId="77777777" w:rsidR="00F34098" w:rsidRPr="002C69DD" w:rsidRDefault="00F34098" w:rsidP="00FC3EFC">
            <w:pPr>
              <w:spacing w:after="0" w:line="30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69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Accounts Receivable – Oliver (40 x 250)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1A6633C" w14:textId="77777777" w:rsidR="00F34098" w:rsidRPr="002C69DD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69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10,000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739B04B" w14:textId="77777777" w:rsidR="00F34098" w:rsidRPr="002C69DD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C69DD" w:rsidRPr="002C69DD" w14:paraId="5F37A79B" w14:textId="77777777" w:rsidTr="00FC3EFC">
        <w:trPr>
          <w:trHeight w:val="288"/>
        </w:trPr>
        <w:tc>
          <w:tcPr>
            <w:tcW w:w="1170" w:type="dxa"/>
            <w:shd w:val="clear" w:color="auto" w:fill="auto"/>
            <w:vAlign w:val="center"/>
          </w:tcPr>
          <w:p w14:paraId="14FD9C24" w14:textId="77777777" w:rsidR="00F34098" w:rsidRPr="002C69DD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143" w:type="dxa"/>
            <w:shd w:val="clear" w:color="auto" w:fill="auto"/>
            <w:vAlign w:val="center"/>
          </w:tcPr>
          <w:p w14:paraId="605BBAA9" w14:textId="77777777" w:rsidR="00F34098" w:rsidRPr="002C69DD" w:rsidRDefault="00F34098" w:rsidP="00FC3EFC">
            <w:pPr>
              <w:spacing w:after="0" w:line="30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69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Sales Revenue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A14DE54" w14:textId="77777777" w:rsidR="00F34098" w:rsidRPr="002C69DD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DA21CCC" w14:textId="77777777" w:rsidR="00F34098" w:rsidRPr="002C69DD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69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10,000</w:t>
            </w:r>
          </w:p>
        </w:tc>
      </w:tr>
      <w:tr w:rsidR="00D04DD7" w:rsidRPr="00D04DD7" w14:paraId="499D8859" w14:textId="77777777" w:rsidTr="00FC3EFC">
        <w:trPr>
          <w:trHeight w:val="288"/>
        </w:trPr>
        <w:tc>
          <w:tcPr>
            <w:tcW w:w="1170" w:type="dxa"/>
            <w:shd w:val="clear" w:color="auto" w:fill="auto"/>
            <w:vAlign w:val="center"/>
          </w:tcPr>
          <w:p w14:paraId="7525DBEB" w14:textId="77777777" w:rsidR="00F34098" w:rsidRPr="00365E2A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6143" w:type="dxa"/>
            <w:shd w:val="clear" w:color="auto" w:fill="auto"/>
            <w:vAlign w:val="center"/>
          </w:tcPr>
          <w:p w14:paraId="4872B4D1" w14:textId="77777777" w:rsidR="00F34098" w:rsidRPr="00365E2A" w:rsidRDefault="00F34098" w:rsidP="00FC3EFC">
            <w:pPr>
              <w:spacing w:after="0" w:line="300" w:lineRule="auto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38F85DF" w14:textId="77777777" w:rsidR="00F34098" w:rsidRPr="00365E2A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40FB4F2" w14:textId="77777777" w:rsidR="00F34098" w:rsidRPr="00365E2A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</w:tr>
      <w:tr w:rsidR="002C69DD" w:rsidRPr="002C69DD" w14:paraId="44CBD086" w14:textId="77777777" w:rsidTr="00FC3EFC">
        <w:trPr>
          <w:trHeight w:val="288"/>
        </w:trPr>
        <w:tc>
          <w:tcPr>
            <w:tcW w:w="1170" w:type="dxa"/>
            <w:shd w:val="clear" w:color="auto" w:fill="auto"/>
            <w:vAlign w:val="center"/>
          </w:tcPr>
          <w:p w14:paraId="3B848F68" w14:textId="77777777" w:rsidR="00F34098" w:rsidRPr="002C69DD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143" w:type="dxa"/>
            <w:shd w:val="clear" w:color="auto" w:fill="auto"/>
            <w:vAlign w:val="center"/>
          </w:tcPr>
          <w:p w14:paraId="677E50C9" w14:textId="77777777" w:rsidR="00F34098" w:rsidRPr="002C69DD" w:rsidRDefault="00F34098" w:rsidP="00FC3EFC">
            <w:pPr>
              <w:spacing w:after="0" w:line="30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69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Cost of Goods Sold (40 x 200)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3EE1E36" w14:textId="77777777" w:rsidR="00F34098" w:rsidRPr="002C69DD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69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8,000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109ECBD" w14:textId="77777777" w:rsidR="00F34098" w:rsidRPr="002C69DD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D11D6" w:rsidRPr="00ED11D6" w14:paraId="540C9185" w14:textId="77777777" w:rsidTr="00FC3EFC">
        <w:trPr>
          <w:trHeight w:val="288"/>
        </w:trPr>
        <w:tc>
          <w:tcPr>
            <w:tcW w:w="1170" w:type="dxa"/>
            <w:shd w:val="clear" w:color="auto" w:fill="auto"/>
            <w:vAlign w:val="center"/>
          </w:tcPr>
          <w:p w14:paraId="5A0B718E" w14:textId="77777777" w:rsidR="00F34098" w:rsidRPr="00ED11D6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143" w:type="dxa"/>
            <w:shd w:val="clear" w:color="auto" w:fill="auto"/>
            <w:vAlign w:val="center"/>
          </w:tcPr>
          <w:p w14:paraId="04103C5E" w14:textId="77777777" w:rsidR="00F34098" w:rsidRPr="00ED11D6" w:rsidRDefault="00F34098" w:rsidP="00FC3EFC">
            <w:pPr>
              <w:spacing w:after="0" w:line="30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11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Inventory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DE88536" w14:textId="77777777" w:rsidR="00F34098" w:rsidRPr="00ED11D6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C4B691E" w14:textId="77777777" w:rsidR="00F34098" w:rsidRPr="00ED11D6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11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8,000</w:t>
            </w:r>
          </w:p>
        </w:tc>
      </w:tr>
      <w:tr w:rsidR="00A94F50" w:rsidRPr="00A94F50" w14:paraId="77E5F47D" w14:textId="77777777" w:rsidTr="00FC3EFC">
        <w:trPr>
          <w:trHeight w:val="288"/>
        </w:trPr>
        <w:tc>
          <w:tcPr>
            <w:tcW w:w="1170" w:type="dxa"/>
            <w:shd w:val="clear" w:color="auto" w:fill="auto"/>
            <w:vAlign w:val="center"/>
          </w:tcPr>
          <w:p w14:paraId="01376B32" w14:textId="77777777" w:rsidR="00F34098" w:rsidRPr="00365E2A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6143" w:type="dxa"/>
            <w:shd w:val="clear" w:color="auto" w:fill="auto"/>
            <w:vAlign w:val="center"/>
          </w:tcPr>
          <w:p w14:paraId="46180267" w14:textId="77777777" w:rsidR="00F34098" w:rsidRPr="00365E2A" w:rsidRDefault="00F34098" w:rsidP="00FC3EFC">
            <w:pPr>
              <w:spacing w:after="0" w:line="300" w:lineRule="auto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2210DD3" w14:textId="77777777" w:rsidR="00F34098" w:rsidRPr="00365E2A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91C25E0" w14:textId="77777777" w:rsidR="00F34098" w:rsidRPr="00365E2A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</w:tr>
      <w:tr w:rsidR="00ED11D6" w:rsidRPr="00ED11D6" w14:paraId="77488603" w14:textId="77777777" w:rsidTr="00FC3EFC">
        <w:trPr>
          <w:trHeight w:val="288"/>
        </w:trPr>
        <w:tc>
          <w:tcPr>
            <w:tcW w:w="1170" w:type="dxa"/>
            <w:shd w:val="clear" w:color="auto" w:fill="auto"/>
            <w:vAlign w:val="center"/>
          </w:tcPr>
          <w:p w14:paraId="4BE151C0" w14:textId="77777777" w:rsidR="00F34098" w:rsidRPr="00ED11D6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11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Sept 10</w:t>
            </w:r>
          </w:p>
        </w:tc>
        <w:tc>
          <w:tcPr>
            <w:tcW w:w="6143" w:type="dxa"/>
            <w:shd w:val="clear" w:color="auto" w:fill="auto"/>
            <w:vAlign w:val="center"/>
          </w:tcPr>
          <w:p w14:paraId="1E0A13C9" w14:textId="77777777" w:rsidR="00F34098" w:rsidRPr="00ED11D6" w:rsidRDefault="00F34098" w:rsidP="00FC3EFC">
            <w:pPr>
              <w:spacing w:after="0" w:line="30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11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Freight-out 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3A5C21E" w14:textId="77777777" w:rsidR="00F34098" w:rsidRPr="00ED11D6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11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500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9149FF1" w14:textId="77777777" w:rsidR="00F34098" w:rsidRPr="00ED11D6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D11D6" w:rsidRPr="00ED11D6" w14:paraId="1C9D9430" w14:textId="77777777" w:rsidTr="00FC3EFC">
        <w:trPr>
          <w:trHeight w:val="288"/>
        </w:trPr>
        <w:tc>
          <w:tcPr>
            <w:tcW w:w="1170" w:type="dxa"/>
            <w:shd w:val="clear" w:color="auto" w:fill="auto"/>
            <w:vAlign w:val="center"/>
          </w:tcPr>
          <w:p w14:paraId="344A1A66" w14:textId="77777777" w:rsidR="00F34098" w:rsidRPr="00ED11D6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143" w:type="dxa"/>
            <w:shd w:val="clear" w:color="auto" w:fill="auto"/>
            <w:vAlign w:val="center"/>
          </w:tcPr>
          <w:p w14:paraId="19E397E5" w14:textId="77777777" w:rsidR="00F34098" w:rsidRPr="00ED11D6" w:rsidRDefault="00F34098" w:rsidP="00FC3EFC">
            <w:pPr>
              <w:spacing w:after="0" w:line="30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11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Cash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B46E1B1" w14:textId="77777777" w:rsidR="00F34098" w:rsidRPr="00ED11D6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94D114C" w14:textId="77777777" w:rsidR="00F34098" w:rsidRPr="00ED11D6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11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500</w:t>
            </w:r>
          </w:p>
        </w:tc>
      </w:tr>
      <w:tr w:rsidR="00A94F50" w:rsidRPr="00A94F50" w14:paraId="08ED885C" w14:textId="77777777" w:rsidTr="00FC3EFC">
        <w:trPr>
          <w:trHeight w:val="288"/>
        </w:trPr>
        <w:tc>
          <w:tcPr>
            <w:tcW w:w="1170" w:type="dxa"/>
            <w:shd w:val="clear" w:color="auto" w:fill="auto"/>
            <w:vAlign w:val="center"/>
          </w:tcPr>
          <w:p w14:paraId="644AA76A" w14:textId="77777777" w:rsidR="00F34098" w:rsidRPr="00365E2A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6143" w:type="dxa"/>
            <w:shd w:val="clear" w:color="auto" w:fill="auto"/>
            <w:vAlign w:val="center"/>
          </w:tcPr>
          <w:p w14:paraId="1F056D45" w14:textId="77777777" w:rsidR="00F34098" w:rsidRPr="00365E2A" w:rsidRDefault="00F34098" w:rsidP="00FC3EFC">
            <w:pPr>
              <w:spacing w:after="0" w:line="300" w:lineRule="auto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E3DA8CA" w14:textId="77777777" w:rsidR="00F34098" w:rsidRPr="00365E2A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E81141E" w14:textId="77777777" w:rsidR="00F34098" w:rsidRPr="00365E2A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</w:tr>
      <w:tr w:rsidR="00ED11D6" w:rsidRPr="00ED11D6" w14:paraId="393FC56D" w14:textId="77777777" w:rsidTr="00FC3EFC">
        <w:trPr>
          <w:trHeight w:val="288"/>
        </w:trPr>
        <w:tc>
          <w:tcPr>
            <w:tcW w:w="1170" w:type="dxa"/>
            <w:shd w:val="clear" w:color="auto" w:fill="auto"/>
            <w:vAlign w:val="center"/>
          </w:tcPr>
          <w:p w14:paraId="1B94F383" w14:textId="77777777" w:rsidR="00F34098" w:rsidRPr="00ED11D6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11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Sept 13</w:t>
            </w:r>
          </w:p>
        </w:tc>
        <w:tc>
          <w:tcPr>
            <w:tcW w:w="6143" w:type="dxa"/>
            <w:shd w:val="clear" w:color="auto" w:fill="auto"/>
            <w:vAlign w:val="center"/>
          </w:tcPr>
          <w:p w14:paraId="3C4EA402" w14:textId="77777777" w:rsidR="00F34098" w:rsidRPr="00ED11D6" w:rsidRDefault="00F34098" w:rsidP="00FC3EFC">
            <w:pPr>
              <w:spacing w:after="0" w:line="30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11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Sales Returns and Allowance (5 x 250)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FF6BC24" w14:textId="77777777" w:rsidR="00F34098" w:rsidRPr="00ED11D6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11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1,250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79C7BA2" w14:textId="77777777" w:rsidR="00F34098" w:rsidRPr="00ED11D6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D11D6" w:rsidRPr="00ED11D6" w14:paraId="168969B0" w14:textId="77777777" w:rsidTr="00FC3EFC">
        <w:trPr>
          <w:trHeight w:val="288"/>
        </w:trPr>
        <w:tc>
          <w:tcPr>
            <w:tcW w:w="1170" w:type="dxa"/>
            <w:shd w:val="clear" w:color="auto" w:fill="auto"/>
            <w:vAlign w:val="center"/>
          </w:tcPr>
          <w:p w14:paraId="5E85BCB0" w14:textId="77777777" w:rsidR="00F34098" w:rsidRPr="00ED11D6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143" w:type="dxa"/>
            <w:shd w:val="clear" w:color="auto" w:fill="auto"/>
            <w:vAlign w:val="center"/>
          </w:tcPr>
          <w:p w14:paraId="4BA4A0D3" w14:textId="77777777" w:rsidR="00F34098" w:rsidRPr="00ED11D6" w:rsidRDefault="00F34098" w:rsidP="00FC3EFC">
            <w:pPr>
              <w:spacing w:after="0" w:line="30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11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Accounts Receivable – Oliver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5BAA648" w14:textId="77777777" w:rsidR="00F34098" w:rsidRPr="00ED11D6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489D3A6" w14:textId="77777777" w:rsidR="00F34098" w:rsidRPr="00ED11D6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11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1,250</w:t>
            </w:r>
          </w:p>
        </w:tc>
      </w:tr>
      <w:tr w:rsidR="00A94F50" w:rsidRPr="00A94F50" w14:paraId="4791DB98" w14:textId="77777777" w:rsidTr="00FC3EFC">
        <w:trPr>
          <w:trHeight w:val="288"/>
        </w:trPr>
        <w:tc>
          <w:tcPr>
            <w:tcW w:w="1170" w:type="dxa"/>
            <w:shd w:val="clear" w:color="auto" w:fill="auto"/>
            <w:vAlign w:val="center"/>
          </w:tcPr>
          <w:p w14:paraId="30A84B5F" w14:textId="77777777" w:rsidR="00F34098" w:rsidRPr="00365E2A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6143" w:type="dxa"/>
            <w:shd w:val="clear" w:color="auto" w:fill="auto"/>
            <w:vAlign w:val="center"/>
          </w:tcPr>
          <w:p w14:paraId="43604B76" w14:textId="77777777" w:rsidR="00F34098" w:rsidRPr="00365E2A" w:rsidRDefault="00F34098" w:rsidP="00FC3EFC">
            <w:pPr>
              <w:spacing w:after="0" w:line="300" w:lineRule="auto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03BC070" w14:textId="77777777" w:rsidR="00F34098" w:rsidRPr="00365E2A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F5268F8" w14:textId="77777777" w:rsidR="00F34098" w:rsidRPr="00365E2A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</w:tr>
      <w:tr w:rsidR="00ED11D6" w:rsidRPr="00ED11D6" w14:paraId="1807E4B7" w14:textId="77777777" w:rsidTr="00FC3EFC">
        <w:trPr>
          <w:trHeight w:val="288"/>
        </w:trPr>
        <w:tc>
          <w:tcPr>
            <w:tcW w:w="1170" w:type="dxa"/>
            <w:shd w:val="clear" w:color="auto" w:fill="auto"/>
            <w:vAlign w:val="center"/>
          </w:tcPr>
          <w:p w14:paraId="41A22678" w14:textId="77777777" w:rsidR="00F34098" w:rsidRPr="00ED11D6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143" w:type="dxa"/>
            <w:shd w:val="clear" w:color="auto" w:fill="auto"/>
            <w:vAlign w:val="center"/>
          </w:tcPr>
          <w:p w14:paraId="04AA91AE" w14:textId="77777777" w:rsidR="00F34098" w:rsidRPr="00ED11D6" w:rsidRDefault="00F34098" w:rsidP="00FC3EFC">
            <w:pPr>
              <w:spacing w:after="0" w:line="30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11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Inventory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EA369A6" w14:textId="77777777" w:rsidR="00F34098" w:rsidRPr="00ED11D6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11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1,000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E18C9EF" w14:textId="77777777" w:rsidR="00F34098" w:rsidRPr="00ED11D6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D11D6" w:rsidRPr="00ED11D6" w14:paraId="15EAC6D1" w14:textId="77777777" w:rsidTr="00FC3EFC">
        <w:trPr>
          <w:trHeight w:val="288"/>
        </w:trPr>
        <w:tc>
          <w:tcPr>
            <w:tcW w:w="1170" w:type="dxa"/>
            <w:shd w:val="clear" w:color="auto" w:fill="auto"/>
            <w:vAlign w:val="center"/>
          </w:tcPr>
          <w:p w14:paraId="01DE02F2" w14:textId="77777777" w:rsidR="00F34098" w:rsidRPr="00ED11D6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143" w:type="dxa"/>
            <w:shd w:val="clear" w:color="auto" w:fill="auto"/>
            <w:vAlign w:val="center"/>
          </w:tcPr>
          <w:p w14:paraId="3D23B5D0" w14:textId="77777777" w:rsidR="00F34098" w:rsidRPr="00ED11D6" w:rsidRDefault="00F34098" w:rsidP="00FC3EFC">
            <w:pPr>
              <w:spacing w:after="0" w:line="30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11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Cost of Goods Sold (5 x 200)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E02B360" w14:textId="77777777" w:rsidR="00F34098" w:rsidRPr="00ED11D6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8A826F0" w14:textId="77777777" w:rsidR="00F34098" w:rsidRPr="00ED11D6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11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1,000</w:t>
            </w:r>
          </w:p>
        </w:tc>
      </w:tr>
      <w:tr w:rsidR="00A94F50" w:rsidRPr="00A94F50" w14:paraId="7E3919CD" w14:textId="77777777" w:rsidTr="00FC3EFC">
        <w:trPr>
          <w:trHeight w:val="288"/>
        </w:trPr>
        <w:tc>
          <w:tcPr>
            <w:tcW w:w="1170" w:type="dxa"/>
            <w:shd w:val="clear" w:color="auto" w:fill="auto"/>
            <w:vAlign w:val="center"/>
          </w:tcPr>
          <w:p w14:paraId="6AD9FC8A" w14:textId="77777777" w:rsidR="00F34098" w:rsidRPr="00365E2A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6143" w:type="dxa"/>
            <w:shd w:val="clear" w:color="auto" w:fill="auto"/>
            <w:vAlign w:val="center"/>
          </w:tcPr>
          <w:p w14:paraId="47BA3850" w14:textId="77777777" w:rsidR="00F34098" w:rsidRPr="00365E2A" w:rsidRDefault="00F34098" w:rsidP="00FC3EFC">
            <w:pPr>
              <w:spacing w:after="0" w:line="300" w:lineRule="auto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E0F2A68" w14:textId="77777777" w:rsidR="00F34098" w:rsidRPr="00365E2A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6DAAD5A" w14:textId="77777777" w:rsidR="00F34098" w:rsidRPr="00365E2A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</w:tr>
      <w:tr w:rsidR="00ED11D6" w:rsidRPr="00ED11D6" w14:paraId="7573AE2B" w14:textId="77777777" w:rsidTr="00FC3EFC">
        <w:trPr>
          <w:trHeight w:val="288"/>
        </w:trPr>
        <w:tc>
          <w:tcPr>
            <w:tcW w:w="1170" w:type="dxa"/>
            <w:shd w:val="clear" w:color="auto" w:fill="auto"/>
            <w:vAlign w:val="center"/>
          </w:tcPr>
          <w:p w14:paraId="69FFA008" w14:textId="77777777" w:rsidR="00F34098" w:rsidRPr="00ED11D6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11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Sept 14</w:t>
            </w:r>
          </w:p>
        </w:tc>
        <w:tc>
          <w:tcPr>
            <w:tcW w:w="6143" w:type="dxa"/>
            <w:shd w:val="clear" w:color="auto" w:fill="auto"/>
            <w:vAlign w:val="center"/>
          </w:tcPr>
          <w:p w14:paraId="0EAB4E51" w14:textId="77777777" w:rsidR="00F34098" w:rsidRPr="00ED11D6" w:rsidRDefault="00F34098" w:rsidP="00FC3EFC">
            <w:pPr>
              <w:spacing w:after="0" w:line="30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11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Accounts Payable - Mabel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CE8331E" w14:textId="77777777" w:rsidR="00F34098" w:rsidRPr="00ED11D6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11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14,800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2FE00DB" w14:textId="77777777" w:rsidR="00F34098" w:rsidRPr="00ED11D6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D11D6" w:rsidRPr="00ED11D6" w14:paraId="58FEF011" w14:textId="77777777" w:rsidTr="00FC3EFC">
        <w:trPr>
          <w:trHeight w:val="288"/>
        </w:trPr>
        <w:tc>
          <w:tcPr>
            <w:tcW w:w="1170" w:type="dxa"/>
            <w:shd w:val="clear" w:color="auto" w:fill="auto"/>
            <w:vAlign w:val="center"/>
          </w:tcPr>
          <w:p w14:paraId="71ED94F0" w14:textId="77777777" w:rsidR="00F34098" w:rsidRPr="00ED11D6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143" w:type="dxa"/>
            <w:shd w:val="clear" w:color="auto" w:fill="auto"/>
            <w:vAlign w:val="center"/>
          </w:tcPr>
          <w:p w14:paraId="4277BBFD" w14:textId="77777777" w:rsidR="00F34098" w:rsidRPr="00ED11D6" w:rsidRDefault="00F34098" w:rsidP="00FC3EFC">
            <w:pPr>
              <w:spacing w:after="0" w:line="30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11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Inventory (14,800 x 2%)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673BC0B" w14:textId="77777777" w:rsidR="00F34098" w:rsidRPr="00ED11D6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101B163" w14:textId="77777777" w:rsidR="00F34098" w:rsidRPr="00ED11D6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11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296</w:t>
            </w:r>
          </w:p>
        </w:tc>
      </w:tr>
      <w:tr w:rsidR="00ED11D6" w:rsidRPr="00ED11D6" w14:paraId="112ED9A0" w14:textId="77777777" w:rsidTr="00FC3EFC">
        <w:trPr>
          <w:trHeight w:val="288"/>
        </w:trPr>
        <w:tc>
          <w:tcPr>
            <w:tcW w:w="1170" w:type="dxa"/>
            <w:shd w:val="clear" w:color="auto" w:fill="auto"/>
            <w:vAlign w:val="center"/>
          </w:tcPr>
          <w:p w14:paraId="474C927E" w14:textId="77777777" w:rsidR="00F34098" w:rsidRPr="00ED11D6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143" w:type="dxa"/>
            <w:shd w:val="clear" w:color="auto" w:fill="auto"/>
            <w:vAlign w:val="center"/>
          </w:tcPr>
          <w:p w14:paraId="5F9CCF34" w14:textId="77777777" w:rsidR="00F34098" w:rsidRPr="00ED11D6" w:rsidRDefault="00F34098" w:rsidP="00FC3EFC">
            <w:pPr>
              <w:spacing w:after="0" w:line="30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11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Cash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DC5D928" w14:textId="77777777" w:rsidR="00F34098" w:rsidRPr="00ED11D6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A289026" w14:textId="77777777" w:rsidR="00F34098" w:rsidRPr="00ED11D6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11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14,504</w:t>
            </w:r>
          </w:p>
        </w:tc>
      </w:tr>
      <w:tr w:rsidR="00A94F50" w:rsidRPr="00A94F50" w14:paraId="3B676A49" w14:textId="77777777" w:rsidTr="00FC3EFC">
        <w:trPr>
          <w:trHeight w:val="288"/>
        </w:trPr>
        <w:tc>
          <w:tcPr>
            <w:tcW w:w="1170" w:type="dxa"/>
            <w:shd w:val="clear" w:color="auto" w:fill="auto"/>
            <w:vAlign w:val="center"/>
          </w:tcPr>
          <w:p w14:paraId="4D5F7E1B" w14:textId="77777777" w:rsidR="00F34098" w:rsidRPr="00365E2A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6143" w:type="dxa"/>
            <w:shd w:val="clear" w:color="auto" w:fill="auto"/>
            <w:vAlign w:val="center"/>
          </w:tcPr>
          <w:p w14:paraId="6375A760" w14:textId="77777777" w:rsidR="00F34098" w:rsidRPr="00365E2A" w:rsidRDefault="00F34098" w:rsidP="00FC3EFC">
            <w:pPr>
              <w:spacing w:after="0" w:line="300" w:lineRule="auto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3A2F859" w14:textId="77777777" w:rsidR="00F34098" w:rsidRPr="00365E2A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E1E4C72" w14:textId="77777777" w:rsidR="00F34098" w:rsidRPr="00365E2A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</w:tr>
      <w:tr w:rsidR="00ED11D6" w:rsidRPr="00ED11D6" w14:paraId="1DE69D59" w14:textId="77777777" w:rsidTr="00FC3EFC">
        <w:trPr>
          <w:trHeight w:val="288"/>
        </w:trPr>
        <w:tc>
          <w:tcPr>
            <w:tcW w:w="1170" w:type="dxa"/>
            <w:shd w:val="clear" w:color="auto" w:fill="auto"/>
            <w:vAlign w:val="center"/>
          </w:tcPr>
          <w:p w14:paraId="09654731" w14:textId="77777777" w:rsidR="00F34098" w:rsidRPr="00ED11D6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11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Sept 20</w:t>
            </w:r>
          </w:p>
        </w:tc>
        <w:tc>
          <w:tcPr>
            <w:tcW w:w="6143" w:type="dxa"/>
            <w:shd w:val="clear" w:color="auto" w:fill="auto"/>
            <w:vAlign w:val="center"/>
          </w:tcPr>
          <w:p w14:paraId="0D68E005" w14:textId="77777777" w:rsidR="00F34098" w:rsidRPr="00ED11D6" w:rsidRDefault="00F34098" w:rsidP="00FC3EFC">
            <w:pPr>
              <w:spacing w:after="0" w:line="30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11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Cash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B66E2A8" w14:textId="77777777" w:rsidR="00F34098" w:rsidRPr="00ED11D6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11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8,750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511FB69" w14:textId="77777777" w:rsidR="00F34098" w:rsidRPr="00ED11D6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D11D6" w:rsidRPr="00ED11D6" w14:paraId="48A120CB" w14:textId="77777777" w:rsidTr="00FC3EFC">
        <w:trPr>
          <w:trHeight w:val="288"/>
        </w:trPr>
        <w:tc>
          <w:tcPr>
            <w:tcW w:w="1170" w:type="dxa"/>
            <w:shd w:val="clear" w:color="auto" w:fill="auto"/>
            <w:vAlign w:val="center"/>
          </w:tcPr>
          <w:p w14:paraId="332F2DA2" w14:textId="77777777" w:rsidR="00F34098" w:rsidRPr="00ED11D6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143" w:type="dxa"/>
            <w:shd w:val="clear" w:color="auto" w:fill="auto"/>
            <w:vAlign w:val="center"/>
          </w:tcPr>
          <w:p w14:paraId="33F67293" w14:textId="77777777" w:rsidR="00F34098" w:rsidRPr="00ED11D6" w:rsidRDefault="00F34098" w:rsidP="00FC3EFC">
            <w:pPr>
              <w:spacing w:after="0" w:line="30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11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Accounts Receivable – Oliver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0963943" w14:textId="77777777" w:rsidR="00F34098" w:rsidRPr="00ED11D6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E1F7A3B" w14:textId="77777777" w:rsidR="00F34098" w:rsidRPr="00ED11D6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11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8,750</w:t>
            </w:r>
          </w:p>
        </w:tc>
      </w:tr>
      <w:tr w:rsidR="00A94F50" w:rsidRPr="00A94F50" w14:paraId="4C6B3551" w14:textId="77777777" w:rsidTr="00FC3EFC">
        <w:trPr>
          <w:trHeight w:val="288"/>
        </w:trPr>
        <w:tc>
          <w:tcPr>
            <w:tcW w:w="1170" w:type="dxa"/>
            <w:shd w:val="clear" w:color="auto" w:fill="auto"/>
            <w:vAlign w:val="center"/>
          </w:tcPr>
          <w:p w14:paraId="6873F338" w14:textId="77777777" w:rsidR="00F34098" w:rsidRPr="00365E2A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6143" w:type="dxa"/>
            <w:shd w:val="clear" w:color="auto" w:fill="auto"/>
            <w:vAlign w:val="center"/>
          </w:tcPr>
          <w:p w14:paraId="4346A5A0" w14:textId="77777777" w:rsidR="00F34098" w:rsidRPr="00365E2A" w:rsidRDefault="00F34098" w:rsidP="00FC3EFC">
            <w:pPr>
              <w:spacing w:after="0" w:line="300" w:lineRule="auto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84CD5C0" w14:textId="77777777" w:rsidR="00F34098" w:rsidRPr="00365E2A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6B0EC70" w14:textId="77777777" w:rsidR="00F34098" w:rsidRPr="00365E2A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</w:tr>
      <w:tr w:rsidR="00ED11D6" w:rsidRPr="00ED11D6" w14:paraId="713BDD71" w14:textId="77777777" w:rsidTr="00FC3EFC">
        <w:trPr>
          <w:trHeight w:val="288"/>
        </w:trPr>
        <w:tc>
          <w:tcPr>
            <w:tcW w:w="1170" w:type="dxa"/>
            <w:shd w:val="clear" w:color="auto" w:fill="auto"/>
            <w:vAlign w:val="center"/>
          </w:tcPr>
          <w:p w14:paraId="47E939D8" w14:textId="77777777" w:rsidR="00F34098" w:rsidRPr="00ED11D6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11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Sept 25</w:t>
            </w:r>
          </w:p>
        </w:tc>
        <w:tc>
          <w:tcPr>
            <w:tcW w:w="6143" w:type="dxa"/>
            <w:shd w:val="clear" w:color="auto" w:fill="auto"/>
            <w:vAlign w:val="center"/>
          </w:tcPr>
          <w:p w14:paraId="595CF001" w14:textId="77777777" w:rsidR="00F34098" w:rsidRPr="00ED11D6" w:rsidRDefault="00F34098" w:rsidP="00FC3EFC">
            <w:pPr>
              <w:spacing w:after="0" w:line="30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11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Inventory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D703CB7" w14:textId="77777777" w:rsidR="00F34098" w:rsidRPr="00ED11D6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11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2,500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5D616F7" w14:textId="77777777" w:rsidR="00F34098" w:rsidRPr="00ED11D6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D11D6" w:rsidRPr="00ED11D6" w14:paraId="0B8A4C1C" w14:textId="77777777" w:rsidTr="00FC3EFC">
        <w:trPr>
          <w:trHeight w:val="288"/>
        </w:trPr>
        <w:tc>
          <w:tcPr>
            <w:tcW w:w="1170" w:type="dxa"/>
            <w:shd w:val="clear" w:color="auto" w:fill="auto"/>
            <w:vAlign w:val="center"/>
          </w:tcPr>
          <w:p w14:paraId="20AB1E7B" w14:textId="77777777" w:rsidR="00F34098" w:rsidRPr="00ED11D6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143" w:type="dxa"/>
            <w:shd w:val="clear" w:color="auto" w:fill="auto"/>
            <w:vAlign w:val="center"/>
          </w:tcPr>
          <w:p w14:paraId="5FBD13D9" w14:textId="77777777" w:rsidR="00F34098" w:rsidRPr="00ED11D6" w:rsidRDefault="00F34098" w:rsidP="00FC3EFC">
            <w:pPr>
              <w:spacing w:after="0" w:line="30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11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Cash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3AF4A64" w14:textId="77777777" w:rsidR="00F34098" w:rsidRPr="00ED11D6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6C5C103" w14:textId="77777777" w:rsidR="00F34098" w:rsidRPr="00ED11D6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11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2,500</w:t>
            </w:r>
          </w:p>
        </w:tc>
      </w:tr>
      <w:tr w:rsidR="00A94F50" w:rsidRPr="00A94F50" w14:paraId="1112C995" w14:textId="77777777" w:rsidTr="00FC3EFC">
        <w:trPr>
          <w:trHeight w:val="288"/>
        </w:trPr>
        <w:tc>
          <w:tcPr>
            <w:tcW w:w="1170" w:type="dxa"/>
            <w:shd w:val="clear" w:color="auto" w:fill="auto"/>
            <w:vAlign w:val="center"/>
          </w:tcPr>
          <w:p w14:paraId="5396949B" w14:textId="77777777" w:rsidR="00F34098" w:rsidRPr="00365E2A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6143" w:type="dxa"/>
            <w:shd w:val="clear" w:color="auto" w:fill="auto"/>
            <w:vAlign w:val="center"/>
          </w:tcPr>
          <w:p w14:paraId="52CFCE42" w14:textId="77777777" w:rsidR="00F34098" w:rsidRPr="00365E2A" w:rsidRDefault="00F34098" w:rsidP="00FC3EFC">
            <w:pPr>
              <w:spacing w:after="0" w:line="300" w:lineRule="auto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9288C8D" w14:textId="77777777" w:rsidR="00F34098" w:rsidRPr="00365E2A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3A4B724" w14:textId="77777777" w:rsidR="00F34098" w:rsidRPr="00365E2A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</w:tr>
      <w:tr w:rsidR="00ED11D6" w:rsidRPr="00ED11D6" w14:paraId="10714703" w14:textId="77777777" w:rsidTr="00FC3EFC">
        <w:trPr>
          <w:trHeight w:val="288"/>
        </w:trPr>
        <w:tc>
          <w:tcPr>
            <w:tcW w:w="1170" w:type="dxa"/>
            <w:shd w:val="clear" w:color="auto" w:fill="auto"/>
            <w:vAlign w:val="center"/>
          </w:tcPr>
          <w:p w14:paraId="18CC0304" w14:textId="77777777" w:rsidR="00F34098" w:rsidRPr="00ED11D6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11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Sept 26</w:t>
            </w:r>
          </w:p>
        </w:tc>
        <w:tc>
          <w:tcPr>
            <w:tcW w:w="6143" w:type="dxa"/>
            <w:shd w:val="clear" w:color="auto" w:fill="auto"/>
            <w:vAlign w:val="center"/>
          </w:tcPr>
          <w:p w14:paraId="659C7888" w14:textId="77777777" w:rsidR="00F34098" w:rsidRPr="00ED11D6" w:rsidRDefault="00F34098" w:rsidP="00FC3EFC">
            <w:pPr>
              <w:spacing w:after="0" w:line="30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11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Cash  (2 x 250)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EC8EF92" w14:textId="77777777" w:rsidR="00F34098" w:rsidRPr="00ED11D6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11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500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D9B78AD" w14:textId="77777777" w:rsidR="00F34098" w:rsidRPr="00ED11D6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D11D6" w:rsidRPr="00ED11D6" w14:paraId="053F4796" w14:textId="77777777" w:rsidTr="00FC3EFC">
        <w:trPr>
          <w:trHeight w:val="288"/>
        </w:trPr>
        <w:tc>
          <w:tcPr>
            <w:tcW w:w="1170" w:type="dxa"/>
            <w:shd w:val="clear" w:color="auto" w:fill="auto"/>
            <w:vAlign w:val="center"/>
          </w:tcPr>
          <w:p w14:paraId="64BE0079" w14:textId="77777777" w:rsidR="00F34098" w:rsidRPr="00ED11D6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143" w:type="dxa"/>
            <w:shd w:val="clear" w:color="auto" w:fill="auto"/>
            <w:vAlign w:val="center"/>
          </w:tcPr>
          <w:p w14:paraId="68251F9C" w14:textId="77777777" w:rsidR="00F34098" w:rsidRPr="00ED11D6" w:rsidRDefault="00F34098" w:rsidP="00FC3EFC">
            <w:pPr>
              <w:spacing w:after="0" w:line="30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11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Inventory</w:t>
            </w:r>
            <w:bookmarkStart w:id="1" w:name="_GoBack"/>
            <w:bookmarkEnd w:id="1"/>
          </w:p>
        </w:tc>
        <w:tc>
          <w:tcPr>
            <w:tcW w:w="1440" w:type="dxa"/>
            <w:shd w:val="clear" w:color="auto" w:fill="auto"/>
            <w:vAlign w:val="center"/>
          </w:tcPr>
          <w:p w14:paraId="733A94F6" w14:textId="77777777" w:rsidR="00F34098" w:rsidRPr="00ED11D6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97193C9" w14:textId="77777777" w:rsidR="00F34098" w:rsidRPr="00ED11D6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11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500</w:t>
            </w:r>
          </w:p>
        </w:tc>
      </w:tr>
    </w:tbl>
    <w:p w14:paraId="445771EB" w14:textId="77777777" w:rsidR="0084680B" w:rsidRPr="00A94F50" w:rsidRDefault="0084680B">
      <w:pPr>
        <w:rPr>
          <w:color w:val="F2F2F2" w:themeColor="background1" w:themeShade="F2"/>
        </w:rPr>
      </w:pPr>
    </w:p>
    <w:sectPr w:rsidR="0084680B" w:rsidRPr="00A94F50" w:rsidSect="00F34098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098"/>
    <w:rsid w:val="00017AA7"/>
    <w:rsid w:val="000527BE"/>
    <w:rsid w:val="001327BA"/>
    <w:rsid w:val="00164DE6"/>
    <w:rsid w:val="00240E17"/>
    <w:rsid w:val="002C69DD"/>
    <w:rsid w:val="002D3693"/>
    <w:rsid w:val="003439D8"/>
    <w:rsid w:val="00365E2A"/>
    <w:rsid w:val="0038774D"/>
    <w:rsid w:val="00392A07"/>
    <w:rsid w:val="00403FD5"/>
    <w:rsid w:val="004644B1"/>
    <w:rsid w:val="004652CA"/>
    <w:rsid w:val="0053544B"/>
    <w:rsid w:val="00554A18"/>
    <w:rsid w:val="00581BDC"/>
    <w:rsid w:val="0060707E"/>
    <w:rsid w:val="006D0B01"/>
    <w:rsid w:val="008463D3"/>
    <w:rsid w:val="0084680B"/>
    <w:rsid w:val="008D4DBA"/>
    <w:rsid w:val="008E36B7"/>
    <w:rsid w:val="0093173A"/>
    <w:rsid w:val="009B08C9"/>
    <w:rsid w:val="009D0556"/>
    <w:rsid w:val="00A520E1"/>
    <w:rsid w:val="00A93681"/>
    <w:rsid w:val="00A94F50"/>
    <w:rsid w:val="00AA021D"/>
    <w:rsid w:val="00AD696C"/>
    <w:rsid w:val="00C20AE5"/>
    <w:rsid w:val="00C878CA"/>
    <w:rsid w:val="00D04DD7"/>
    <w:rsid w:val="00D402A3"/>
    <w:rsid w:val="00E24C9F"/>
    <w:rsid w:val="00E91D49"/>
    <w:rsid w:val="00ED11D6"/>
    <w:rsid w:val="00F34098"/>
    <w:rsid w:val="00F7331C"/>
    <w:rsid w:val="00F7372F"/>
    <w:rsid w:val="00FF3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EF16F"/>
  <w15:chartTrackingRefBased/>
  <w15:docId w15:val="{9D108753-40E7-4108-AF5F-544390868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40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604647502D464DB3C9F191A7992FE3" ma:contentTypeVersion="6" ma:contentTypeDescription="Create a new document." ma:contentTypeScope="" ma:versionID="96b68f7f2ca66169afeca9d7b9e017fa">
  <xsd:schema xmlns:xsd="http://www.w3.org/2001/XMLSchema" xmlns:xs="http://www.w3.org/2001/XMLSchema" xmlns:p="http://schemas.microsoft.com/office/2006/metadata/properties" xmlns:ns2="e6fa4125-463c-4b93-92e5-36844e38f3e7" xmlns:ns3="ab87a665-c4e7-4879-8f0e-1fd59f377cd7" targetNamespace="http://schemas.microsoft.com/office/2006/metadata/properties" ma:root="true" ma:fieldsID="49ba5845210b9b12a0ee46ec5c77ab05" ns2:_="" ns3:_="">
    <xsd:import namespace="e6fa4125-463c-4b93-92e5-36844e38f3e7"/>
    <xsd:import namespace="ab87a665-c4e7-4879-8f0e-1fd59f377c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fa4125-463c-4b93-92e5-36844e38f3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87a665-c4e7-4879-8f0e-1fd59f377cd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C8B0CE-3093-4708-9A4A-C66C69076915}"/>
</file>

<file path=customXml/itemProps2.xml><?xml version="1.0" encoding="utf-8"?>
<ds:datastoreItem xmlns:ds="http://schemas.openxmlformats.org/officeDocument/2006/customXml" ds:itemID="{CF15E31F-5298-4343-87E4-6A0AC2D8CE18}"/>
</file>

<file path=customXml/itemProps3.xml><?xml version="1.0" encoding="utf-8"?>
<ds:datastoreItem xmlns:ds="http://schemas.openxmlformats.org/officeDocument/2006/customXml" ds:itemID="{6B11AB24-B019-4F5E-A143-6A101378841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Issorasak Santivitoonvongs</dc:creator>
  <cp:keywords/>
  <dc:description/>
  <cp:lastModifiedBy>ITS</cp:lastModifiedBy>
  <cp:revision>37</cp:revision>
  <dcterms:created xsi:type="dcterms:W3CDTF">2022-08-17T15:22:00Z</dcterms:created>
  <dcterms:modified xsi:type="dcterms:W3CDTF">2023-01-31T07:45:00Z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0x010100E6604647502D464DB3C9F191A7992FE3</vt:lpwstr>
  </property>
</Properties>
</file>