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A92C1" w14:textId="51E75C1E" w:rsidR="00B3422A" w:rsidRPr="00875DFE" w:rsidRDefault="009820FE" w:rsidP="00AA3AD1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 w:rsidRPr="00875DFE">
        <w:rPr>
          <w:rFonts w:ascii="Tahoma" w:hAnsi="Tahoma" w:cs="Tahoma"/>
          <w:b/>
          <w:bCs/>
          <w:sz w:val="24"/>
          <w:szCs w:val="24"/>
          <w:u w:val="single"/>
        </w:rPr>
        <w:t>Problem 5: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5265"/>
        <w:gridCol w:w="1376"/>
        <w:gridCol w:w="1342"/>
      </w:tblGrid>
      <w:tr w:rsidR="00D81A1B" w:rsidRPr="00D81A1B" w14:paraId="7AC275DC" w14:textId="77777777" w:rsidTr="00A16C10">
        <w:tc>
          <w:tcPr>
            <w:tcW w:w="1259" w:type="dxa"/>
          </w:tcPr>
          <w:p w14:paraId="4A622557" w14:textId="77777777" w:rsidR="00E81271" w:rsidRPr="00D81A1B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center"/>
              <w:rPr>
                <w:rFonts w:ascii="Tahoma" w:hAnsi="Tahoma" w:cs="Tahoma"/>
                <w:bCs/>
                <w:iCs/>
                <w:sz w:val="24"/>
                <w:szCs w:val="24"/>
              </w:rPr>
            </w:pPr>
            <w:r w:rsidRPr="00D81A1B">
              <w:rPr>
                <w:rFonts w:ascii="Tahoma" w:hAnsi="Tahoma" w:cs="Tahoma"/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5265" w:type="dxa"/>
          </w:tcPr>
          <w:p w14:paraId="323F5006" w14:textId="77777777" w:rsidR="00E81271" w:rsidRPr="00D81A1B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center"/>
              <w:rPr>
                <w:rFonts w:ascii="Tahoma" w:hAnsi="Tahoma" w:cs="Tahoma"/>
                <w:bCs/>
                <w:iCs/>
                <w:sz w:val="24"/>
                <w:szCs w:val="24"/>
              </w:rPr>
            </w:pPr>
            <w:r w:rsidRPr="00D81A1B">
              <w:rPr>
                <w:rFonts w:ascii="Tahoma" w:hAnsi="Tahoma" w:cs="Tahoma"/>
                <w:bCs/>
                <w:iCs/>
                <w:sz w:val="24"/>
                <w:szCs w:val="24"/>
              </w:rPr>
              <w:t>Account Title</w:t>
            </w:r>
          </w:p>
        </w:tc>
        <w:tc>
          <w:tcPr>
            <w:tcW w:w="1376" w:type="dxa"/>
          </w:tcPr>
          <w:p w14:paraId="41EDD2B7" w14:textId="77777777" w:rsidR="00E81271" w:rsidRPr="00D81A1B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center"/>
              <w:rPr>
                <w:rFonts w:ascii="Tahoma" w:hAnsi="Tahoma" w:cs="Tahoma"/>
                <w:bCs/>
                <w:iCs/>
                <w:sz w:val="24"/>
                <w:szCs w:val="24"/>
              </w:rPr>
            </w:pPr>
            <w:r w:rsidRPr="00D81A1B">
              <w:rPr>
                <w:rFonts w:ascii="Tahoma" w:hAnsi="Tahoma" w:cs="Tahoma"/>
                <w:bCs/>
                <w:iCs/>
                <w:sz w:val="24"/>
                <w:szCs w:val="24"/>
              </w:rPr>
              <w:t>Debit</w:t>
            </w:r>
          </w:p>
        </w:tc>
        <w:tc>
          <w:tcPr>
            <w:tcW w:w="1342" w:type="dxa"/>
          </w:tcPr>
          <w:p w14:paraId="5BB99CD5" w14:textId="77777777" w:rsidR="00E81271" w:rsidRPr="00D81A1B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center"/>
              <w:rPr>
                <w:rFonts w:ascii="Tahoma" w:hAnsi="Tahoma" w:cs="Tahoma"/>
                <w:bCs/>
                <w:iCs/>
                <w:sz w:val="24"/>
                <w:szCs w:val="24"/>
              </w:rPr>
            </w:pPr>
            <w:r w:rsidRPr="00D81A1B">
              <w:rPr>
                <w:rFonts w:ascii="Tahoma" w:hAnsi="Tahoma" w:cs="Tahoma"/>
                <w:bCs/>
                <w:iCs/>
                <w:sz w:val="24"/>
                <w:szCs w:val="24"/>
              </w:rPr>
              <w:t>Credit</w:t>
            </w:r>
          </w:p>
        </w:tc>
      </w:tr>
      <w:tr w:rsidR="00C263F4" w:rsidRPr="00C263F4" w14:paraId="03581A0D" w14:textId="77777777" w:rsidTr="00A16C10">
        <w:tc>
          <w:tcPr>
            <w:tcW w:w="1259" w:type="dxa"/>
          </w:tcPr>
          <w:p w14:paraId="11307B00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34"/>
              <w:jc w:val="both"/>
              <w:rPr>
                <w:rFonts w:ascii="Tahoma" w:hAnsi="Tahoma" w:cs="Tahoma"/>
                <w:b w:val="0"/>
                <w:bCs/>
                <w:sz w:val="24"/>
                <w:szCs w:val="30"/>
                <w:cs/>
                <w:lang w:bidi="th-TH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30"/>
                <w:lang w:bidi="th-TH"/>
              </w:rPr>
              <w:t>Jan 5</w:t>
            </w:r>
          </w:p>
        </w:tc>
        <w:tc>
          <w:tcPr>
            <w:tcW w:w="5265" w:type="dxa"/>
          </w:tcPr>
          <w:p w14:paraId="0BEB6F11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Accounts Receivable </w:t>
            </w:r>
          </w:p>
        </w:tc>
        <w:tc>
          <w:tcPr>
            <w:tcW w:w="1376" w:type="dxa"/>
          </w:tcPr>
          <w:p w14:paraId="62109E43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25,000</w:t>
            </w:r>
          </w:p>
        </w:tc>
        <w:tc>
          <w:tcPr>
            <w:tcW w:w="1342" w:type="dxa"/>
          </w:tcPr>
          <w:p w14:paraId="32946E4C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C263F4" w:rsidRPr="00C263F4" w14:paraId="078B7131" w14:textId="77777777" w:rsidTr="00A16C10">
        <w:tc>
          <w:tcPr>
            <w:tcW w:w="1259" w:type="dxa"/>
          </w:tcPr>
          <w:p w14:paraId="65EC204A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2E9FA03C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320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     Sales Revenue</w:t>
            </w:r>
          </w:p>
        </w:tc>
        <w:tc>
          <w:tcPr>
            <w:tcW w:w="1376" w:type="dxa"/>
          </w:tcPr>
          <w:p w14:paraId="3CD2E01C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00EC6280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25,000</w:t>
            </w:r>
          </w:p>
        </w:tc>
      </w:tr>
      <w:tr w:rsidR="00C263F4" w:rsidRPr="00C263F4" w14:paraId="0731C80E" w14:textId="77777777" w:rsidTr="00A16C10">
        <w:tc>
          <w:tcPr>
            <w:tcW w:w="1259" w:type="dxa"/>
          </w:tcPr>
          <w:p w14:paraId="0B820A1F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265" w:type="dxa"/>
          </w:tcPr>
          <w:p w14:paraId="16CAF169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29C1670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42" w:type="dxa"/>
          </w:tcPr>
          <w:p w14:paraId="391574E2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C263F4" w:rsidRPr="00C263F4" w14:paraId="2C5B060E" w14:textId="77777777" w:rsidTr="00A16C10">
        <w:tc>
          <w:tcPr>
            <w:tcW w:w="1259" w:type="dxa"/>
          </w:tcPr>
          <w:p w14:paraId="1BD46787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Jan 20</w:t>
            </w:r>
          </w:p>
        </w:tc>
        <w:tc>
          <w:tcPr>
            <w:tcW w:w="5265" w:type="dxa"/>
          </w:tcPr>
          <w:p w14:paraId="3E94607D" w14:textId="510B578F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Notes Receivable</w:t>
            </w:r>
            <w:r w:rsidR="00AA3AD1"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-Thomas</w:t>
            </w:r>
          </w:p>
        </w:tc>
        <w:tc>
          <w:tcPr>
            <w:tcW w:w="1376" w:type="dxa"/>
          </w:tcPr>
          <w:p w14:paraId="5D4668F6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25,000</w:t>
            </w:r>
          </w:p>
        </w:tc>
        <w:tc>
          <w:tcPr>
            <w:tcW w:w="1342" w:type="dxa"/>
          </w:tcPr>
          <w:p w14:paraId="71357F21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C263F4" w:rsidRPr="00C263F4" w14:paraId="0F7C9BCA" w14:textId="77777777" w:rsidTr="00A16C10">
        <w:trPr>
          <w:trHeight w:val="55"/>
        </w:trPr>
        <w:tc>
          <w:tcPr>
            <w:tcW w:w="1259" w:type="dxa"/>
          </w:tcPr>
          <w:p w14:paraId="3B0424AC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28FFAF4E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     Accounts Receivable </w:t>
            </w:r>
          </w:p>
        </w:tc>
        <w:tc>
          <w:tcPr>
            <w:tcW w:w="1376" w:type="dxa"/>
          </w:tcPr>
          <w:p w14:paraId="73F50E7C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1B39B25F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25,000</w:t>
            </w:r>
          </w:p>
        </w:tc>
      </w:tr>
      <w:tr w:rsidR="00C263F4" w:rsidRPr="00C263F4" w14:paraId="655895FB" w14:textId="77777777" w:rsidTr="00A16C10">
        <w:tc>
          <w:tcPr>
            <w:tcW w:w="1259" w:type="dxa"/>
          </w:tcPr>
          <w:p w14:paraId="3A714D7B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265" w:type="dxa"/>
          </w:tcPr>
          <w:p w14:paraId="27B62AE5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2986A69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42" w:type="dxa"/>
          </w:tcPr>
          <w:p w14:paraId="7C37021A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C263F4" w:rsidRPr="00C263F4" w14:paraId="0033A17F" w14:textId="77777777" w:rsidTr="00A16C10">
        <w:tc>
          <w:tcPr>
            <w:tcW w:w="1259" w:type="dxa"/>
          </w:tcPr>
          <w:p w14:paraId="127EA5D0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720" w:hanging="828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Feb 18</w:t>
            </w:r>
          </w:p>
        </w:tc>
        <w:tc>
          <w:tcPr>
            <w:tcW w:w="5265" w:type="dxa"/>
          </w:tcPr>
          <w:p w14:paraId="1FABD80F" w14:textId="6733BA87" w:rsidR="00E81271" w:rsidRPr="00C263F4" w:rsidRDefault="00E81271" w:rsidP="00E3496F">
            <w:pPr>
              <w:pStyle w:val="BodyLarge"/>
              <w:tabs>
                <w:tab w:val="left" w:pos="600"/>
                <w:tab w:val="right" w:pos="1440"/>
                <w:tab w:val="left" w:pos="1840"/>
                <w:tab w:val="left" w:pos="2440"/>
                <w:tab w:val="right" w:leader="dot" w:pos="7320"/>
                <w:tab w:val="right" w:pos="8640"/>
                <w:tab w:val="right" w:pos="9940"/>
              </w:tabs>
              <w:spacing w:line="240" w:lineRule="auto"/>
              <w:ind w:left="601" w:hanging="601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Notes Receivable</w:t>
            </w:r>
            <w:r w:rsidR="00AA3AD1"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- Joaquin</w:t>
            </w:r>
          </w:p>
        </w:tc>
        <w:tc>
          <w:tcPr>
            <w:tcW w:w="1376" w:type="dxa"/>
          </w:tcPr>
          <w:p w14:paraId="1E8C7378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9,000</w:t>
            </w:r>
          </w:p>
        </w:tc>
        <w:tc>
          <w:tcPr>
            <w:tcW w:w="1342" w:type="dxa"/>
          </w:tcPr>
          <w:p w14:paraId="0D368908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C263F4" w:rsidRPr="00C263F4" w14:paraId="3DBE8217" w14:textId="77777777" w:rsidTr="00A16C10">
        <w:tc>
          <w:tcPr>
            <w:tcW w:w="1259" w:type="dxa"/>
          </w:tcPr>
          <w:p w14:paraId="57C73158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0FBCDD42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     Sales Revenue</w:t>
            </w:r>
          </w:p>
        </w:tc>
        <w:tc>
          <w:tcPr>
            <w:tcW w:w="1376" w:type="dxa"/>
          </w:tcPr>
          <w:p w14:paraId="5B80D822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78F0822A" w14:textId="77777777" w:rsidR="00E81271" w:rsidRPr="00C263F4" w:rsidRDefault="00E81271" w:rsidP="00E3496F">
            <w:pPr>
              <w:pStyle w:val="BodyLarge"/>
              <w:tabs>
                <w:tab w:val="left" w:pos="600"/>
                <w:tab w:val="right" w:leader="dot" w:pos="7281"/>
                <w:tab w:val="right" w:pos="8559"/>
                <w:tab w:val="right" w:pos="994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9,000</w:t>
            </w:r>
          </w:p>
        </w:tc>
      </w:tr>
      <w:tr w:rsidR="00C263F4" w:rsidRPr="00C263F4" w14:paraId="703EF710" w14:textId="77777777" w:rsidTr="00A16C10">
        <w:tc>
          <w:tcPr>
            <w:tcW w:w="1259" w:type="dxa"/>
          </w:tcPr>
          <w:p w14:paraId="50917782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360" w:hanging="360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265" w:type="dxa"/>
          </w:tcPr>
          <w:p w14:paraId="77A2972E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38EC190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42" w:type="dxa"/>
          </w:tcPr>
          <w:p w14:paraId="06A482EA" w14:textId="77777777" w:rsidR="00E81271" w:rsidRPr="00C263F4" w:rsidRDefault="00E81271" w:rsidP="00E3496F">
            <w:pPr>
              <w:pStyle w:val="BodyLarge"/>
              <w:tabs>
                <w:tab w:val="left" w:pos="600"/>
                <w:tab w:val="right" w:leader="dot" w:pos="7281"/>
                <w:tab w:val="right" w:pos="8559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C263F4" w:rsidRPr="00C263F4" w14:paraId="02990E45" w14:textId="77777777" w:rsidTr="00A16C10">
        <w:tc>
          <w:tcPr>
            <w:tcW w:w="1259" w:type="dxa"/>
          </w:tcPr>
          <w:p w14:paraId="3A991986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Apr 20</w:t>
            </w:r>
          </w:p>
        </w:tc>
        <w:tc>
          <w:tcPr>
            <w:tcW w:w="5265" w:type="dxa"/>
          </w:tcPr>
          <w:p w14:paraId="1E74F523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Cash</w:t>
            </w:r>
          </w:p>
        </w:tc>
        <w:tc>
          <w:tcPr>
            <w:tcW w:w="1376" w:type="dxa"/>
          </w:tcPr>
          <w:p w14:paraId="07ECEFD3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25,562.50</w:t>
            </w:r>
          </w:p>
        </w:tc>
        <w:tc>
          <w:tcPr>
            <w:tcW w:w="1342" w:type="dxa"/>
          </w:tcPr>
          <w:p w14:paraId="27B9164B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C263F4" w:rsidRPr="00C263F4" w14:paraId="1D9BD652" w14:textId="77777777" w:rsidTr="00A16C10">
        <w:tc>
          <w:tcPr>
            <w:tcW w:w="1259" w:type="dxa"/>
          </w:tcPr>
          <w:p w14:paraId="44C52A6F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5AF9B519" w14:textId="3BB6B13D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      Notes Receivable</w:t>
            </w:r>
            <w:r w:rsidR="00AA3AD1"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- Thomas</w:t>
            </w:r>
          </w:p>
        </w:tc>
        <w:tc>
          <w:tcPr>
            <w:tcW w:w="1376" w:type="dxa"/>
          </w:tcPr>
          <w:p w14:paraId="38A56995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3CD04961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25,000</w:t>
            </w:r>
          </w:p>
        </w:tc>
      </w:tr>
      <w:tr w:rsidR="00C263F4" w:rsidRPr="00C263F4" w14:paraId="100C8EB2" w14:textId="77777777" w:rsidTr="00A16C10">
        <w:tc>
          <w:tcPr>
            <w:tcW w:w="1259" w:type="dxa"/>
          </w:tcPr>
          <w:p w14:paraId="7E79D796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2350807E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      Interest Revenue</w:t>
            </w:r>
          </w:p>
        </w:tc>
        <w:tc>
          <w:tcPr>
            <w:tcW w:w="1376" w:type="dxa"/>
          </w:tcPr>
          <w:p w14:paraId="625E23EF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50957093" w14:textId="77777777" w:rsidR="00E81271" w:rsidRPr="00C263F4" w:rsidRDefault="00E81271" w:rsidP="00E3496F">
            <w:pPr>
              <w:pStyle w:val="BodyLarge"/>
              <w:tabs>
                <w:tab w:val="right" w:pos="1000"/>
                <w:tab w:val="left" w:pos="1400"/>
                <w:tab w:val="left" w:pos="2000"/>
                <w:tab w:val="right" w:leader="dot" w:pos="7533"/>
                <w:tab w:val="right" w:pos="8721"/>
                <w:tab w:val="right" w:pos="994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562.50</w:t>
            </w:r>
          </w:p>
        </w:tc>
      </w:tr>
      <w:tr w:rsidR="00C263F4" w:rsidRPr="00C263F4" w14:paraId="4C371095" w14:textId="77777777" w:rsidTr="00A16C10">
        <w:tc>
          <w:tcPr>
            <w:tcW w:w="1259" w:type="dxa"/>
          </w:tcPr>
          <w:p w14:paraId="4CCB0D98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265" w:type="dxa"/>
          </w:tcPr>
          <w:p w14:paraId="24D54C46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(25,000 x 0.09 x 3/12 = 562.50)</w:t>
            </w:r>
          </w:p>
        </w:tc>
        <w:tc>
          <w:tcPr>
            <w:tcW w:w="1376" w:type="dxa"/>
          </w:tcPr>
          <w:p w14:paraId="25DBDAEB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42" w:type="dxa"/>
          </w:tcPr>
          <w:p w14:paraId="7E6A39C4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C263F4" w:rsidRPr="00C263F4" w14:paraId="1633B8D7" w14:textId="77777777" w:rsidTr="00A16C10">
        <w:tc>
          <w:tcPr>
            <w:tcW w:w="1259" w:type="dxa"/>
          </w:tcPr>
          <w:p w14:paraId="7784120C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265" w:type="dxa"/>
          </w:tcPr>
          <w:p w14:paraId="20B5421C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459" w:hanging="425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4B5E770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42" w:type="dxa"/>
          </w:tcPr>
          <w:p w14:paraId="317CA787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C263F4" w:rsidRPr="00C263F4" w14:paraId="515F3990" w14:textId="77777777" w:rsidTr="00A16C10">
        <w:tc>
          <w:tcPr>
            <w:tcW w:w="1259" w:type="dxa"/>
          </w:tcPr>
          <w:p w14:paraId="34967999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April 30</w:t>
            </w:r>
          </w:p>
        </w:tc>
        <w:tc>
          <w:tcPr>
            <w:tcW w:w="5265" w:type="dxa"/>
          </w:tcPr>
          <w:p w14:paraId="0BC3B66E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Cash</w:t>
            </w:r>
          </w:p>
        </w:tc>
        <w:tc>
          <w:tcPr>
            <w:tcW w:w="1376" w:type="dxa"/>
          </w:tcPr>
          <w:p w14:paraId="6E3A5740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31,200</w:t>
            </w:r>
          </w:p>
        </w:tc>
        <w:tc>
          <w:tcPr>
            <w:tcW w:w="1342" w:type="dxa"/>
          </w:tcPr>
          <w:p w14:paraId="4F32226B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C263F4" w:rsidRPr="00C263F4" w14:paraId="3C09D76D" w14:textId="77777777" w:rsidTr="00A16C10">
        <w:tc>
          <w:tcPr>
            <w:tcW w:w="1259" w:type="dxa"/>
          </w:tcPr>
          <w:p w14:paraId="4D302938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4BAA365D" w14:textId="310F13D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</w:t>
            </w:r>
            <w:r w:rsidR="00AA3AD1"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          </w:t>
            </w: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Notes Receivable</w:t>
            </w:r>
            <w:r w:rsidR="00AA3AD1"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-Rachel</w:t>
            </w:r>
          </w:p>
        </w:tc>
        <w:tc>
          <w:tcPr>
            <w:tcW w:w="1376" w:type="dxa"/>
          </w:tcPr>
          <w:p w14:paraId="5BF472A3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4BDEC3C9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30,000</w:t>
            </w:r>
          </w:p>
        </w:tc>
      </w:tr>
      <w:tr w:rsidR="00C263F4" w:rsidRPr="00C263F4" w14:paraId="5AF7593A" w14:textId="77777777" w:rsidTr="00A16C10">
        <w:tc>
          <w:tcPr>
            <w:tcW w:w="1259" w:type="dxa"/>
          </w:tcPr>
          <w:p w14:paraId="609A4F88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1AE9F391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459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      Interest Revenue</w:t>
            </w:r>
          </w:p>
        </w:tc>
        <w:tc>
          <w:tcPr>
            <w:tcW w:w="1376" w:type="dxa"/>
          </w:tcPr>
          <w:p w14:paraId="1C31CF61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3DED7D94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1,200</w:t>
            </w:r>
          </w:p>
        </w:tc>
      </w:tr>
      <w:tr w:rsidR="00C263F4" w:rsidRPr="00C263F4" w14:paraId="72D97DC3" w14:textId="77777777" w:rsidTr="00A16C10">
        <w:tc>
          <w:tcPr>
            <w:tcW w:w="1259" w:type="dxa"/>
          </w:tcPr>
          <w:p w14:paraId="5E26E454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151257B0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(30,000 x 0.12 x 4/12 = 1,200)</w:t>
            </w:r>
          </w:p>
        </w:tc>
        <w:tc>
          <w:tcPr>
            <w:tcW w:w="1376" w:type="dxa"/>
          </w:tcPr>
          <w:p w14:paraId="7BBAC75C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477F1F1D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C263F4" w:rsidRPr="00C263F4" w14:paraId="3D7604CF" w14:textId="77777777" w:rsidTr="00A16C10">
        <w:tc>
          <w:tcPr>
            <w:tcW w:w="1259" w:type="dxa"/>
          </w:tcPr>
          <w:p w14:paraId="1CBAA711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265" w:type="dxa"/>
          </w:tcPr>
          <w:p w14:paraId="3FA7E927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34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7A85CEE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42" w:type="dxa"/>
          </w:tcPr>
          <w:p w14:paraId="0101CF30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C263F4" w:rsidRPr="00C263F4" w14:paraId="7151A468" w14:textId="77777777" w:rsidTr="00A16C10">
        <w:tc>
          <w:tcPr>
            <w:tcW w:w="1259" w:type="dxa"/>
          </w:tcPr>
          <w:p w14:paraId="73A33EA8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May 25</w:t>
            </w:r>
          </w:p>
        </w:tc>
        <w:tc>
          <w:tcPr>
            <w:tcW w:w="5265" w:type="dxa"/>
          </w:tcPr>
          <w:p w14:paraId="58A7A6F2" w14:textId="21495BA1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Notes Receivable</w:t>
            </w:r>
            <w:r w:rsidR="00AA3AD1"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-Ricardo</w:t>
            </w:r>
          </w:p>
        </w:tc>
        <w:tc>
          <w:tcPr>
            <w:tcW w:w="1376" w:type="dxa"/>
          </w:tcPr>
          <w:p w14:paraId="32BC6BC1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4,000</w:t>
            </w:r>
          </w:p>
        </w:tc>
        <w:tc>
          <w:tcPr>
            <w:tcW w:w="1342" w:type="dxa"/>
          </w:tcPr>
          <w:p w14:paraId="017E9CCA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C263F4" w:rsidRPr="00C263F4" w14:paraId="6E0DD289" w14:textId="77777777" w:rsidTr="00A16C10">
        <w:tc>
          <w:tcPr>
            <w:tcW w:w="1259" w:type="dxa"/>
          </w:tcPr>
          <w:p w14:paraId="641D1E5E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4C22F9CE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459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      Accounts Receivable</w:t>
            </w:r>
          </w:p>
        </w:tc>
        <w:tc>
          <w:tcPr>
            <w:tcW w:w="1376" w:type="dxa"/>
          </w:tcPr>
          <w:p w14:paraId="74D61EC3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55671141" w14:textId="77777777" w:rsidR="00E81271" w:rsidRPr="00C263F4" w:rsidRDefault="00E81271" w:rsidP="00E3496F">
            <w:pPr>
              <w:pStyle w:val="BodyLarge"/>
              <w:tabs>
                <w:tab w:val="right" w:pos="1000"/>
                <w:tab w:val="left" w:pos="1400"/>
                <w:tab w:val="left" w:pos="2000"/>
                <w:tab w:val="right" w:leader="dot" w:pos="7533"/>
                <w:tab w:val="right" w:pos="8721"/>
                <w:tab w:val="right" w:pos="994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C263F4">
              <w:rPr>
                <w:rFonts w:ascii="Tahoma" w:hAnsi="Tahoma" w:cs="Tahoma"/>
                <w:b w:val="0"/>
                <w:bCs/>
                <w:sz w:val="24"/>
                <w:szCs w:val="24"/>
              </w:rPr>
              <w:t>4,000</w:t>
            </w:r>
          </w:p>
        </w:tc>
      </w:tr>
      <w:tr w:rsidR="00C263F4" w:rsidRPr="00C263F4" w14:paraId="08E9C737" w14:textId="77777777" w:rsidTr="00A16C10">
        <w:tc>
          <w:tcPr>
            <w:tcW w:w="1259" w:type="dxa"/>
          </w:tcPr>
          <w:p w14:paraId="2352CF80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265" w:type="dxa"/>
          </w:tcPr>
          <w:p w14:paraId="3AEF338C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459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76" w:type="dxa"/>
          </w:tcPr>
          <w:p w14:paraId="059957BB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42" w:type="dxa"/>
          </w:tcPr>
          <w:p w14:paraId="66C75A8D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BF52B9" w:rsidRPr="00BF52B9" w14:paraId="1D12232B" w14:textId="77777777" w:rsidTr="00A16C10">
        <w:tc>
          <w:tcPr>
            <w:tcW w:w="1259" w:type="dxa"/>
          </w:tcPr>
          <w:p w14:paraId="0B8C435A" w14:textId="2378341A" w:rsidR="00E8127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Aug 18</w:t>
            </w:r>
          </w:p>
        </w:tc>
        <w:tc>
          <w:tcPr>
            <w:tcW w:w="5265" w:type="dxa"/>
          </w:tcPr>
          <w:p w14:paraId="1F009A48" w14:textId="527D9C78" w:rsidR="00E8127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459" w:hanging="459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Cash</w:t>
            </w:r>
          </w:p>
        </w:tc>
        <w:tc>
          <w:tcPr>
            <w:tcW w:w="1376" w:type="dxa"/>
          </w:tcPr>
          <w:p w14:paraId="752B73AD" w14:textId="32659B94" w:rsidR="00E81271" w:rsidRPr="00BF52B9" w:rsidRDefault="00AA3AD1" w:rsidP="00AA3AD1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9,360</w:t>
            </w:r>
          </w:p>
        </w:tc>
        <w:tc>
          <w:tcPr>
            <w:tcW w:w="1342" w:type="dxa"/>
          </w:tcPr>
          <w:p w14:paraId="1F01A48B" w14:textId="77777777" w:rsidR="00E81271" w:rsidRPr="00BF52B9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BF52B9" w:rsidRPr="00BF52B9" w14:paraId="7641CD8A" w14:textId="77777777" w:rsidTr="00A16C10">
        <w:tc>
          <w:tcPr>
            <w:tcW w:w="1259" w:type="dxa"/>
          </w:tcPr>
          <w:p w14:paraId="5BDBE4B6" w14:textId="77777777" w:rsidR="00E81271" w:rsidRPr="00BF52B9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1DE20DE2" w14:textId="4735C3D1" w:rsidR="00E8127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459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Notes Receivable – Joaquin</w:t>
            </w:r>
          </w:p>
        </w:tc>
        <w:tc>
          <w:tcPr>
            <w:tcW w:w="1376" w:type="dxa"/>
          </w:tcPr>
          <w:p w14:paraId="043B62EF" w14:textId="77777777" w:rsidR="00E81271" w:rsidRPr="00BF52B9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754F1767" w14:textId="0EE6BD31" w:rsidR="00E81271" w:rsidRPr="00BF52B9" w:rsidRDefault="00AA3AD1" w:rsidP="00AA3AD1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9,000</w:t>
            </w:r>
          </w:p>
        </w:tc>
      </w:tr>
      <w:tr w:rsidR="00BF52B9" w:rsidRPr="00BF52B9" w14:paraId="58457E7F" w14:textId="77777777" w:rsidTr="00A16C10">
        <w:tc>
          <w:tcPr>
            <w:tcW w:w="1259" w:type="dxa"/>
          </w:tcPr>
          <w:p w14:paraId="5577228A" w14:textId="77777777" w:rsidR="00E81271" w:rsidRPr="00BF52B9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5674E844" w14:textId="5F99A399" w:rsidR="00E8127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459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Interest Revenue</w:t>
            </w:r>
          </w:p>
        </w:tc>
        <w:tc>
          <w:tcPr>
            <w:tcW w:w="1376" w:type="dxa"/>
          </w:tcPr>
          <w:p w14:paraId="5DFF5444" w14:textId="77777777" w:rsidR="00E81271" w:rsidRPr="00BF52B9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27508D32" w14:textId="150FFCA5" w:rsidR="00E81271" w:rsidRPr="00BF52B9" w:rsidRDefault="00AA3AD1" w:rsidP="00AA3AD1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  360</w:t>
            </w:r>
          </w:p>
        </w:tc>
      </w:tr>
      <w:tr w:rsidR="00BF52B9" w:rsidRPr="00BF52B9" w14:paraId="7DD034D1" w14:textId="77777777" w:rsidTr="00A16C10">
        <w:tc>
          <w:tcPr>
            <w:tcW w:w="1259" w:type="dxa"/>
          </w:tcPr>
          <w:p w14:paraId="7D12A4FA" w14:textId="77777777" w:rsidR="00E81271" w:rsidRPr="00BF52B9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4F4FF8AA" w14:textId="59CABA3E" w:rsidR="00E81271" w:rsidRPr="00BF52B9" w:rsidRDefault="00AA3AD1" w:rsidP="00AA3AD1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(9,000 x 8% x 6/12 = 360)</w:t>
            </w:r>
          </w:p>
        </w:tc>
        <w:tc>
          <w:tcPr>
            <w:tcW w:w="1376" w:type="dxa"/>
          </w:tcPr>
          <w:p w14:paraId="4A0376B0" w14:textId="77777777" w:rsidR="00E81271" w:rsidRPr="00BF52B9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01ED0B1E" w14:textId="77777777" w:rsidR="00E81271" w:rsidRPr="00BF52B9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C263F4" w:rsidRPr="00C263F4" w14:paraId="24CCAF08" w14:textId="77777777" w:rsidTr="00A16C10">
        <w:tc>
          <w:tcPr>
            <w:tcW w:w="1259" w:type="dxa"/>
          </w:tcPr>
          <w:p w14:paraId="37873B9A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265" w:type="dxa"/>
          </w:tcPr>
          <w:p w14:paraId="5A064F4C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459" w:hanging="459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F1CF3F8" w14:textId="77777777" w:rsidR="00E81271" w:rsidRPr="00C263F4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42" w:type="dxa"/>
          </w:tcPr>
          <w:p w14:paraId="54C8575F" w14:textId="77777777" w:rsidR="00E81271" w:rsidRPr="00C263F4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BF52B9" w:rsidRPr="00BF52B9" w14:paraId="61E42339" w14:textId="77777777" w:rsidTr="00A16C10">
        <w:tc>
          <w:tcPr>
            <w:tcW w:w="1259" w:type="dxa"/>
          </w:tcPr>
          <w:p w14:paraId="5B637F60" w14:textId="5D03D3A3" w:rsidR="00E8127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April 25</w:t>
            </w:r>
          </w:p>
        </w:tc>
        <w:tc>
          <w:tcPr>
            <w:tcW w:w="5265" w:type="dxa"/>
          </w:tcPr>
          <w:p w14:paraId="131A6BEE" w14:textId="3EE2E3C9" w:rsidR="00E8127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459" w:hanging="459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Accounts Receivable – Ricardo</w:t>
            </w:r>
          </w:p>
        </w:tc>
        <w:tc>
          <w:tcPr>
            <w:tcW w:w="1376" w:type="dxa"/>
          </w:tcPr>
          <w:p w14:paraId="77AB4C12" w14:textId="6000089E" w:rsidR="00E81271" w:rsidRPr="00BF52B9" w:rsidRDefault="00AA3AD1" w:rsidP="00AA3AD1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4,070</w:t>
            </w:r>
          </w:p>
        </w:tc>
        <w:tc>
          <w:tcPr>
            <w:tcW w:w="1342" w:type="dxa"/>
          </w:tcPr>
          <w:p w14:paraId="01923ABD" w14:textId="77777777" w:rsidR="00E81271" w:rsidRPr="00BF52B9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BF52B9" w:rsidRPr="00BF52B9" w14:paraId="1DC49E96" w14:textId="77777777" w:rsidTr="00A16C10">
        <w:tc>
          <w:tcPr>
            <w:tcW w:w="1259" w:type="dxa"/>
          </w:tcPr>
          <w:p w14:paraId="08283540" w14:textId="77777777" w:rsidR="00E81271" w:rsidRPr="00BF52B9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098F9AA4" w14:textId="328E42E3" w:rsidR="00E8127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459" w:hanging="459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      Notes Receivable – Ricardo</w:t>
            </w:r>
          </w:p>
        </w:tc>
        <w:tc>
          <w:tcPr>
            <w:tcW w:w="1376" w:type="dxa"/>
          </w:tcPr>
          <w:p w14:paraId="652C3681" w14:textId="77777777" w:rsidR="00E81271" w:rsidRPr="00BF52B9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6C33E427" w14:textId="7A7289AE" w:rsidR="00E81271" w:rsidRPr="00BF52B9" w:rsidRDefault="00AA3AD1" w:rsidP="00AA3AD1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4,000</w:t>
            </w:r>
          </w:p>
        </w:tc>
      </w:tr>
      <w:tr w:rsidR="00BF52B9" w:rsidRPr="00BF52B9" w14:paraId="1FB80D8A" w14:textId="77777777" w:rsidTr="00A16C10">
        <w:tc>
          <w:tcPr>
            <w:tcW w:w="1259" w:type="dxa"/>
          </w:tcPr>
          <w:p w14:paraId="1B04A20F" w14:textId="77777777" w:rsidR="00E81271" w:rsidRPr="00BF52B9" w:rsidRDefault="00E8127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1BC9CA74" w14:textId="698E63AE" w:rsidR="00E8127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ind w:left="459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Interest Revenue</w:t>
            </w:r>
          </w:p>
        </w:tc>
        <w:tc>
          <w:tcPr>
            <w:tcW w:w="1376" w:type="dxa"/>
          </w:tcPr>
          <w:p w14:paraId="2768960A" w14:textId="77777777" w:rsidR="00E81271" w:rsidRPr="00BF52B9" w:rsidRDefault="00E8127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7250C590" w14:textId="13B61394" w:rsidR="00E81271" w:rsidRPr="00BF52B9" w:rsidRDefault="00AA3AD1" w:rsidP="00AA3AD1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70</w:t>
            </w:r>
          </w:p>
        </w:tc>
      </w:tr>
      <w:tr w:rsidR="00BF52B9" w:rsidRPr="00BF52B9" w14:paraId="1BF28176" w14:textId="77777777" w:rsidTr="00A16C10">
        <w:tc>
          <w:tcPr>
            <w:tcW w:w="1259" w:type="dxa"/>
          </w:tcPr>
          <w:p w14:paraId="16F8674C" w14:textId="77777777" w:rsidR="00AA3AD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529F9DF5" w14:textId="5064E3D6" w:rsidR="00AA3AD1" w:rsidRPr="00BF52B9" w:rsidRDefault="00AA3AD1" w:rsidP="00AA3AD1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(4,000 x 7% x 3/12 = 70)</w:t>
            </w:r>
          </w:p>
        </w:tc>
        <w:tc>
          <w:tcPr>
            <w:tcW w:w="1376" w:type="dxa"/>
          </w:tcPr>
          <w:p w14:paraId="507BA78E" w14:textId="77777777" w:rsidR="00AA3AD1" w:rsidRPr="00BF52B9" w:rsidRDefault="00AA3AD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32D7CD7A" w14:textId="77777777" w:rsidR="00AA3AD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BF52B9" w:rsidRPr="00BF52B9" w14:paraId="2997282F" w14:textId="77777777" w:rsidTr="00A16C10">
        <w:tc>
          <w:tcPr>
            <w:tcW w:w="1259" w:type="dxa"/>
          </w:tcPr>
          <w:p w14:paraId="60742521" w14:textId="52D0418B" w:rsidR="00AA3AD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Sept 1</w:t>
            </w:r>
          </w:p>
        </w:tc>
        <w:tc>
          <w:tcPr>
            <w:tcW w:w="5265" w:type="dxa"/>
          </w:tcPr>
          <w:p w14:paraId="62C15913" w14:textId="44DF25BF" w:rsidR="00AA3AD1" w:rsidRPr="00BF52B9" w:rsidRDefault="00AA3AD1" w:rsidP="00AA3AD1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Notes Receivable – Flora</w:t>
            </w:r>
          </w:p>
        </w:tc>
        <w:tc>
          <w:tcPr>
            <w:tcW w:w="1376" w:type="dxa"/>
          </w:tcPr>
          <w:p w14:paraId="2E8311EF" w14:textId="719F1EB6" w:rsidR="00AA3AD1" w:rsidRPr="00BF52B9" w:rsidRDefault="00AA3AD1" w:rsidP="00AA3AD1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12,000</w:t>
            </w:r>
          </w:p>
        </w:tc>
        <w:tc>
          <w:tcPr>
            <w:tcW w:w="1342" w:type="dxa"/>
          </w:tcPr>
          <w:p w14:paraId="7553C41B" w14:textId="77777777" w:rsidR="00AA3AD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</w:tr>
      <w:tr w:rsidR="00BF52B9" w:rsidRPr="00BF52B9" w14:paraId="762BD0EF" w14:textId="77777777" w:rsidTr="00A16C10">
        <w:tc>
          <w:tcPr>
            <w:tcW w:w="1259" w:type="dxa"/>
          </w:tcPr>
          <w:p w14:paraId="4E0B06C6" w14:textId="77777777" w:rsidR="00AA3AD1" w:rsidRPr="00BF52B9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5265" w:type="dxa"/>
          </w:tcPr>
          <w:p w14:paraId="180FB439" w14:textId="6159AC2E" w:rsidR="00AA3AD1" w:rsidRPr="00BF52B9" w:rsidRDefault="00AA3AD1" w:rsidP="00AA3AD1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 xml:space="preserve">        Sales Revenue</w:t>
            </w:r>
          </w:p>
        </w:tc>
        <w:tc>
          <w:tcPr>
            <w:tcW w:w="1376" w:type="dxa"/>
          </w:tcPr>
          <w:p w14:paraId="2D81A8EE" w14:textId="77777777" w:rsidR="00AA3AD1" w:rsidRPr="00BF52B9" w:rsidRDefault="00AA3AD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623A6B1B" w14:textId="10D74C72" w:rsidR="00AA3AD1" w:rsidRPr="00BF52B9" w:rsidRDefault="00AA3AD1" w:rsidP="00AA3AD1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sz w:val="24"/>
                <w:szCs w:val="24"/>
              </w:rPr>
            </w:pPr>
            <w:r w:rsidRPr="00BF52B9">
              <w:rPr>
                <w:rFonts w:ascii="Tahoma" w:hAnsi="Tahoma" w:cs="Tahoma"/>
                <w:b w:val="0"/>
                <w:bCs/>
                <w:sz w:val="24"/>
                <w:szCs w:val="24"/>
              </w:rPr>
              <w:t>12,000</w:t>
            </w:r>
          </w:p>
        </w:tc>
      </w:tr>
      <w:tr w:rsidR="00C263F4" w:rsidRPr="00C263F4" w14:paraId="0A71AD98" w14:textId="77777777" w:rsidTr="00A16C10">
        <w:tc>
          <w:tcPr>
            <w:tcW w:w="1259" w:type="dxa"/>
          </w:tcPr>
          <w:p w14:paraId="58A48144" w14:textId="77777777" w:rsidR="00AA3AD1" w:rsidRPr="00C263F4" w:rsidRDefault="00AA3AD1" w:rsidP="00E3496F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265" w:type="dxa"/>
          </w:tcPr>
          <w:p w14:paraId="39FFEF09" w14:textId="77777777" w:rsidR="00AA3AD1" w:rsidRPr="00C263F4" w:rsidRDefault="00AA3AD1" w:rsidP="00AA3AD1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A82043D" w14:textId="77777777" w:rsidR="00AA3AD1" w:rsidRPr="00C263F4" w:rsidRDefault="00AA3AD1" w:rsidP="00E3496F">
            <w:pPr>
              <w:pStyle w:val="BodyLarge"/>
              <w:tabs>
                <w:tab w:val="right" w:pos="980"/>
                <w:tab w:val="left" w:pos="1380"/>
                <w:tab w:val="left" w:pos="1980"/>
                <w:tab w:val="right" w:leader="dot" w:pos="7299"/>
                <w:tab w:val="right" w:pos="8640"/>
                <w:tab w:val="right" w:pos="9940"/>
              </w:tabs>
              <w:spacing w:line="240" w:lineRule="auto"/>
              <w:jc w:val="both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42" w:type="dxa"/>
          </w:tcPr>
          <w:p w14:paraId="58E95513" w14:textId="77777777" w:rsidR="00AA3AD1" w:rsidRPr="00C263F4" w:rsidRDefault="00AA3AD1" w:rsidP="00AA3AD1">
            <w:pPr>
              <w:pStyle w:val="BodyLarge"/>
              <w:tabs>
                <w:tab w:val="right" w:leader="dot" w:pos="6867"/>
                <w:tab w:val="right" w:pos="8280"/>
              </w:tabs>
              <w:spacing w:line="240" w:lineRule="auto"/>
              <w:jc w:val="right"/>
              <w:rPr>
                <w:rFonts w:ascii="Tahoma" w:hAnsi="Tahoma" w:cs="Tahoma"/>
                <w:b w:val="0"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</w:tbl>
    <w:p w14:paraId="287FD02D" w14:textId="77777777" w:rsidR="00E81271" w:rsidRPr="00C263F4" w:rsidRDefault="00E81271">
      <w:pPr>
        <w:rPr>
          <w:rFonts w:ascii="Tahoma" w:hAnsi="Tahoma" w:cs="Tahoma"/>
          <w:color w:val="F2F2F2" w:themeColor="background1" w:themeShade="F2"/>
          <w:sz w:val="24"/>
          <w:szCs w:val="24"/>
        </w:rPr>
      </w:pPr>
      <w:bookmarkStart w:id="0" w:name="_GoBack"/>
      <w:bookmarkEnd w:id="0"/>
    </w:p>
    <w:sectPr w:rsidR="00E81271" w:rsidRPr="00C263F4" w:rsidSect="0093782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65CEA"/>
    <w:multiLevelType w:val="hybridMultilevel"/>
    <w:tmpl w:val="594AEB9C"/>
    <w:lvl w:ilvl="0" w:tplc="27843D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8F"/>
    <w:rsid w:val="00000295"/>
    <w:rsid w:val="000233D0"/>
    <w:rsid w:val="00061CEF"/>
    <w:rsid w:val="0011764A"/>
    <w:rsid w:val="001305E1"/>
    <w:rsid w:val="003A355A"/>
    <w:rsid w:val="004027C6"/>
    <w:rsid w:val="004033B6"/>
    <w:rsid w:val="00495613"/>
    <w:rsid w:val="004C5973"/>
    <w:rsid w:val="004D4C97"/>
    <w:rsid w:val="00554962"/>
    <w:rsid w:val="00595DA1"/>
    <w:rsid w:val="00596F62"/>
    <w:rsid w:val="00653212"/>
    <w:rsid w:val="006D5355"/>
    <w:rsid w:val="00784E14"/>
    <w:rsid w:val="007C68D1"/>
    <w:rsid w:val="007F17BF"/>
    <w:rsid w:val="008243F4"/>
    <w:rsid w:val="00872ACF"/>
    <w:rsid w:val="00875DFE"/>
    <w:rsid w:val="008E07DE"/>
    <w:rsid w:val="00901700"/>
    <w:rsid w:val="0090775A"/>
    <w:rsid w:val="00927E37"/>
    <w:rsid w:val="0093782D"/>
    <w:rsid w:val="00975472"/>
    <w:rsid w:val="009820FE"/>
    <w:rsid w:val="00A14450"/>
    <w:rsid w:val="00A16C10"/>
    <w:rsid w:val="00A43131"/>
    <w:rsid w:val="00AA2D75"/>
    <w:rsid w:val="00AA3AD1"/>
    <w:rsid w:val="00AC55AD"/>
    <w:rsid w:val="00B3422A"/>
    <w:rsid w:val="00B34E53"/>
    <w:rsid w:val="00B67078"/>
    <w:rsid w:val="00B836F2"/>
    <w:rsid w:val="00BF52B9"/>
    <w:rsid w:val="00C263F4"/>
    <w:rsid w:val="00CA37D7"/>
    <w:rsid w:val="00CE14CF"/>
    <w:rsid w:val="00CE6B6D"/>
    <w:rsid w:val="00CF5B4A"/>
    <w:rsid w:val="00D047D4"/>
    <w:rsid w:val="00D81A1B"/>
    <w:rsid w:val="00DF10A1"/>
    <w:rsid w:val="00E81271"/>
    <w:rsid w:val="00EA2460"/>
    <w:rsid w:val="00E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50B2"/>
  <w15:chartTrackingRefBased/>
  <w15:docId w15:val="{AE776E4C-0DED-4179-82DF-24FEDF4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Large">
    <w:name w:val="Body (Large)"/>
    <w:basedOn w:val="Normal"/>
    <w:rsid w:val="00E81271"/>
    <w:pPr>
      <w:spacing w:after="0" w:line="320" w:lineRule="exact"/>
    </w:pPr>
    <w:rPr>
      <w:rFonts w:ascii="Helvetica" w:eastAsia="Times New Roman" w:hAnsi="Helvetica" w:cs="Angsana New"/>
      <w:b/>
      <w:sz w:val="28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55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F7BEF4-B1E9-44E1-9551-261D5475E5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701382-80E6-430D-8789-610464BBF55F}"/>
</file>

<file path=customXml/itemProps3.xml><?xml version="1.0" encoding="utf-8"?>
<ds:datastoreItem xmlns:ds="http://schemas.openxmlformats.org/officeDocument/2006/customXml" ds:itemID="{15A48047-9AC4-41FE-A49A-425F5BBC496E}"/>
</file>

<file path=customXml/itemProps4.xml><?xml version="1.0" encoding="utf-8"?>
<ds:datastoreItem xmlns:ds="http://schemas.openxmlformats.org/officeDocument/2006/customXml" ds:itemID="{EA72FB06-49E7-4FDC-A776-1F532B56A9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31</cp:revision>
  <dcterms:created xsi:type="dcterms:W3CDTF">2020-09-24T04:00:00Z</dcterms:created>
  <dcterms:modified xsi:type="dcterms:W3CDTF">2023-02-28T07:58:00Z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