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0995E" w14:textId="77777777" w:rsidR="00F34098" w:rsidRPr="003A67E8" w:rsidRDefault="00F34098" w:rsidP="00F34098">
      <w:pPr>
        <w:spacing w:after="0" w:line="240" w:lineRule="auto"/>
        <w:jc w:val="both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bookmarkStart w:id="0" w:name="_Hlk80097535"/>
      <w:r w:rsidRPr="003A67E8">
        <w:rPr>
          <w:rFonts w:ascii="Times New Roman" w:hAnsi="Times New Roman" w:cs="Times New Roman"/>
          <w:b/>
          <w:bCs/>
          <w:snapToGrid w:val="0"/>
          <w:sz w:val="24"/>
          <w:szCs w:val="24"/>
        </w:rPr>
        <w:t>Problem 5</w:t>
      </w:r>
      <w:r w:rsidRPr="003A67E8">
        <w:rPr>
          <w:rFonts w:ascii="Times New Roman" w:hAnsi="Times New Roman" w:cs="Times New Roman"/>
          <w:b/>
          <w:bCs/>
          <w:snapToGrid w:val="0"/>
          <w:sz w:val="24"/>
          <w:szCs w:val="24"/>
          <w:cs/>
        </w:rPr>
        <w:t>-</w:t>
      </w:r>
      <w:r w:rsidRPr="003A67E8">
        <w:rPr>
          <w:rFonts w:ascii="Times New Roman" w:hAnsi="Times New Roman" w:cs="Times New Roman"/>
          <w:b/>
          <w:bCs/>
          <w:snapToGrid w:val="0"/>
          <w:sz w:val="24"/>
          <w:szCs w:val="24"/>
        </w:rPr>
        <w:t>5:</w:t>
      </w:r>
    </w:p>
    <w:p w14:paraId="021895B3" w14:textId="77777777" w:rsidR="00F34098" w:rsidRPr="00AD696C" w:rsidRDefault="00F34098" w:rsidP="00F34098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3A67E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Sissy Supply is a wholesaler dealing in sports bags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On September 1, Sissy Supply had an inventory of 15 sports bags at a cost of $200 each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During September, the following transactions and events occurred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0433B2E5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4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Purchased 80 sports bags at $200 each from Mabel, terms 2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/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10, n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/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30, FOB destination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4E62BDE1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6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Received credit of $1200 for the return of 6 sports bags purchased on September 4 that were defective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3D1B4489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9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Sold 40 sports bags for $250 each to Oliver Co, terms 2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/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10, n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/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30, FOB Destination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5A210439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D696C">
        <w:rPr>
          <w:rFonts w:ascii="Times New Roman" w:hAnsi="Times New Roman" w:cs="Times New Roman"/>
          <w:snapToGrid w:val="0"/>
          <w:sz w:val="24"/>
          <w:szCs w:val="24"/>
        </w:rPr>
        <w:t>10  Paid</w:t>
      </w:r>
      <w:proofErr w:type="gramEnd"/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$500 freight on September 9 sales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3FABF159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13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Granted Oliver Co $1,250 credit for 5 sports bags that were returned due to damage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4256B9B9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14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  <w:t>Paid Mabel in full for September 4 purchase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141FD89C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 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D696C">
        <w:rPr>
          <w:rFonts w:ascii="Times New Roman" w:hAnsi="Times New Roman" w:cs="Times New Roman"/>
          <w:snapToGrid w:val="0"/>
          <w:sz w:val="24"/>
          <w:szCs w:val="24"/>
        </w:rPr>
        <w:t>20  Received</w:t>
      </w:r>
      <w:proofErr w:type="gramEnd"/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payment in full from Oliver Co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24C58974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D696C">
        <w:rPr>
          <w:rFonts w:ascii="Times New Roman" w:hAnsi="Times New Roman" w:cs="Times New Roman"/>
          <w:snapToGrid w:val="0"/>
          <w:sz w:val="24"/>
          <w:szCs w:val="24"/>
        </w:rPr>
        <w:t>25  Purchased</w:t>
      </w:r>
      <w:proofErr w:type="gramEnd"/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10 sports bags for cash at a cost of $250 each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4936E422" w14:textId="77777777" w:rsidR="00F34098" w:rsidRPr="00AD696C" w:rsidRDefault="00F34098" w:rsidP="00F34098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>Sept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 xml:space="preserve">.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D696C">
        <w:rPr>
          <w:rFonts w:ascii="Times New Roman" w:hAnsi="Times New Roman" w:cs="Times New Roman"/>
          <w:snapToGrid w:val="0"/>
          <w:sz w:val="24"/>
          <w:szCs w:val="24"/>
        </w:rPr>
        <w:t>26  Received</w:t>
      </w:r>
      <w:proofErr w:type="gramEnd"/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 refund of $500 from supplier of Sept. 25, for 2 sports bags that were damaged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</w:t>
      </w:r>
    </w:p>
    <w:p w14:paraId="381D610B" w14:textId="77777777" w:rsidR="00F34098" w:rsidRPr="00AD696C" w:rsidRDefault="00F34098" w:rsidP="00F34098">
      <w:pPr>
        <w:spacing w:after="0" w:line="240" w:lineRule="auto"/>
        <w:jc w:val="both"/>
        <w:rPr>
          <w:rFonts w:ascii="Times New Roman" w:hAnsi="Times New Roman"/>
          <w:b/>
          <w:bCs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b/>
          <w:bCs/>
          <w:snapToGrid w:val="0"/>
          <w:sz w:val="24"/>
          <w:szCs w:val="24"/>
        </w:rPr>
        <w:t>Instructions</w:t>
      </w:r>
      <w:r w:rsidRPr="00AD696C">
        <w:rPr>
          <w:rFonts w:ascii="Times New Roman" w:hAnsi="Times New Roman" w:cs="Times New Roman"/>
          <w:b/>
          <w:bCs/>
          <w:snapToGrid w:val="0"/>
          <w:sz w:val="24"/>
          <w:szCs w:val="24"/>
          <w:cs/>
        </w:rPr>
        <w:t>:</w:t>
      </w:r>
    </w:p>
    <w:p w14:paraId="5A20BA70" w14:textId="77777777" w:rsidR="00F34098" w:rsidRPr="00AD696C" w:rsidRDefault="00F34098" w:rsidP="00F34098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D696C">
        <w:rPr>
          <w:rFonts w:ascii="Times New Roman" w:hAnsi="Times New Roman" w:cs="Times New Roman"/>
          <w:snapToGrid w:val="0"/>
          <w:sz w:val="24"/>
          <w:szCs w:val="24"/>
        </w:rPr>
        <w:t xml:space="preserve">Journalize the September transactions for Sissy Supply using </w:t>
      </w:r>
      <w:r w:rsidRPr="00AD696C">
        <w:rPr>
          <w:rFonts w:ascii="Times New Roman" w:hAnsi="Times New Roman" w:cs="Times New Roman"/>
          <w:b/>
          <w:bCs/>
          <w:snapToGrid w:val="0"/>
          <w:sz w:val="24"/>
          <w:szCs w:val="24"/>
        </w:rPr>
        <w:t>perpetual inventory system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. (</w:t>
      </w:r>
      <w:r w:rsidRPr="00AD696C">
        <w:rPr>
          <w:rFonts w:ascii="Times New Roman" w:hAnsi="Times New Roman" w:cs="Times New Roman"/>
          <w:snapToGrid w:val="0"/>
          <w:sz w:val="24"/>
          <w:szCs w:val="24"/>
        </w:rPr>
        <w:t>Explanations not required</w:t>
      </w:r>
      <w:r w:rsidRPr="00AD696C">
        <w:rPr>
          <w:rFonts w:ascii="Times New Roman" w:hAnsi="Times New Roman" w:cs="Times New Roman"/>
          <w:snapToGrid w:val="0"/>
          <w:sz w:val="24"/>
          <w:szCs w:val="24"/>
          <w:cs/>
        </w:rPr>
        <w:t>).</w:t>
      </w:r>
    </w:p>
    <w:bookmarkEnd w:id="0"/>
    <w:p w14:paraId="349D338E" w14:textId="77777777" w:rsidR="00F34098" w:rsidRPr="00AD696C" w:rsidRDefault="00F34098" w:rsidP="00F34098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10193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6143"/>
        <w:gridCol w:w="1440"/>
        <w:gridCol w:w="1440"/>
      </w:tblGrid>
      <w:tr w:rsidR="00F34098" w:rsidRPr="00AD696C" w14:paraId="530C3412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0DCF9266" w14:textId="77777777" w:rsidR="00F34098" w:rsidRPr="00AD696C" w:rsidRDefault="00F34098" w:rsidP="00FC3EFC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6F30154A" w14:textId="77777777" w:rsidR="00F34098" w:rsidRPr="00AD696C" w:rsidRDefault="00F34098" w:rsidP="00FC3EFC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Titles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ADA79A" w14:textId="77777777" w:rsidR="00F34098" w:rsidRPr="00AD696C" w:rsidRDefault="00F34098" w:rsidP="00FC3EFC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039230" w14:textId="77777777" w:rsidR="00F34098" w:rsidRPr="00AD696C" w:rsidRDefault="00F34098" w:rsidP="00FC3EFC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6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</w:tr>
      <w:tr w:rsidR="00784735" w:rsidRPr="00784735" w14:paraId="65DCE505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16368177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4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44116D6D" w14:textId="77777777" w:rsidR="00F34098" w:rsidRPr="00784735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(80 x 200)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9FB51A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16,000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F3A3B9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4735" w:rsidRPr="00784735" w14:paraId="7F19E86E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64AD179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F52F4EF" w14:textId="77777777" w:rsidR="00F34098" w:rsidRPr="00784735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Accounts Payable - Mabel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C8B56D5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8EF355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16,000</w:t>
            </w:r>
          </w:p>
        </w:tc>
      </w:tr>
      <w:tr w:rsidR="00C3528B" w:rsidRPr="00C3528B" w14:paraId="669D082C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1FF6BB06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771A0C8" w14:textId="77777777" w:rsidR="00F34098" w:rsidRPr="00C3528B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31FD10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C61193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784735" w:rsidRPr="00784735" w14:paraId="370080FB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14F5CAC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4CA30069" w14:textId="77777777" w:rsidR="00F34098" w:rsidRPr="00784735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Accounts Payable – Mabel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539264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23BC6D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4735" w:rsidRPr="00784735" w14:paraId="6723D2C4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2960FFCA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0941C3B9" w14:textId="77777777" w:rsidR="00F34098" w:rsidRPr="00784735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Inventory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FE53CB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E16671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1,200</w:t>
            </w:r>
          </w:p>
        </w:tc>
      </w:tr>
      <w:tr w:rsidR="00C3528B" w:rsidRPr="00C3528B" w14:paraId="1058F63B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459A19C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D99D9E7" w14:textId="77777777" w:rsidR="00F34098" w:rsidRPr="00C3528B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4952E6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FE358C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784735" w:rsidRPr="00784735" w14:paraId="4B2CE943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FEAFC05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9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34D31A58" w14:textId="77777777" w:rsidR="00F34098" w:rsidRPr="00784735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Accounts Receivable – Oliver (40 x 250)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A6633C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39B04B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4735" w:rsidRPr="00784735" w14:paraId="5F37A79B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14FD9C24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605BBAA9" w14:textId="77777777" w:rsidR="00F34098" w:rsidRPr="00784735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Sales Revenue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14DE54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A21CCC" w14:textId="77777777" w:rsidR="00F34098" w:rsidRPr="00784735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10,000</w:t>
            </w:r>
          </w:p>
        </w:tc>
      </w:tr>
      <w:tr w:rsidR="00C3528B" w:rsidRPr="00C3528B" w14:paraId="499D8859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7525DBEB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872B4D1" w14:textId="77777777" w:rsidR="00F34098" w:rsidRPr="00C3528B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8F85DF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0FB4F2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E41006" w:rsidRPr="00E41006" w14:paraId="44CBD086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B848F68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677E50C9" w14:textId="77777777" w:rsidR="00F34098" w:rsidRPr="00E4100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of Goods Sold (40 x 200)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EE1E36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09ECBD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1006" w:rsidRPr="00E41006" w14:paraId="540C9185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5A0B718E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04103C5E" w14:textId="77777777" w:rsidR="00F34098" w:rsidRPr="00E4100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Inventory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E88536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4B691E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8,000</w:t>
            </w:r>
          </w:p>
        </w:tc>
      </w:tr>
      <w:tr w:rsidR="00C3528B" w:rsidRPr="00C3528B" w14:paraId="77E5F47D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01376B32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6180267" w14:textId="77777777" w:rsidR="00F34098" w:rsidRPr="00C3528B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210DD3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1C25E0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E41006" w:rsidRPr="00E41006" w14:paraId="77488603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4BE151C0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10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1E0A13C9" w14:textId="77777777" w:rsidR="00F34098" w:rsidRPr="00E4100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Freight-out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3A5C21E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9149FF1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1006" w:rsidRPr="00E41006" w14:paraId="1C9D9430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44A1A66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19E397E5" w14:textId="77777777" w:rsidR="00F34098" w:rsidRPr="00E4100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Cash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B46E1B1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4D114C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3528B" w:rsidRPr="00C3528B" w14:paraId="08ED885C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44AA76A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1F056D45" w14:textId="77777777" w:rsidR="00F34098" w:rsidRPr="00C3528B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3DA8CA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81141E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E41006" w:rsidRPr="00E41006" w14:paraId="393FC56D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1B94F383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13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3C4EA402" w14:textId="77777777" w:rsidR="00F34098" w:rsidRPr="00E4100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Returns and Allowance (5 x 250)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F6BC24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9C7BA2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1006" w:rsidRPr="00E41006" w14:paraId="168969B0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5E85BCB0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BA4A0D3" w14:textId="77777777" w:rsidR="00F34098" w:rsidRPr="00E4100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Accounts Receivable – Oliver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BAA648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89D3A6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</w:tr>
      <w:tr w:rsidR="00E41006" w:rsidRPr="00E41006" w14:paraId="4791DB98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0A84B5F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3604B76" w14:textId="77777777" w:rsidR="00F34098" w:rsidRPr="00E4100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3BC070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5268F8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1006" w:rsidRPr="00E41006" w14:paraId="1807E4B7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41A22678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04AA91AE" w14:textId="77777777" w:rsidR="00F34098" w:rsidRPr="00E4100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A369A6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E18C9EF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1006" w:rsidRPr="00E41006" w14:paraId="15EAC6D1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01DE02F2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3D23B5D0" w14:textId="77777777" w:rsidR="00F34098" w:rsidRPr="00E41006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Cost of Goods Sold (5 x 200)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02B360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8A826F0" w14:textId="77777777" w:rsidR="00F34098" w:rsidRPr="00E41006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C3528B" w:rsidRPr="00C3528B" w14:paraId="7E3919CD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AD9FC8A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7BA3850" w14:textId="77777777" w:rsidR="00F34098" w:rsidRPr="00C3528B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0F2A68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DAAD5A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04637D" w:rsidRPr="0004637D" w14:paraId="7573AE2B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9FFA008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14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0EAB4E51" w14:textId="77777777" w:rsidR="00F34098" w:rsidRPr="0004637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Accounts Payable - Mabel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E8331E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14,800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FE00DB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637D" w:rsidRPr="0004637D" w14:paraId="58FEF011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71ED94F0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277BBFD" w14:textId="77777777" w:rsidR="00F34098" w:rsidRPr="0004637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Inventory (14,800 x 2%)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73BC0B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01B163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296</w:t>
            </w:r>
          </w:p>
        </w:tc>
      </w:tr>
      <w:tr w:rsidR="0004637D" w:rsidRPr="0004637D" w14:paraId="112ED9A0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474C927E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F9CCF34" w14:textId="77777777" w:rsidR="00F34098" w:rsidRPr="0004637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Cash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DC5D928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289026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14,504</w:t>
            </w:r>
          </w:p>
        </w:tc>
      </w:tr>
      <w:tr w:rsidR="00C3528B" w:rsidRPr="00C3528B" w14:paraId="3B676A49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4D5F7E1B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6375A760" w14:textId="77777777" w:rsidR="00F34098" w:rsidRPr="00C3528B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A2F859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1E4C72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04637D" w:rsidRPr="0004637D" w14:paraId="1DE69D59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09654731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20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0D68E005" w14:textId="77777777" w:rsidR="00F34098" w:rsidRPr="0004637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Cash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66E2A8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8,750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1FB69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637D" w:rsidRPr="0004637D" w14:paraId="48A120CB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332F2DA2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33F67293" w14:textId="77777777" w:rsidR="00F34098" w:rsidRPr="0004637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Accounts Receivable – Oliver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963943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1F7A3B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8,750</w:t>
            </w:r>
          </w:p>
        </w:tc>
      </w:tr>
      <w:tr w:rsidR="00C3528B" w:rsidRPr="00C3528B" w14:paraId="4C6B3551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873F338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4346A5A0" w14:textId="77777777" w:rsidR="00F34098" w:rsidRPr="00C3528B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4CD5C0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B0EC70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04637D" w:rsidRPr="0004637D" w14:paraId="713BDD71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47E939D8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25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595CF001" w14:textId="77777777" w:rsidR="00F34098" w:rsidRPr="0004637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703CB7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D616F7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637D" w:rsidRPr="0004637D" w14:paraId="0B8A4C1C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20AB1E7B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FBD13D9" w14:textId="77777777" w:rsidR="00F34098" w:rsidRPr="0004637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Cash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AF4A64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C5C103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2,500</w:t>
            </w:r>
          </w:p>
        </w:tc>
      </w:tr>
      <w:tr w:rsidR="00C3528B" w:rsidRPr="00C3528B" w14:paraId="1112C995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5396949B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52CFCE42" w14:textId="77777777" w:rsidR="00F34098" w:rsidRPr="00C3528B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288C8D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A4B724" w14:textId="77777777" w:rsidR="00F34098" w:rsidRPr="00C3528B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</w:tr>
      <w:tr w:rsidR="0004637D" w:rsidRPr="0004637D" w14:paraId="10714703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18CC0304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 26</w:t>
            </w:r>
          </w:p>
        </w:tc>
        <w:tc>
          <w:tcPr>
            <w:tcW w:w="6143" w:type="dxa"/>
            <w:shd w:val="clear" w:color="auto" w:fill="auto"/>
            <w:vAlign w:val="center"/>
          </w:tcPr>
          <w:p w14:paraId="659C7888" w14:textId="77777777" w:rsidR="00F34098" w:rsidRPr="0004637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Cash  (2 x 250)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EC8EF92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D9B78AD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637D" w:rsidRPr="0004637D" w14:paraId="053F4796" w14:textId="77777777" w:rsidTr="00FC3EFC">
        <w:trPr>
          <w:trHeight w:val="288"/>
        </w:trPr>
        <w:tc>
          <w:tcPr>
            <w:tcW w:w="1170" w:type="dxa"/>
            <w:shd w:val="clear" w:color="auto" w:fill="auto"/>
            <w:vAlign w:val="center"/>
          </w:tcPr>
          <w:p w14:paraId="64BE0079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43" w:type="dxa"/>
            <w:shd w:val="clear" w:color="auto" w:fill="auto"/>
            <w:vAlign w:val="center"/>
          </w:tcPr>
          <w:p w14:paraId="68251F9C" w14:textId="77777777" w:rsidR="00F34098" w:rsidRPr="0004637D" w:rsidRDefault="00F34098" w:rsidP="00FC3EFC">
            <w:pPr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Inventory</w:t>
            </w:r>
            <w:bookmarkStart w:id="1" w:name="_GoBack"/>
            <w:bookmarkEnd w:id="1"/>
          </w:p>
        </w:tc>
        <w:tc>
          <w:tcPr>
            <w:tcW w:w="1440" w:type="dxa"/>
            <w:shd w:val="clear" w:color="auto" w:fill="auto"/>
            <w:vAlign w:val="center"/>
          </w:tcPr>
          <w:p w14:paraId="733A94F6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7193C9" w14:textId="77777777" w:rsidR="00F34098" w:rsidRPr="0004637D" w:rsidRDefault="00F34098" w:rsidP="00FC3EFC">
            <w:pPr>
              <w:spacing w:after="0" w:line="30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</w:tbl>
    <w:p w14:paraId="445771EB" w14:textId="77777777" w:rsidR="0084680B" w:rsidRPr="00A94F50" w:rsidRDefault="0084680B">
      <w:pPr>
        <w:rPr>
          <w:color w:val="F2F2F2" w:themeColor="background1" w:themeShade="F2"/>
        </w:rPr>
      </w:pPr>
    </w:p>
    <w:sectPr w:rsidR="0084680B" w:rsidRPr="00A94F50" w:rsidSect="00F3409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98"/>
    <w:rsid w:val="00017AA7"/>
    <w:rsid w:val="0004637D"/>
    <w:rsid w:val="000527BE"/>
    <w:rsid w:val="001327BA"/>
    <w:rsid w:val="00164DE6"/>
    <w:rsid w:val="001B6DB5"/>
    <w:rsid w:val="00240E17"/>
    <w:rsid w:val="002C69DD"/>
    <w:rsid w:val="002D3693"/>
    <w:rsid w:val="003439D8"/>
    <w:rsid w:val="00365E2A"/>
    <w:rsid w:val="0038774D"/>
    <w:rsid w:val="00392A07"/>
    <w:rsid w:val="00403FD5"/>
    <w:rsid w:val="004644B1"/>
    <w:rsid w:val="004652CA"/>
    <w:rsid w:val="0053544B"/>
    <w:rsid w:val="00554A18"/>
    <w:rsid w:val="00566FBC"/>
    <w:rsid w:val="00581BDC"/>
    <w:rsid w:val="005964C0"/>
    <w:rsid w:val="0060707E"/>
    <w:rsid w:val="006D0B01"/>
    <w:rsid w:val="00784735"/>
    <w:rsid w:val="008463D3"/>
    <w:rsid w:val="0084680B"/>
    <w:rsid w:val="008D4DBA"/>
    <w:rsid w:val="008E36B7"/>
    <w:rsid w:val="0093173A"/>
    <w:rsid w:val="009B08C9"/>
    <w:rsid w:val="009D0556"/>
    <w:rsid w:val="00A520E1"/>
    <w:rsid w:val="00A93681"/>
    <w:rsid w:val="00A94F50"/>
    <w:rsid w:val="00AA021D"/>
    <w:rsid w:val="00AD696C"/>
    <w:rsid w:val="00C20AE5"/>
    <w:rsid w:val="00C3528B"/>
    <w:rsid w:val="00C878CA"/>
    <w:rsid w:val="00D04DD7"/>
    <w:rsid w:val="00D402A3"/>
    <w:rsid w:val="00E24C9F"/>
    <w:rsid w:val="00E41006"/>
    <w:rsid w:val="00E91D49"/>
    <w:rsid w:val="00ED11D6"/>
    <w:rsid w:val="00F34098"/>
    <w:rsid w:val="00F7331C"/>
    <w:rsid w:val="00F7372F"/>
    <w:rsid w:val="00F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F16F"/>
  <w15:chartTrackingRefBased/>
  <w15:docId w15:val="{9D108753-40E7-4108-AF5F-54439086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6F2771-2179-4492-9A74-DD1C34A248E7}"/>
</file>

<file path=customXml/itemProps2.xml><?xml version="1.0" encoding="utf-8"?>
<ds:datastoreItem xmlns:ds="http://schemas.openxmlformats.org/officeDocument/2006/customXml" ds:itemID="{0D0D05C8-2961-465D-97FA-DF9F9B70E40A}"/>
</file>

<file path=customXml/itemProps3.xml><?xml version="1.0" encoding="utf-8"?>
<ds:datastoreItem xmlns:ds="http://schemas.openxmlformats.org/officeDocument/2006/customXml" ds:itemID="{84DE3777-28B2-49C1-9433-1BE1D26F44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39</cp:revision>
  <dcterms:created xsi:type="dcterms:W3CDTF">2022-08-17T15:22:00Z</dcterms:created>
  <dcterms:modified xsi:type="dcterms:W3CDTF">2023-08-22T03:28:00Z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