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B88E4" w14:textId="77777777" w:rsidR="006F4A49" w:rsidRPr="007E1826" w:rsidRDefault="006F4A49" w:rsidP="006F4A4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0097619"/>
      <w:r w:rsidRPr="007E1826">
        <w:rPr>
          <w:rFonts w:ascii="Times New Roman" w:hAnsi="Times New Roman" w:cs="Times New Roman"/>
          <w:b/>
          <w:bCs/>
          <w:sz w:val="24"/>
          <w:szCs w:val="24"/>
        </w:rPr>
        <w:t>Problem 5</w:t>
      </w:r>
      <w:r w:rsidRPr="007E1826">
        <w:rPr>
          <w:rFonts w:ascii="Times New Roman" w:hAnsi="Times New Roman" w:cs="Times New Roman"/>
          <w:b/>
          <w:bCs/>
          <w:sz w:val="24"/>
          <w:szCs w:val="24"/>
          <w:cs/>
        </w:rPr>
        <w:t>-</w:t>
      </w:r>
      <w:r w:rsidRPr="007E1826">
        <w:rPr>
          <w:rFonts w:ascii="Times New Roman" w:hAnsi="Times New Roman" w:cs="Times New Roman"/>
          <w:b/>
          <w:bCs/>
          <w:sz w:val="24"/>
          <w:szCs w:val="24"/>
        </w:rPr>
        <w:t>6:</w:t>
      </w:r>
    </w:p>
    <w:p w14:paraId="742F7B46" w14:textId="77777777" w:rsidR="006F4A49" w:rsidRPr="008C6C0A" w:rsidRDefault="006F4A49" w:rsidP="006F4A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C0A">
        <w:rPr>
          <w:rFonts w:ascii="Times New Roman" w:hAnsi="Times New Roman" w:cs="Times New Roman"/>
          <w:sz w:val="24"/>
          <w:szCs w:val="24"/>
        </w:rPr>
        <w:t>Himalaya Company is a whole sale dealer of a special brand of bicycles</w:t>
      </w:r>
      <w:r w:rsidRPr="008C6C0A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8C6C0A">
        <w:rPr>
          <w:rFonts w:ascii="Times New Roman" w:hAnsi="Times New Roman" w:cs="Times New Roman"/>
          <w:sz w:val="24"/>
          <w:szCs w:val="24"/>
        </w:rPr>
        <w:t>The company estimated that the cost of bicycles they keep for sale is $80 each</w:t>
      </w:r>
      <w:r w:rsidRPr="008C6C0A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8C6C0A">
        <w:rPr>
          <w:rFonts w:ascii="Times New Roman" w:hAnsi="Times New Roman" w:cs="Times New Roman"/>
          <w:sz w:val="24"/>
          <w:szCs w:val="24"/>
        </w:rPr>
        <w:t>The sale of bicycles to all customers is on terms 2</w:t>
      </w:r>
      <w:r w:rsidRPr="008C6C0A">
        <w:rPr>
          <w:rFonts w:ascii="Times New Roman" w:hAnsi="Times New Roman" w:cs="Times New Roman"/>
          <w:sz w:val="24"/>
          <w:szCs w:val="24"/>
          <w:cs/>
        </w:rPr>
        <w:t>/</w:t>
      </w:r>
      <w:r w:rsidRPr="008C6C0A">
        <w:rPr>
          <w:rFonts w:ascii="Times New Roman" w:hAnsi="Times New Roman" w:cs="Times New Roman"/>
          <w:sz w:val="24"/>
          <w:szCs w:val="24"/>
        </w:rPr>
        <w:t>10, n</w:t>
      </w:r>
      <w:r w:rsidRPr="008C6C0A">
        <w:rPr>
          <w:rFonts w:ascii="Times New Roman" w:hAnsi="Times New Roman" w:cs="Times New Roman"/>
          <w:sz w:val="24"/>
          <w:szCs w:val="24"/>
          <w:cs/>
        </w:rPr>
        <w:t>/</w:t>
      </w:r>
      <w:r w:rsidRPr="008C6C0A">
        <w:rPr>
          <w:rFonts w:ascii="Times New Roman" w:hAnsi="Times New Roman" w:cs="Times New Roman"/>
          <w:sz w:val="24"/>
          <w:szCs w:val="24"/>
        </w:rPr>
        <w:t>30, and FOB shipping point</w:t>
      </w:r>
      <w:r w:rsidRPr="008C6C0A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E2526C">
        <w:rPr>
          <w:rFonts w:ascii="Times New Roman" w:hAnsi="Times New Roman" w:cs="Times New Roman"/>
          <w:sz w:val="24"/>
          <w:szCs w:val="24"/>
          <w:highlight w:val="yellow"/>
        </w:rPr>
        <w:t>On September10, 20XX, Himalaya Company sold 200</w:t>
      </w:r>
      <w:r w:rsidRPr="008C6C0A">
        <w:rPr>
          <w:rFonts w:ascii="Times New Roman" w:hAnsi="Times New Roman" w:cs="Times New Roman"/>
          <w:sz w:val="24"/>
          <w:szCs w:val="24"/>
        </w:rPr>
        <w:t xml:space="preserve"> </w:t>
      </w:r>
      <w:r w:rsidRPr="00E2526C">
        <w:rPr>
          <w:rFonts w:ascii="Times New Roman" w:hAnsi="Times New Roman" w:cs="Times New Roman"/>
          <w:sz w:val="24"/>
          <w:szCs w:val="24"/>
          <w:highlight w:val="yellow"/>
        </w:rPr>
        <w:t>bicycles to Everest Company at $100 each</w:t>
      </w:r>
      <w:r w:rsidRPr="008C6C0A">
        <w:rPr>
          <w:rFonts w:ascii="Times New Roman" w:hAnsi="Times New Roman" w:cs="Times New Roman"/>
          <w:sz w:val="24"/>
          <w:szCs w:val="24"/>
        </w:rPr>
        <w:t>, the appropriate party paid $1,500 for freight charges.</w:t>
      </w:r>
    </w:p>
    <w:p w14:paraId="5C9934B9" w14:textId="77777777" w:rsidR="006F4A49" w:rsidRPr="00ED63E5" w:rsidRDefault="006F4A49" w:rsidP="006F4A49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8C6C0A">
        <w:rPr>
          <w:rFonts w:ascii="Times New Roman" w:hAnsi="Times New Roman" w:cs="Times New Roman"/>
          <w:sz w:val="24"/>
          <w:szCs w:val="24"/>
        </w:rPr>
        <w:t xml:space="preserve"> </w:t>
      </w:r>
      <w:r w:rsidRPr="00ED63E5">
        <w:rPr>
          <w:rFonts w:ascii="Times New Roman" w:hAnsi="Times New Roman" w:cs="Times New Roman"/>
          <w:color w:val="C00000"/>
          <w:sz w:val="24"/>
          <w:szCs w:val="24"/>
        </w:rPr>
        <w:t>On September 12, 20XX, Everest Company returned 10 bicycles to Himalaya Company as they were badly damaged during transit</w:t>
      </w:r>
      <w:r w:rsidRPr="00ED63E5">
        <w:rPr>
          <w:rFonts w:ascii="Times New Roman" w:hAnsi="Times New Roman" w:cs="Times New Roman"/>
          <w:color w:val="C00000"/>
          <w:sz w:val="24"/>
          <w:szCs w:val="24"/>
          <w:cs/>
        </w:rPr>
        <w:t>.</w:t>
      </w:r>
    </w:p>
    <w:p w14:paraId="7C8886A1" w14:textId="77777777" w:rsidR="006F4A49" w:rsidRPr="008C6C0A" w:rsidRDefault="006F4A49" w:rsidP="006F4A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C0A">
        <w:rPr>
          <w:rFonts w:ascii="Times New Roman" w:hAnsi="Times New Roman" w:cs="Times New Roman"/>
          <w:sz w:val="24"/>
          <w:szCs w:val="24"/>
        </w:rPr>
        <w:t>On September 18, Himalaya Company collected cash from Everest Company on its accounts receivable balance</w:t>
      </w:r>
      <w:r w:rsidRPr="008C6C0A">
        <w:rPr>
          <w:rFonts w:ascii="Times New Roman" w:hAnsi="Times New Roman" w:cs="Times New Roman"/>
          <w:sz w:val="24"/>
          <w:szCs w:val="24"/>
          <w:cs/>
        </w:rPr>
        <w:t>.</w:t>
      </w:r>
    </w:p>
    <w:p w14:paraId="1CA1BE22" w14:textId="77777777" w:rsidR="006F4A49" w:rsidRPr="008C6C0A" w:rsidRDefault="006F4A49" w:rsidP="006F4A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C6C0A">
        <w:rPr>
          <w:rFonts w:ascii="Times New Roman" w:hAnsi="Times New Roman" w:cs="Times New Roman"/>
          <w:sz w:val="24"/>
          <w:szCs w:val="24"/>
          <w:u w:val="single"/>
        </w:rPr>
        <w:t>Himalaya</w:t>
      </w:r>
    </w:p>
    <w:p w14:paraId="0407EAB5" w14:textId="77777777" w:rsidR="006F4A49" w:rsidRPr="008C6C0A" w:rsidRDefault="006F4A49" w:rsidP="006F4A4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6C0A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 w:rsidRPr="008C6C0A">
        <w:rPr>
          <w:rFonts w:ascii="Times New Roman" w:hAnsi="Times New Roman" w:cs="Times New Roman"/>
          <w:b/>
          <w:bCs/>
          <w:sz w:val="24"/>
          <w:szCs w:val="24"/>
          <w:cs/>
        </w:rPr>
        <w:t>:</w:t>
      </w:r>
    </w:p>
    <w:p w14:paraId="3EC3D8C0" w14:textId="77777777" w:rsidR="006F4A49" w:rsidRPr="008C6C0A" w:rsidRDefault="006F4A49" w:rsidP="006F4A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C0A">
        <w:rPr>
          <w:rFonts w:ascii="Times New Roman" w:hAnsi="Times New Roman" w:cs="Times New Roman"/>
          <w:sz w:val="24"/>
          <w:szCs w:val="24"/>
        </w:rPr>
        <w:t xml:space="preserve">Record journal entries on the above transactions in the books of </w:t>
      </w:r>
      <w:r w:rsidRPr="00E2526C">
        <w:rPr>
          <w:rFonts w:ascii="Times New Roman" w:hAnsi="Times New Roman" w:cs="Times New Roman"/>
          <w:sz w:val="24"/>
          <w:szCs w:val="24"/>
          <w:highlight w:val="yellow"/>
          <w:u w:val="single"/>
        </w:rPr>
        <w:t>Himalaya Company</w:t>
      </w:r>
      <w:r w:rsidRPr="008C6C0A">
        <w:rPr>
          <w:rFonts w:ascii="Times New Roman" w:hAnsi="Times New Roman" w:cs="Times New Roman"/>
          <w:sz w:val="24"/>
          <w:szCs w:val="24"/>
        </w:rPr>
        <w:t xml:space="preserve"> assuming that the company follows </w:t>
      </w:r>
      <w:r w:rsidRPr="00E252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perpetual inventory system</w:t>
      </w:r>
      <w:r w:rsidRPr="008C6C0A">
        <w:rPr>
          <w:rFonts w:ascii="Times New Roman" w:hAnsi="Times New Roman" w:cs="Times New Roman"/>
          <w:sz w:val="24"/>
          <w:szCs w:val="24"/>
        </w:rPr>
        <w:t xml:space="preserve"> to record its merchandise transactions</w:t>
      </w:r>
      <w:r w:rsidRPr="008C6C0A">
        <w:rPr>
          <w:rFonts w:ascii="Times New Roman" w:hAnsi="Times New Roman" w:cs="Times New Roman"/>
          <w:sz w:val="24"/>
          <w:szCs w:val="24"/>
          <w:cs/>
        </w:rPr>
        <w:t>.</w:t>
      </w:r>
    </w:p>
    <w:p w14:paraId="7A5F2406" w14:textId="77777777" w:rsidR="006F4A49" w:rsidRPr="008C6C0A" w:rsidRDefault="006F4A49" w:rsidP="006F4A4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0C2">
        <w:rPr>
          <w:rFonts w:ascii="Times New Roman" w:hAnsi="Times New Roman" w:cs="Times New Roman"/>
          <w:color w:val="C00000"/>
          <w:sz w:val="24"/>
          <w:szCs w:val="24"/>
        </w:rPr>
        <w:t xml:space="preserve">Assuming that </w:t>
      </w:r>
      <w:r w:rsidRPr="006C10C2">
        <w:rPr>
          <w:rFonts w:ascii="Times New Roman" w:hAnsi="Times New Roman" w:cs="Times New Roman"/>
          <w:color w:val="C00000"/>
          <w:sz w:val="24"/>
          <w:szCs w:val="24"/>
          <w:u w:val="single"/>
        </w:rPr>
        <w:t>Everest Company</w:t>
      </w:r>
      <w:r w:rsidRPr="006C10C2">
        <w:rPr>
          <w:rFonts w:ascii="Times New Roman" w:hAnsi="Times New Roman" w:cs="Times New Roman"/>
          <w:color w:val="C00000"/>
          <w:sz w:val="24"/>
          <w:szCs w:val="24"/>
        </w:rPr>
        <w:t xml:space="preserve"> follows </w:t>
      </w:r>
      <w:r w:rsidRPr="006C10C2">
        <w:rPr>
          <w:rFonts w:ascii="Times New Roman" w:hAnsi="Times New Roman" w:cs="Times New Roman"/>
          <w:b/>
          <w:bCs/>
          <w:color w:val="C00000"/>
          <w:sz w:val="24"/>
          <w:szCs w:val="24"/>
        </w:rPr>
        <w:t>periodic inventory system</w:t>
      </w:r>
      <w:r w:rsidRPr="006C10C2">
        <w:rPr>
          <w:rFonts w:ascii="Times New Roman" w:hAnsi="Times New Roman" w:cs="Times New Roman"/>
          <w:color w:val="C00000"/>
          <w:sz w:val="24"/>
          <w:szCs w:val="24"/>
        </w:rPr>
        <w:t>, record the journal entries on its transactions with Himalaya Company</w:t>
      </w:r>
      <w:r w:rsidRPr="008C6C0A">
        <w:rPr>
          <w:rFonts w:ascii="Times New Roman" w:hAnsi="Times New Roman" w:cs="Times New Roman"/>
          <w:sz w:val="24"/>
          <w:szCs w:val="24"/>
          <w:cs/>
        </w:rPr>
        <w:t>.</w:t>
      </w:r>
    </w:p>
    <w:bookmarkEnd w:id="0"/>
    <w:p w14:paraId="2EF5F810" w14:textId="77777777" w:rsidR="006F4A49" w:rsidRPr="008C6C0A" w:rsidRDefault="006F4A49" w:rsidP="006F4A4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3A3749" w14:textId="77777777" w:rsidR="006F4A49" w:rsidRPr="008C6C0A" w:rsidRDefault="006F4A49" w:rsidP="006F4A49">
      <w:pPr>
        <w:pStyle w:val="ListParagraph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C0A">
        <w:rPr>
          <w:rFonts w:ascii="Times New Roman" w:hAnsi="Times New Roman" w:cs="Times New Roman"/>
          <w:sz w:val="24"/>
          <w:szCs w:val="24"/>
        </w:rPr>
        <w:t xml:space="preserve">Journal entries for </w:t>
      </w:r>
      <w:r w:rsidRPr="006C10C2">
        <w:rPr>
          <w:rFonts w:ascii="Times New Roman" w:hAnsi="Times New Roman" w:cs="Times New Roman"/>
          <w:b/>
          <w:bCs/>
          <w:sz w:val="24"/>
          <w:szCs w:val="24"/>
        </w:rPr>
        <w:t>Himalaya Company</w:t>
      </w:r>
      <w:r w:rsidRPr="008C6C0A">
        <w:rPr>
          <w:rFonts w:ascii="Times New Roman" w:hAnsi="Times New Roman" w:cs="Times New Roman"/>
          <w:sz w:val="24"/>
          <w:szCs w:val="24"/>
        </w:rPr>
        <w:t xml:space="preserve"> (seller) - </w:t>
      </w:r>
      <w:r w:rsidRPr="008C6C0A">
        <w:rPr>
          <w:rFonts w:ascii="Times New Roman" w:hAnsi="Times New Roman" w:cs="Times New Roman"/>
          <w:b/>
          <w:bCs/>
          <w:sz w:val="24"/>
          <w:szCs w:val="24"/>
        </w:rPr>
        <w:t>perpetual inventory system</w:t>
      </w:r>
    </w:p>
    <w:tbl>
      <w:tblPr>
        <w:tblStyle w:val="TableGrid"/>
        <w:tblW w:w="10327" w:type="dxa"/>
        <w:tblLook w:val="04A0" w:firstRow="1" w:lastRow="0" w:firstColumn="1" w:lastColumn="0" w:noHBand="0" w:noVBand="1"/>
      </w:tblPr>
      <w:tblGrid>
        <w:gridCol w:w="1440"/>
        <w:gridCol w:w="5603"/>
        <w:gridCol w:w="1642"/>
        <w:gridCol w:w="1642"/>
      </w:tblGrid>
      <w:tr w:rsidR="006F4A49" w:rsidRPr="008C6C0A" w14:paraId="62AED707" w14:textId="77777777" w:rsidTr="00E457A7">
        <w:trPr>
          <w:trHeight w:val="432"/>
        </w:trPr>
        <w:tc>
          <w:tcPr>
            <w:tcW w:w="1440" w:type="dxa"/>
          </w:tcPr>
          <w:p w14:paraId="2D67AB36" w14:textId="77777777" w:rsidR="006F4A49" w:rsidRPr="008C6C0A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C6C0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5603" w:type="dxa"/>
          </w:tcPr>
          <w:p w14:paraId="7D1FF93A" w14:textId="77777777" w:rsidR="006F4A49" w:rsidRPr="008C6C0A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C6C0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Account title</w:t>
            </w:r>
          </w:p>
        </w:tc>
        <w:tc>
          <w:tcPr>
            <w:tcW w:w="1642" w:type="dxa"/>
          </w:tcPr>
          <w:p w14:paraId="4EA91244" w14:textId="77777777" w:rsidR="006F4A49" w:rsidRPr="008C6C0A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C6C0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Debit</w:t>
            </w:r>
          </w:p>
        </w:tc>
        <w:tc>
          <w:tcPr>
            <w:tcW w:w="1642" w:type="dxa"/>
          </w:tcPr>
          <w:p w14:paraId="472E9FA2" w14:textId="77777777" w:rsidR="006F4A49" w:rsidRPr="008C6C0A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C6C0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Credit</w:t>
            </w:r>
          </w:p>
        </w:tc>
      </w:tr>
      <w:tr w:rsidR="00842882" w:rsidRPr="00842882" w14:paraId="1049708E" w14:textId="77777777" w:rsidTr="00E457A7">
        <w:trPr>
          <w:trHeight w:val="432"/>
        </w:trPr>
        <w:tc>
          <w:tcPr>
            <w:tcW w:w="1440" w:type="dxa"/>
          </w:tcPr>
          <w:p w14:paraId="687C04D4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sz w:val="24"/>
                <w:szCs w:val="24"/>
              </w:rPr>
              <w:t xml:space="preserve">Sept 10   </w:t>
            </w:r>
          </w:p>
        </w:tc>
        <w:tc>
          <w:tcPr>
            <w:tcW w:w="5603" w:type="dxa"/>
          </w:tcPr>
          <w:p w14:paraId="78D21852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sz w:val="24"/>
                <w:szCs w:val="24"/>
              </w:rPr>
              <w:t>Accounts Receivable – Everest Co</w:t>
            </w:r>
          </w:p>
        </w:tc>
        <w:tc>
          <w:tcPr>
            <w:tcW w:w="1642" w:type="dxa"/>
          </w:tcPr>
          <w:p w14:paraId="2EFC03CB" w14:textId="77777777" w:rsidR="006F4A49" w:rsidRPr="0084288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642" w:type="dxa"/>
          </w:tcPr>
          <w:p w14:paraId="152A3BEB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882" w:rsidRPr="00842882" w14:paraId="2AC6AF8D" w14:textId="77777777" w:rsidTr="00E457A7">
        <w:trPr>
          <w:trHeight w:val="432"/>
        </w:trPr>
        <w:tc>
          <w:tcPr>
            <w:tcW w:w="1440" w:type="dxa"/>
          </w:tcPr>
          <w:p w14:paraId="6C6FA451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1FFA220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 (200 x 100)</w:t>
            </w:r>
          </w:p>
        </w:tc>
        <w:tc>
          <w:tcPr>
            <w:tcW w:w="1642" w:type="dxa"/>
          </w:tcPr>
          <w:p w14:paraId="16FB7248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75BE0AA" w14:textId="77777777" w:rsidR="006F4A49" w:rsidRPr="0084288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4B4EDE" w:rsidRPr="004B4EDE" w14:paraId="08A078B4" w14:textId="77777777" w:rsidTr="00E457A7">
        <w:trPr>
          <w:trHeight w:val="432"/>
        </w:trPr>
        <w:tc>
          <w:tcPr>
            <w:tcW w:w="1440" w:type="dxa"/>
          </w:tcPr>
          <w:p w14:paraId="23498D3D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7BC2EE8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9605AA3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30820FAF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842882" w:rsidRPr="00842882" w14:paraId="41A06942" w14:textId="77777777" w:rsidTr="00E457A7">
        <w:trPr>
          <w:trHeight w:val="432"/>
        </w:trPr>
        <w:tc>
          <w:tcPr>
            <w:tcW w:w="1440" w:type="dxa"/>
          </w:tcPr>
          <w:p w14:paraId="0F4359D9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25DAA61C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sz w:val="24"/>
                <w:szCs w:val="24"/>
              </w:rPr>
              <w:t>Cost of Goods Sold ($80 x 200)</w:t>
            </w:r>
          </w:p>
        </w:tc>
        <w:tc>
          <w:tcPr>
            <w:tcW w:w="1642" w:type="dxa"/>
          </w:tcPr>
          <w:p w14:paraId="50235690" w14:textId="77777777" w:rsidR="006F4A49" w:rsidRPr="0084288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sz w:val="24"/>
                <w:szCs w:val="24"/>
              </w:rPr>
              <w:t>16,000</w:t>
            </w:r>
          </w:p>
        </w:tc>
        <w:tc>
          <w:tcPr>
            <w:tcW w:w="1642" w:type="dxa"/>
          </w:tcPr>
          <w:p w14:paraId="76BCBCB5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882" w:rsidRPr="00842882" w14:paraId="5BED418F" w14:textId="77777777" w:rsidTr="00E457A7">
        <w:trPr>
          <w:trHeight w:val="432"/>
        </w:trPr>
        <w:tc>
          <w:tcPr>
            <w:tcW w:w="1440" w:type="dxa"/>
          </w:tcPr>
          <w:p w14:paraId="41F2EC68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F642D0C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sz w:val="24"/>
                <w:szCs w:val="24"/>
              </w:rPr>
              <w:t xml:space="preserve">        Inventory</w:t>
            </w:r>
          </w:p>
        </w:tc>
        <w:tc>
          <w:tcPr>
            <w:tcW w:w="1642" w:type="dxa"/>
          </w:tcPr>
          <w:p w14:paraId="6120E1FA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58A0BA3" w14:textId="77777777" w:rsidR="006F4A49" w:rsidRPr="0084288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sz w:val="24"/>
                <w:szCs w:val="24"/>
              </w:rPr>
              <w:t>16,000</w:t>
            </w:r>
          </w:p>
        </w:tc>
      </w:tr>
      <w:tr w:rsidR="00CB74D2" w:rsidRPr="00CB74D2" w14:paraId="6B046994" w14:textId="77777777" w:rsidTr="00E457A7">
        <w:trPr>
          <w:trHeight w:val="432"/>
        </w:trPr>
        <w:tc>
          <w:tcPr>
            <w:tcW w:w="1440" w:type="dxa"/>
          </w:tcPr>
          <w:p w14:paraId="37F8E085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1CA126D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031BDB6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F47A7FD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4D2" w:rsidRPr="00CB74D2" w14:paraId="3807C46A" w14:textId="77777777" w:rsidTr="00E457A7">
        <w:trPr>
          <w:trHeight w:val="432"/>
        </w:trPr>
        <w:tc>
          <w:tcPr>
            <w:tcW w:w="1440" w:type="dxa"/>
          </w:tcPr>
          <w:p w14:paraId="23533659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>Sept 12</w:t>
            </w:r>
          </w:p>
        </w:tc>
        <w:tc>
          <w:tcPr>
            <w:tcW w:w="5603" w:type="dxa"/>
          </w:tcPr>
          <w:p w14:paraId="4A58B73E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>Sales Returns and Allowances (10 x $100)</w:t>
            </w:r>
          </w:p>
        </w:tc>
        <w:tc>
          <w:tcPr>
            <w:tcW w:w="1642" w:type="dxa"/>
          </w:tcPr>
          <w:p w14:paraId="487AA73B" w14:textId="77777777" w:rsidR="006F4A49" w:rsidRPr="00CB74D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42" w:type="dxa"/>
          </w:tcPr>
          <w:p w14:paraId="246E56E1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4D2" w:rsidRPr="00CB74D2" w14:paraId="001ADFF7" w14:textId="77777777" w:rsidTr="00E457A7">
        <w:trPr>
          <w:trHeight w:val="432"/>
        </w:trPr>
        <w:tc>
          <w:tcPr>
            <w:tcW w:w="1440" w:type="dxa"/>
          </w:tcPr>
          <w:p w14:paraId="1D06E5B6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2CA72A5F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Receivable-Everest</w:t>
            </w:r>
          </w:p>
        </w:tc>
        <w:tc>
          <w:tcPr>
            <w:tcW w:w="1642" w:type="dxa"/>
          </w:tcPr>
          <w:p w14:paraId="24113B48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41BF88C" w14:textId="77777777" w:rsidR="006F4A49" w:rsidRPr="00CB74D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CB74D2" w:rsidRPr="00CB74D2" w14:paraId="31AD87A2" w14:textId="77777777" w:rsidTr="00E457A7">
        <w:trPr>
          <w:trHeight w:val="432"/>
        </w:trPr>
        <w:tc>
          <w:tcPr>
            <w:tcW w:w="1440" w:type="dxa"/>
          </w:tcPr>
          <w:p w14:paraId="220EB6B0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29833B02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A7B7F04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EC47446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4D2" w:rsidRPr="00CB74D2" w14:paraId="394CDF72" w14:textId="77777777" w:rsidTr="00E457A7">
        <w:trPr>
          <w:trHeight w:val="432"/>
        </w:trPr>
        <w:tc>
          <w:tcPr>
            <w:tcW w:w="1440" w:type="dxa"/>
          </w:tcPr>
          <w:p w14:paraId="69392266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4FE98702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642" w:type="dxa"/>
          </w:tcPr>
          <w:p w14:paraId="4CED3D67" w14:textId="77777777" w:rsidR="006F4A49" w:rsidRPr="00CB74D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642" w:type="dxa"/>
          </w:tcPr>
          <w:p w14:paraId="445984EA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4D2" w:rsidRPr="00CB74D2" w14:paraId="30DDB73A" w14:textId="77777777" w:rsidTr="00E457A7">
        <w:trPr>
          <w:trHeight w:val="432"/>
        </w:trPr>
        <w:tc>
          <w:tcPr>
            <w:tcW w:w="1440" w:type="dxa"/>
          </w:tcPr>
          <w:p w14:paraId="5524FB78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06D00962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 xml:space="preserve">        Cost of Goods Sold  (10 x $80)</w:t>
            </w:r>
          </w:p>
        </w:tc>
        <w:tc>
          <w:tcPr>
            <w:tcW w:w="1642" w:type="dxa"/>
          </w:tcPr>
          <w:p w14:paraId="76049F75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A6647D0" w14:textId="77777777" w:rsidR="006F4A49" w:rsidRPr="00CB74D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4B4EDE" w:rsidRPr="004B4EDE" w14:paraId="468BB7CC" w14:textId="77777777" w:rsidTr="00E457A7">
        <w:trPr>
          <w:trHeight w:val="432"/>
        </w:trPr>
        <w:tc>
          <w:tcPr>
            <w:tcW w:w="1440" w:type="dxa"/>
          </w:tcPr>
          <w:p w14:paraId="44CAFC8B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A473D7C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A0E817B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98A37CD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CB74D2" w:rsidRPr="00CB74D2" w14:paraId="49041A69" w14:textId="77777777" w:rsidTr="00E457A7">
        <w:trPr>
          <w:trHeight w:val="432"/>
        </w:trPr>
        <w:tc>
          <w:tcPr>
            <w:tcW w:w="1440" w:type="dxa"/>
          </w:tcPr>
          <w:p w14:paraId="7916DE8E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>Sept 18</w:t>
            </w:r>
          </w:p>
        </w:tc>
        <w:tc>
          <w:tcPr>
            <w:tcW w:w="5603" w:type="dxa"/>
          </w:tcPr>
          <w:p w14:paraId="7D64D86E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642" w:type="dxa"/>
          </w:tcPr>
          <w:p w14:paraId="20CFF511" w14:textId="77777777" w:rsidR="006F4A49" w:rsidRPr="00CB74D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>18,620</w:t>
            </w:r>
          </w:p>
        </w:tc>
        <w:tc>
          <w:tcPr>
            <w:tcW w:w="1642" w:type="dxa"/>
          </w:tcPr>
          <w:p w14:paraId="64F93F73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4D2" w:rsidRPr="00CB74D2" w14:paraId="062BE608" w14:textId="77777777" w:rsidTr="00E457A7">
        <w:trPr>
          <w:trHeight w:val="432"/>
        </w:trPr>
        <w:tc>
          <w:tcPr>
            <w:tcW w:w="1440" w:type="dxa"/>
          </w:tcPr>
          <w:p w14:paraId="3D75FCBF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726DF39D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>Sales Discount   (19,000 x 2%)</w:t>
            </w:r>
          </w:p>
        </w:tc>
        <w:tc>
          <w:tcPr>
            <w:tcW w:w="1642" w:type="dxa"/>
          </w:tcPr>
          <w:p w14:paraId="7F27D221" w14:textId="77777777" w:rsidR="006F4A49" w:rsidRPr="00CB74D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1642" w:type="dxa"/>
          </w:tcPr>
          <w:p w14:paraId="35B5452F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4D2" w:rsidRPr="00CB74D2" w14:paraId="77030E78" w14:textId="77777777" w:rsidTr="00E457A7">
        <w:trPr>
          <w:trHeight w:val="432"/>
        </w:trPr>
        <w:tc>
          <w:tcPr>
            <w:tcW w:w="1440" w:type="dxa"/>
          </w:tcPr>
          <w:p w14:paraId="5D247F18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C2CB2C7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Receivable-Everest</w:t>
            </w:r>
          </w:p>
        </w:tc>
        <w:tc>
          <w:tcPr>
            <w:tcW w:w="1642" w:type="dxa"/>
          </w:tcPr>
          <w:p w14:paraId="39D36E2F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F36DE82" w14:textId="77777777" w:rsidR="006F4A49" w:rsidRPr="00CB74D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sz w:val="24"/>
                <w:szCs w:val="24"/>
              </w:rPr>
              <w:t>19,000</w:t>
            </w:r>
          </w:p>
        </w:tc>
      </w:tr>
    </w:tbl>
    <w:p w14:paraId="4B4F0B80" w14:textId="77777777" w:rsidR="006F4A49" w:rsidRPr="004B4EDE" w:rsidRDefault="006F4A49" w:rsidP="006F4A49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F2F2F2" w:themeColor="background1" w:themeShade="F2"/>
          <w:sz w:val="24"/>
          <w:szCs w:val="24"/>
        </w:rPr>
      </w:pPr>
    </w:p>
    <w:p w14:paraId="6B294319" w14:textId="77777777" w:rsidR="006F4A49" w:rsidRPr="00842882" w:rsidRDefault="006F4A49" w:rsidP="006F4A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842882">
        <w:rPr>
          <w:rFonts w:ascii="Times New Roman" w:hAnsi="Times New Roman" w:cs="Times New Roman"/>
          <w:color w:val="C00000"/>
          <w:sz w:val="24"/>
          <w:szCs w:val="24"/>
        </w:rPr>
        <w:t xml:space="preserve">Journal entries for Everest Company (buyer) - </w:t>
      </w:r>
      <w:r w:rsidRPr="00842882">
        <w:rPr>
          <w:rFonts w:ascii="Times New Roman" w:hAnsi="Times New Roman" w:cs="Times New Roman"/>
          <w:b/>
          <w:bCs/>
          <w:color w:val="C00000"/>
          <w:sz w:val="24"/>
          <w:szCs w:val="24"/>
        </w:rPr>
        <w:t>periodic inventory system</w:t>
      </w:r>
    </w:p>
    <w:tbl>
      <w:tblPr>
        <w:tblStyle w:val="TableGrid"/>
        <w:tblW w:w="10340" w:type="dxa"/>
        <w:tblLook w:val="04A0" w:firstRow="1" w:lastRow="0" w:firstColumn="1" w:lastColumn="0" w:noHBand="0" w:noVBand="1"/>
      </w:tblPr>
      <w:tblGrid>
        <w:gridCol w:w="1440"/>
        <w:gridCol w:w="5616"/>
        <w:gridCol w:w="1642"/>
        <w:gridCol w:w="1642"/>
      </w:tblGrid>
      <w:tr w:rsidR="00842882" w:rsidRPr="00842882" w14:paraId="5D2700F5" w14:textId="77777777" w:rsidTr="00E457A7">
        <w:tc>
          <w:tcPr>
            <w:tcW w:w="1440" w:type="dxa"/>
          </w:tcPr>
          <w:p w14:paraId="29000D72" w14:textId="77777777" w:rsidR="006F4A49" w:rsidRPr="00842882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</w:rPr>
            </w:pPr>
            <w:r w:rsidRPr="0084288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</w:rPr>
              <w:t>Date</w:t>
            </w:r>
          </w:p>
        </w:tc>
        <w:tc>
          <w:tcPr>
            <w:tcW w:w="5616" w:type="dxa"/>
          </w:tcPr>
          <w:p w14:paraId="02108F88" w14:textId="77777777" w:rsidR="006F4A49" w:rsidRPr="00842882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</w:rPr>
            </w:pPr>
            <w:r w:rsidRPr="0084288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</w:rPr>
              <w:t>Account title</w:t>
            </w:r>
          </w:p>
        </w:tc>
        <w:tc>
          <w:tcPr>
            <w:tcW w:w="1642" w:type="dxa"/>
          </w:tcPr>
          <w:p w14:paraId="505F01F6" w14:textId="77777777" w:rsidR="006F4A49" w:rsidRPr="00842882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</w:rPr>
            </w:pPr>
            <w:r w:rsidRPr="0084288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</w:rPr>
              <w:t>Debit</w:t>
            </w:r>
          </w:p>
        </w:tc>
        <w:tc>
          <w:tcPr>
            <w:tcW w:w="1642" w:type="dxa"/>
          </w:tcPr>
          <w:p w14:paraId="67DB24FE" w14:textId="77777777" w:rsidR="006F4A49" w:rsidRPr="00842882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</w:rPr>
            </w:pPr>
            <w:r w:rsidRPr="0084288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</w:rPr>
              <w:t>Credit</w:t>
            </w:r>
          </w:p>
        </w:tc>
      </w:tr>
      <w:tr w:rsidR="00842882" w:rsidRPr="00842882" w14:paraId="10F6704D" w14:textId="77777777" w:rsidTr="00E457A7">
        <w:tc>
          <w:tcPr>
            <w:tcW w:w="1440" w:type="dxa"/>
          </w:tcPr>
          <w:p w14:paraId="3C5CAB4B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Sept 10    </w:t>
            </w:r>
          </w:p>
        </w:tc>
        <w:tc>
          <w:tcPr>
            <w:tcW w:w="5616" w:type="dxa"/>
          </w:tcPr>
          <w:p w14:paraId="4A24327D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Purchase (200 x $100)</w:t>
            </w:r>
          </w:p>
        </w:tc>
        <w:tc>
          <w:tcPr>
            <w:tcW w:w="1642" w:type="dxa"/>
          </w:tcPr>
          <w:p w14:paraId="69B1C1DF" w14:textId="77777777" w:rsidR="006F4A49" w:rsidRPr="0084288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20,000</w:t>
            </w:r>
          </w:p>
        </w:tc>
        <w:tc>
          <w:tcPr>
            <w:tcW w:w="1642" w:type="dxa"/>
          </w:tcPr>
          <w:p w14:paraId="63676765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842882" w:rsidRPr="00842882" w14:paraId="02AE41F8" w14:textId="77777777" w:rsidTr="00E457A7">
        <w:tc>
          <w:tcPr>
            <w:tcW w:w="1440" w:type="dxa"/>
          </w:tcPr>
          <w:p w14:paraId="593EEEF2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5616" w:type="dxa"/>
          </w:tcPr>
          <w:p w14:paraId="5E61A3DC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Accounts Payable -Himalaya</w:t>
            </w:r>
          </w:p>
        </w:tc>
        <w:tc>
          <w:tcPr>
            <w:tcW w:w="1642" w:type="dxa"/>
          </w:tcPr>
          <w:p w14:paraId="62D828FA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9A8FAE7" w14:textId="77777777" w:rsidR="006F4A49" w:rsidRPr="0084288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20,000</w:t>
            </w:r>
          </w:p>
        </w:tc>
      </w:tr>
      <w:tr w:rsidR="004B4EDE" w:rsidRPr="004B4EDE" w14:paraId="0FA283C6" w14:textId="77777777" w:rsidTr="00E457A7">
        <w:tc>
          <w:tcPr>
            <w:tcW w:w="1440" w:type="dxa"/>
          </w:tcPr>
          <w:p w14:paraId="72257698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16" w:type="dxa"/>
          </w:tcPr>
          <w:p w14:paraId="2243AB92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919BE4F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BA68E01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842882" w:rsidRPr="00842882" w14:paraId="7642E828" w14:textId="77777777" w:rsidTr="00E457A7">
        <w:tc>
          <w:tcPr>
            <w:tcW w:w="1440" w:type="dxa"/>
          </w:tcPr>
          <w:p w14:paraId="68A5FA60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Sept 10   </w:t>
            </w:r>
          </w:p>
        </w:tc>
        <w:tc>
          <w:tcPr>
            <w:tcW w:w="5616" w:type="dxa"/>
          </w:tcPr>
          <w:p w14:paraId="42831E99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Freight – in</w:t>
            </w:r>
          </w:p>
        </w:tc>
        <w:tc>
          <w:tcPr>
            <w:tcW w:w="1642" w:type="dxa"/>
          </w:tcPr>
          <w:p w14:paraId="3B39B8BC" w14:textId="77777777" w:rsidR="006F4A49" w:rsidRPr="0084288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1,500</w:t>
            </w:r>
          </w:p>
        </w:tc>
        <w:tc>
          <w:tcPr>
            <w:tcW w:w="1642" w:type="dxa"/>
          </w:tcPr>
          <w:p w14:paraId="3070E661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842882" w:rsidRPr="00842882" w14:paraId="3C0174BF" w14:textId="77777777" w:rsidTr="00E457A7">
        <w:tc>
          <w:tcPr>
            <w:tcW w:w="1440" w:type="dxa"/>
          </w:tcPr>
          <w:p w14:paraId="7FD14D53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5616" w:type="dxa"/>
          </w:tcPr>
          <w:p w14:paraId="1B9060AA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0CD928D0" w14:textId="77777777" w:rsidR="006F4A49" w:rsidRPr="0084288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1FF58E2" w14:textId="77777777" w:rsidR="006F4A49" w:rsidRPr="0084288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4288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1,500</w:t>
            </w:r>
          </w:p>
        </w:tc>
      </w:tr>
      <w:tr w:rsidR="004B4EDE" w:rsidRPr="004B4EDE" w14:paraId="77E08947" w14:textId="77777777" w:rsidTr="00E457A7">
        <w:tc>
          <w:tcPr>
            <w:tcW w:w="1440" w:type="dxa"/>
          </w:tcPr>
          <w:p w14:paraId="1EE8A865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16" w:type="dxa"/>
          </w:tcPr>
          <w:p w14:paraId="5E90EF79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93FEB6A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4374861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CB74D2" w:rsidRPr="00CB74D2" w14:paraId="05402B11" w14:textId="77777777" w:rsidTr="00E457A7">
        <w:tc>
          <w:tcPr>
            <w:tcW w:w="1440" w:type="dxa"/>
          </w:tcPr>
          <w:p w14:paraId="7BFF530A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Sept 12</w:t>
            </w:r>
          </w:p>
        </w:tc>
        <w:tc>
          <w:tcPr>
            <w:tcW w:w="5616" w:type="dxa"/>
          </w:tcPr>
          <w:p w14:paraId="0D21965B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Accounts Payable – Himalaya (10 x $100)</w:t>
            </w:r>
          </w:p>
        </w:tc>
        <w:tc>
          <w:tcPr>
            <w:tcW w:w="1642" w:type="dxa"/>
          </w:tcPr>
          <w:p w14:paraId="5C91CDF0" w14:textId="77777777" w:rsidR="006F4A49" w:rsidRPr="00CB74D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1,000</w:t>
            </w:r>
          </w:p>
        </w:tc>
        <w:tc>
          <w:tcPr>
            <w:tcW w:w="1642" w:type="dxa"/>
          </w:tcPr>
          <w:p w14:paraId="609668D2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CB74D2" w:rsidRPr="00CB74D2" w14:paraId="5A997269" w14:textId="77777777" w:rsidTr="00E457A7">
        <w:tc>
          <w:tcPr>
            <w:tcW w:w="1440" w:type="dxa"/>
          </w:tcPr>
          <w:p w14:paraId="09C0D870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5616" w:type="dxa"/>
          </w:tcPr>
          <w:p w14:paraId="463BE913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Purchase Returns and Allowances</w:t>
            </w:r>
          </w:p>
        </w:tc>
        <w:tc>
          <w:tcPr>
            <w:tcW w:w="1642" w:type="dxa"/>
          </w:tcPr>
          <w:p w14:paraId="03695413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ACB0C07" w14:textId="77777777" w:rsidR="006F4A49" w:rsidRPr="00CB74D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1,000</w:t>
            </w:r>
          </w:p>
        </w:tc>
      </w:tr>
      <w:tr w:rsidR="004B4EDE" w:rsidRPr="004B4EDE" w14:paraId="12A7E8C3" w14:textId="77777777" w:rsidTr="00E457A7">
        <w:tc>
          <w:tcPr>
            <w:tcW w:w="1440" w:type="dxa"/>
          </w:tcPr>
          <w:p w14:paraId="4BC70860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16" w:type="dxa"/>
          </w:tcPr>
          <w:p w14:paraId="2D9929BC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7E2E97C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724323C" w14:textId="77777777" w:rsidR="006F4A49" w:rsidRPr="004B4ED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CB74D2" w:rsidRPr="00CB74D2" w14:paraId="1F4467F9" w14:textId="77777777" w:rsidTr="00E457A7">
        <w:tc>
          <w:tcPr>
            <w:tcW w:w="1440" w:type="dxa"/>
          </w:tcPr>
          <w:p w14:paraId="4E9946D3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Sept 18</w:t>
            </w:r>
          </w:p>
        </w:tc>
        <w:tc>
          <w:tcPr>
            <w:tcW w:w="5616" w:type="dxa"/>
          </w:tcPr>
          <w:p w14:paraId="693ED927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Accounts Payable – Himalaya</w:t>
            </w:r>
          </w:p>
        </w:tc>
        <w:tc>
          <w:tcPr>
            <w:tcW w:w="1642" w:type="dxa"/>
          </w:tcPr>
          <w:p w14:paraId="2B1D9878" w14:textId="77777777" w:rsidR="006F4A49" w:rsidRPr="00CB74D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19,000</w:t>
            </w:r>
          </w:p>
        </w:tc>
        <w:tc>
          <w:tcPr>
            <w:tcW w:w="1642" w:type="dxa"/>
          </w:tcPr>
          <w:p w14:paraId="296EEB44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CB74D2" w:rsidRPr="00CB74D2" w14:paraId="244A41A8" w14:textId="77777777" w:rsidTr="00E457A7">
        <w:tc>
          <w:tcPr>
            <w:tcW w:w="1440" w:type="dxa"/>
          </w:tcPr>
          <w:p w14:paraId="1E556DE3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5616" w:type="dxa"/>
          </w:tcPr>
          <w:p w14:paraId="4E655A4E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Purchase Discount (2% of 19,000)</w:t>
            </w:r>
          </w:p>
        </w:tc>
        <w:tc>
          <w:tcPr>
            <w:tcW w:w="1642" w:type="dxa"/>
          </w:tcPr>
          <w:p w14:paraId="21464F0F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153BB6E" w14:textId="77777777" w:rsidR="006F4A49" w:rsidRPr="00CB74D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380</w:t>
            </w:r>
          </w:p>
        </w:tc>
      </w:tr>
      <w:tr w:rsidR="00CB74D2" w:rsidRPr="00CB74D2" w14:paraId="703338B7" w14:textId="77777777" w:rsidTr="00E457A7">
        <w:tc>
          <w:tcPr>
            <w:tcW w:w="1440" w:type="dxa"/>
          </w:tcPr>
          <w:p w14:paraId="4FC58393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5616" w:type="dxa"/>
          </w:tcPr>
          <w:p w14:paraId="67558B6C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57D29316" w14:textId="77777777" w:rsidR="006F4A49" w:rsidRPr="00CB74D2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4619F90" w14:textId="77777777" w:rsidR="006F4A49" w:rsidRPr="00CB74D2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B74D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18,620</w:t>
            </w:r>
          </w:p>
        </w:tc>
      </w:tr>
    </w:tbl>
    <w:p w14:paraId="1A900B6B" w14:textId="77777777" w:rsidR="00734680" w:rsidRDefault="00734680">
      <w:bookmarkStart w:id="1" w:name="_GoBack"/>
      <w:bookmarkEnd w:id="1"/>
    </w:p>
    <w:sectPr w:rsidR="00734680" w:rsidSect="00623528">
      <w:pgSz w:w="12240" w:h="20160" w:code="5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87032"/>
    <w:multiLevelType w:val="hybridMultilevel"/>
    <w:tmpl w:val="00366A98"/>
    <w:lvl w:ilvl="0" w:tplc="CA329E6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07F9D"/>
    <w:multiLevelType w:val="hybridMultilevel"/>
    <w:tmpl w:val="897CE2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49"/>
    <w:rsid w:val="00062F9E"/>
    <w:rsid w:val="00116B19"/>
    <w:rsid w:val="00135355"/>
    <w:rsid w:val="0016280B"/>
    <w:rsid w:val="0018531D"/>
    <w:rsid w:val="001E46FD"/>
    <w:rsid w:val="001F2FDC"/>
    <w:rsid w:val="001F7E9B"/>
    <w:rsid w:val="002E0F61"/>
    <w:rsid w:val="00366501"/>
    <w:rsid w:val="00387B9E"/>
    <w:rsid w:val="003C4910"/>
    <w:rsid w:val="00413319"/>
    <w:rsid w:val="004B4EDE"/>
    <w:rsid w:val="006068E6"/>
    <w:rsid w:val="00623528"/>
    <w:rsid w:val="0066546C"/>
    <w:rsid w:val="006668ED"/>
    <w:rsid w:val="00675A4B"/>
    <w:rsid w:val="00683649"/>
    <w:rsid w:val="006B4F29"/>
    <w:rsid w:val="006C10C2"/>
    <w:rsid w:val="006F4A49"/>
    <w:rsid w:val="00734680"/>
    <w:rsid w:val="00822A69"/>
    <w:rsid w:val="00842882"/>
    <w:rsid w:val="008C6C0A"/>
    <w:rsid w:val="008E51AB"/>
    <w:rsid w:val="009363F1"/>
    <w:rsid w:val="00993C17"/>
    <w:rsid w:val="009A3900"/>
    <w:rsid w:val="00A864C4"/>
    <w:rsid w:val="00AB54E6"/>
    <w:rsid w:val="00C44E22"/>
    <w:rsid w:val="00C75F43"/>
    <w:rsid w:val="00CB6C53"/>
    <w:rsid w:val="00CB74D2"/>
    <w:rsid w:val="00D268E2"/>
    <w:rsid w:val="00D645A5"/>
    <w:rsid w:val="00DB0941"/>
    <w:rsid w:val="00E21D9D"/>
    <w:rsid w:val="00E2526C"/>
    <w:rsid w:val="00E51214"/>
    <w:rsid w:val="00E75339"/>
    <w:rsid w:val="00ED63E5"/>
    <w:rsid w:val="00E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A40D"/>
  <w15:chartTrackingRefBased/>
  <w15:docId w15:val="{03B39385-37D6-4F26-90CA-E6E781E8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DD34E4-5B48-4E46-91FA-37DC19AE5637}"/>
</file>

<file path=customXml/itemProps2.xml><?xml version="1.0" encoding="utf-8"?>
<ds:datastoreItem xmlns:ds="http://schemas.openxmlformats.org/officeDocument/2006/customXml" ds:itemID="{7CAB5D30-4070-4D44-89F0-18A70DCD668A}"/>
</file>

<file path=customXml/itemProps3.xml><?xml version="1.0" encoding="utf-8"?>
<ds:datastoreItem xmlns:ds="http://schemas.openxmlformats.org/officeDocument/2006/customXml" ds:itemID="{39164416-9692-4FE4-8BC9-5CA9AC94CA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35</cp:revision>
  <dcterms:created xsi:type="dcterms:W3CDTF">2022-01-31T06:27:00Z</dcterms:created>
  <dcterms:modified xsi:type="dcterms:W3CDTF">2023-08-22T03:51:00Z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