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537D" w:rsidR="00D11344" w:rsidP="00D11344" w:rsidRDefault="00D11344" w14:paraId="08FB9A66" w14:textId="30159E32">
      <w:pPr>
        <w:pStyle w:val="a3"/>
        <w:jc w:val="both"/>
        <w:rPr>
          <w:rFonts w:ascii="Times New Roman" w:hAnsi="Times New Roman" w:cs="Times New Roman"/>
          <w:b/>
          <w:bCs/>
          <w:sz w:val="28"/>
        </w:rPr>
      </w:pPr>
      <w:r w:rsidRPr="0008537D">
        <w:rPr>
          <w:rFonts w:ascii="Times New Roman" w:hAnsi="Times New Roman" w:cs="Times New Roman"/>
          <w:b/>
          <w:bCs/>
          <w:sz w:val="28"/>
          <w:highlight w:val="yellow"/>
        </w:rPr>
        <w:t>Problem 2-1</w:t>
      </w:r>
    </w:p>
    <w:p w:rsidRPr="0008537D" w:rsidR="00D11344" w:rsidP="00D11344" w:rsidRDefault="00D11344" w14:paraId="09A80AE6" w14:textId="07595417">
      <w:pPr>
        <w:pStyle w:val="a3"/>
        <w:jc w:val="both"/>
        <w:rPr>
          <w:rFonts w:ascii="Times New Roman" w:hAnsi="Times New Roman" w:cs="Times New Roman"/>
          <w:b/>
          <w:bCs/>
          <w:sz w:val="28"/>
        </w:rPr>
      </w:pPr>
      <w:r w:rsidRPr="0008537D">
        <w:rPr>
          <w:rFonts w:ascii="Times New Roman" w:hAnsi="Times New Roman" w:cs="Times New Roman"/>
          <w:b/>
          <w:bCs/>
          <w:sz w:val="28"/>
        </w:rPr>
        <w:t>Instructions</w:t>
      </w:r>
      <w:r w:rsidRPr="0008537D">
        <w:rPr>
          <w:rFonts w:hint="cs" w:ascii="Times New Roman" w:hAnsi="Times New Roman" w:cs="Angsana New"/>
          <w:b/>
          <w:bCs/>
          <w:sz w:val="28"/>
          <w:cs/>
        </w:rPr>
        <w:t>:</w:t>
      </w:r>
    </w:p>
    <w:p w:rsidRPr="0000202A" w:rsidR="00D11344" w:rsidP="00D11344" w:rsidRDefault="00D11344" w14:paraId="0EB6C58A" w14:textId="77777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0202A">
        <w:rPr>
          <w:rFonts w:ascii="Times New Roman" w:hAnsi="Times New Roman" w:cs="Times New Roman"/>
          <w:sz w:val="28"/>
        </w:rPr>
        <w:t>Journalize the transactions</w:t>
      </w:r>
      <w:r w:rsidRPr="0000202A">
        <w:rPr>
          <w:rFonts w:hint="cs" w:ascii="Times New Roman" w:hAnsi="Times New Roman" w:cs="Angsana New"/>
          <w:sz w:val="28"/>
          <w:cs/>
        </w:rPr>
        <w:t>.</w:t>
      </w:r>
    </w:p>
    <w:p w:rsidRPr="0008537D" w:rsidR="00D11344" w:rsidP="00D11344" w:rsidRDefault="00D11344" w14:paraId="14C50A83" w14:textId="77777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8537D">
        <w:rPr>
          <w:rFonts w:ascii="Times New Roman" w:hAnsi="Times New Roman" w:cs="Times New Roman"/>
          <w:sz w:val="28"/>
        </w:rPr>
        <w:t>Post to the ledger accounts</w:t>
      </w:r>
      <w:r w:rsidRPr="0008537D">
        <w:rPr>
          <w:rFonts w:hint="cs" w:ascii="Times New Roman" w:hAnsi="Times New Roman" w:cs="Angsana New"/>
          <w:sz w:val="28"/>
          <w:cs/>
        </w:rPr>
        <w:t>.</w:t>
      </w:r>
    </w:p>
    <w:p w:rsidRPr="00DC54BB" w:rsidR="00D11344" w:rsidP="00D11344" w:rsidRDefault="00D11344" w14:paraId="66311316" w14:textId="3B5919A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08537D">
        <w:rPr>
          <w:rFonts w:ascii="Times New Roman" w:hAnsi="Times New Roman" w:cs="Times New Roman"/>
          <w:sz w:val="28"/>
        </w:rPr>
        <w:t>Prepare a trial balance on May 31, 20XX</w:t>
      </w:r>
      <w:r w:rsidRPr="0008537D">
        <w:rPr>
          <w:rFonts w:hint="cs" w:ascii="Times New Roman" w:hAnsi="Times New Roman" w:cs="Angsana New"/>
          <w:sz w:val="28"/>
          <w:cs/>
        </w:rPr>
        <w:t>.</w:t>
      </w:r>
    </w:p>
    <w:p w:rsidR="00D11344" w:rsidP="00D11344" w:rsidRDefault="00D11344" w14:paraId="7E3BC953" w14:textId="77777777">
      <w:pPr>
        <w:pStyle w:val="a3"/>
        <w:jc w:val="both"/>
        <w:rPr>
          <w:rFonts w:ascii="Times New Roman" w:hAnsi="Times New Roman" w:cs="Angsana New"/>
          <w:sz w:val="24"/>
          <w:szCs w:val="24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101"/>
        <w:gridCol w:w="4942"/>
        <w:gridCol w:w="627"/>
        <w:gridCol w:w="1291"/>
        <w:gridCol w:w="1291"/>
      </w:tblGrid>
      <w:tr w:rsidR="00D11344" w:rsidTr="00517C61" w14:paraId="78BE98E4" w14:textId="77777777"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D11344" w:rsidRDefault="00D11344" w14:paraId="56A782C4" w14:textId="77777777">
            <w:pPr>
              <w:pStyle w:val="a3"/>
              <w:jc w:val="both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942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D11344" w:rsidRDefault="00D11344" w14:paraId="73507EBA" w14:textId="77777777">
            <w:pPr>
              <w:pStyle w:val="a3"/>
              <w:jc w:val="center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JOURNAL                                                        </w:t>
            </w:r>
          </w:p>
        </w:tc>
        <w:tc>
          <w:tcPr>
            <w:tcW w:w="62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D11344" w:rsidRDefault="00D11344" w14:paraId="721AAA7E" w14:textId="77777777">
            <w:pPr>
              <w:pStyle w:val="a3"/>
              <w:jc w:val="both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D11344" w:rsidRDefault="00D11344" w14:paraId="040B869C" w14:textId="77777777">
            <w:pPr>
              <w:pStyle w:val="a3"/>
              <w:jc w:val="both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D11344" w:rsidRDefault="00D11344" w14:paraId="4937B243" w14:textId="77777777">
            <w:pPr>
              <w:pStyle w:val="a3"/>
              <w:jc w:val="right"/>
              <w:rPr>
                <w:rFonts w:ascii="Times New Roman" w:hAnsi="Times New Roman" w:cs="Angsana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1</w:t>
            </w:r>
          </w:p>
        </w:tc>
      </w:tr>
      <w:tr w:rsidR="00D11344" w:rsidTr="00517C61" w14:paraId="17127832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D11344" w:rsidRDefault="00D11344" w14:paraId="42FC59E4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D11344" w:rsidRDefault="00D11344" w14:paraId="66114B6E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Titles and Explanations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  <w:hideMark/>
          </w:tcPr>
          <w:p w:rsidR="00D11344" w:rsidRDefault="00D11344" w14:paraId="40879F5D" w14:textId="77777777">
            <w:pPr>
              <w:spacing w:line="312" w:lineRule="auto"/>
              <w:jc w:val="center"/>
            </w:pPr>
            <w:r>
              <w:t>Ref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237528" w:rsidR="00D11344" w:rsidRDefault="00D11344" w14:paraId="2DF99BE9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37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Debit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237528" w:rsidR="00D11344" w:rsidRDefault="00D11344" w14:paraId="5BDF0D6A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37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Credit</w:t>
            </w:r>
          </w:p>
        </w:tc>
      </w:tr>
      <w:tr w:rsidRPr="0052650E" w:rsidR="0052650E" w:rsidTr="00517C61" w14:paraId="144A53CF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52650E" w:rsidR="00D11344" w:rsidRDefault="00D11344" w14:paraId="3A99E417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52650E">
              <w:rPr>
                <w:rFonts w:ascii="Times New Roman" w:hAnsi="Times New Roman" w:cs="Times New Roman"/>
                <w:sz w:val="26"/>
                <w:szCs w:val="26"/>
              </w:rPr>
              <w:t>May 1</w:t>
            </w: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08537D" w14:paraId="3CD01C99" w14:textId="02C56789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2650E">
              <w:rPr>
                <w:rFonts w:ascii="Times New Roman" w:hAnsi="Times New Roman" w:cs="Times New Roman"/>
                <w:sz w:val="26"/>
                <w:szCs w:val="26"/>
              </w:rPr>
              <w:t>Cash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C54BB" w14:paraId="16E5F60C" w14:textId="4B2EEBA2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D87E9E" w:rsidR="00D11344" w:rsidP="0008537D" w:rsidRDefault="0008537D" w14:paraId="0F1CE362" w14:textId="2DD2B5D4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87E9E">
              <w:rPr>
                <w:rFonts w:ascii="Times New Roman" w:hAnsi="Times New Roman" w:cs="Times New Roman"/>
                <w:sz w:val="26"/>
                <w:szCs w:val="26"/>
              </w:rPr>
              <w:t>20,000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624BE2D8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1D10418F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027DEFCA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7397" w:rsidR="00D11344" w:rsidRDefault="0008537D" w14:paraId="3464C5B7" w14:textId="21F424AA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77397">
              <w:rPr>
                <w:rFonts w:ascii="Times New Roman" w:hAnsi="Times New Roman" w:cs="Times New Roman"/>
                <w:sz w:val="26"/>
                <w:szCs w:val="26"/>
              </w:rPr>
              <w:t xml:space="preserve">        Share Capital – Ordinary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C54BB" w14:paraId="1901D334" w14:textId="436F8B0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311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76103493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77397" w:rsidR="00D11344" w:rsidP="0008537D" w:rsidRDefault="0008537D" w14:paraId="66BDDE91" w14:textId="5FF6BFB2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77397">
              <w:rPr>
                <w:rFonts w:ascii="Times New Roman" w:hAnsi="Times New Roman" w:cs="Times New Roman"/>
                <w:sz w:val="26"/>
                <w:szCs w:val="26"/>
              </w:rPr>
              <w:t>20,000</w:t>
            </w:r>
          </w:p>
        </w:tc>
      </w:tr>
      <w:tr w:rsidRPr="0052650E" w:rsidR="0052650E" w:rsidTr="00517C61" w14:paraId="7A268DA7" w14:textId="77777777">
        <w:trPr>
          <w:trHeight w:val="432" w:hRule="exact"/>
        </w:trPr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13AFDF79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2967C0" w:rsidR="00D11344" w:rsidP="0008537D" w:rsidRDefault="0008537D" w14:paraId="5D1CD43C" w14:textId="7A2569F6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D7C3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(Investment by shareholders)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11344" w14:paraId="3606F33D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43AE4526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0F9FA26B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6521CF" w:rsidR="006521CF" w:rsidTr="00517C61" w14:paraId="0951BB84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6521CF" w:rsidR="00D11344" w:rsidRDefault="00D11344" w14:paraId="30F88E55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6521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521CF" w:rsidR="00D11344" w:rsidRDefault="0008537D" w14:paraId="4A791A5C" w14:textId="1F2957A4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521CF">
              <w:rPr>
                <w:rFonts w:ascii="Times New Roman" w:hAnsi="Times New Roman" w:cs="Times New Roman"/>
                <w:sz w:val="26"/>
                <w:szCs w:val="26"/>
              </w:rPr>
              <w:t>No entry – not a transaction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11344" w14:paraId="22F52034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521CF" w:rsidR="00D11344" w:rsidRDefault="00D11344" w14:paraId="30E12A22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6521CF" w:rsidR="00D11344" w:rsidRDefault="00D11344" w14:paraId="491A1984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52650E" w:rsidR="0052650E" w:rsidTr="00517C61" w14:paraId="05026BFC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32DC3" w:rsidR="00D11344" w:rsidRDefault="00D11344" w14:paraId="39B4AF6B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32DC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32DC3" w:rsidR="00D11344" w:rsidRDefault="0008537D" w14:paraId="63BA66B9" w14:textId="172069F3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32DC3">
              <w:rPr>
                <w:rFonts w:ascii="Times New Roman" w:hAnsi="Times New Roman" w:cs="Times New Roman"/>
                <w:sz w:val="26"/>
                <w:szCs w:val="26"/>
              </w:rPr>
              <w:t>Supplies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C54BB" w14:paraId="0103B2A9" w14:textId="4117FEF9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126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32DC3" w:rsidR="00D11344" w:rsidP="0008537D" w:rsidRDefault="0008537D" w14:paraId="05E99CA5" w14:textId="06BBB314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32DC3">
              <w:rPr>
                <w:rFonts w:ascii="Times New Roman" w:hAnsi="Times New Roman" w:cs="Times New Roman"/>
                <w:sz w:val="26"/>
                <w:szCs w:val="26"/>
              </w:rPr>
              <w:t>1,500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6E2B0F9A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3411EEC6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48F55F77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08537D" w14:paraId="085C258F" w14:textId="271A3EFE">
            <w:pPr>
              <w:pStyle w:val="a3"/>
              <w:spacing w:line="312" w:lineRule="auto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A228EF">
              <w:rPr>
                <w:rFonts w:ascii="Times New Roman" w:hAnsi="Times New Roman" w:cs="Times New Roman"/>
                <w:sz w:val="26"/>
                <w:szCs w:val="26"/>
              </w:rPr>
              <w:t xml:space="preserve">       Accounts Payable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C54BB" w14:paraId="5219A3CF" w14:textId="2B1EC5D8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3CAE1344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228EF" w:rsidR="00D11344" w:rsidP="0008537D" w:rsidRDefault="0008537D" w14:paraId="7D25F416" w14:textId="121D1373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A228EF">
              <w:rPr>
                <w:rFonts w:ascii="Times New Roman" w:hAnsi="Times New Roman" w:cs="Times New Roman"/>
                <w:sz w:val="26"/>
                <w:szCs w:val="26"/>
              </w:rPr>
              <w:t>1,500</w:t>
            </w:r>
          </w:p>
        </w:tc>
      </w:tr>
      <w:tr w:rsidRPr="0052650E" w:rsidR="0052650E" w:rsidTr="00517C61" w14:paraId="427523F5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2F01E24B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D7C3E" w:rsidR="00D11344" w:rsidP="0008537D" w:rsidRDefault="0008537D" w14:paraId="76533235" w14:textId="52B2152C">
            <w:pPr>
              <w:pStyle w:val="a3"/>
              <w:spacing w:line="312" w:lineRule="auto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0D7C3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(Purchased supplies on account)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11344" w14:paraId="70BA08B9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2BED8995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52C3F404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257719A0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147E6" w:rsidR="00D11344" w:rsidRDefault="00D11344" w14:paraId="2751EF85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147E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147E6" w:rsidR="00D11344" w:rsidRDefault="0082531A" w14:paraId="0D5E837B" w14:textId="69543BAF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47E6">
              <w:rPr>
                <w:rFonts w:ascii="Times New Roman" w:hAnsi="Times New Roman" w:cs="Times New Roman"/>
                <w:sz w:val="26"/>
                <w:szCs w:val="26"/>
              </w:rPr>
              <w:t>Accounts Receivable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C54BB" w14:paraId="7DE6C811" w14:textId="37F861A8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147E6" w:rsidR="00D11344" w:rsidP="0082531A" w:rsidRDefault="0082531A" w14:paraId="199631D5" w14:textId="71B93563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0147E6">
              <w:rPr>
                <w:rFonts w:ascii="Times New Roman" w:hAnsi="Times New Roman" w:cs="Times New Roman"/>
                <w:sz w:val="26"/>
                <w:szCs w:val="26"/>
              </w:rPr>
              <w:t>2,800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32028362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4525B53A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651ECC7D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04792" w:rsidR="00D11344" w:rsidRDefault="0082531A" w14:paraId="6997CE8B" w14:textId="388EACFD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04792">
              <w:rPr>
                <w:rFonts w:ascii="Times New Roman" w:hAnsi="Times New Roman" w:cs="Times New Roman"/>
                <w:sz w:val="26"/>
                <w:szCs w:val="26"/>
              </w:rPr>
              <w:t xml:space="preserve">        Service Revenue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C54BB" w14:paraId="7FDBA35A" w14:textId="5D1325C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2816B360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04792" w:rsidR="00D11344" w:rsidP="0082531A" w:rsidRDefault="0082531A" w14:paraId="09EC3123" w14:textId="2DCCE2FE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A04792">
              <w:rPr>
                <w:rFonts w:ascii="Times New Roman" w:hAnsi="Times New Roman" w:cs="Times New Roman"/>
                <w:sz w:val="26"/>
                <w:szCs w:val="26"/>
              </w:rPr>
              <w:t>2,800</w:t>
            </w:r>
          </w:p>
        </w:tc>
      </w:tr>
      <w:tr w:rsidRPr="0052650E" w:rsidR="0052650E" w:rsidTr="00517C61" w14:paraId="0687AF7E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52A63DAC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01809" w:rsidR="00D11344" w:rsidP="0082531A" w:rsidRDefault="0082531A" w14:paraId="4E98D3E3" w14:textId="72D82F20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1809">
              <w:rPr>
                <w:rFonts w:ascii="Times New Roman" w:hAnsi="Times New Roman" w:cs="Times New Roman"/>
                <w:sz w:val="26"/>
                <w:szCs w:val="26"/>
              </w:rPr>
              <w:t>(Provided service on account)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11344" w14:paraId="58059497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692238A0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60E32EC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2AA0FD10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01809" w:rsidR="00D11344" w:rsidRDefault="00D11344" w14:paraId="181BEB85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0180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01809" w:rsidR="00D11344" w:rsidRDefault="0082531A" w14:paraId="0226FC9A" w14:textId="373F5842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1809">
              <w:rPr>
                <w:rFonts w:ascii="Times New Roman" w:hAnsi="Times New Roman" w:cs="Times New Roman"/>
                <w:sz w:val="26"/>
                <w:szCs w:val="26"/>
              </w:rPr>
              <w:t>Cash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C54BB" w14:paraId="2CB544A9" w14:textId="7AA98091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01809" w:rsidR="00D11344" w:rsidP="0082531A" w:rsidRDefault="0082531A" w14:paraId="4117E163" w14:textId="00B57BD8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01809">
              <w:rPr>
                <w:rFonts w:ascii="Times New Roman" w:hAnsi="Times New Roman" w:cs="Times New Roman"/>
                <w:sz w:val="26"/>
                <w:szCs w:val="26"/>
              </w:rPr>
              <w:t>3,500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4C2E6336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4A7C4486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7D191E9C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01809" w:rsidR="00D11344" w:rsidRDefault="0082531A" w14:paraId="47B831AB" w14:textId="48CAE526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1809">
              <w:rPr>
                <w:rFonts w:ascii="Times New Roman" w:hAnsi="Times New Roman" w:cs="Times New Roman"/>
                <w:sz w:val="26"/>
                <w:szCs w:val="26"/>
              </w:rPr>
              <w:t xml:space="preserve">       Unearned </w:t>
            </w:r>
            <w:r w:rsidRPr="00E01809" w:rsidR="00DC54BB">
              <w:rPr>
                <w:rFonts w:ascii="Times New Roman" w:hAnsi="Times New Roman" w:cs="Times New Roman"/>
                <w:sz w:val="26"/>
                <w:szCs w:val="26"/>
              </w:rPr>
              <w:t xml:space="preserve">Service </w:t>
            </w:r>
            <w:r w:rsidRPr="00E01809">
              <w:rPr>
                <w:rFonts w:ascii="Times New Roman" w:hAnsi="Times New Roman" w:cs="Times New Roman"/>
                <w:sz w:val="26"/>
                <w:szCs w:val="26"/>
              </w:rPr>
              <w:t>Revenue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C54BB" w14:paraId="005655A6" w14:textId="1CDA5F8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209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0B2083B2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01809" w:rsidR="00D11344" w:rsidP="0082531A" w:rsidRDefault="0082531A" w14:paraId="7968F497" w14:textId="16994E85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01809">
              <w:rPr>
                <w:rFonts w:ascii="Times New Roman" w:hAnsi="Times New Roman" w:cs="Times New Roman"/>
                <w:sz w:val="26"/>
                <w:szCs w:val="26"/>
              </w:rPr>
              <w:t>3,500</w:t>
            </w:r>
          </w:p>
        </w:tc>
      </w:tr>
      <w:tr w:rsidRPr="0052650E" w:rsidR="0052650E" w:rsidTr="00517C61" w14:paraId="278F4A56" w14:textId="77777777">
        <w:trPr>
          <w:trHeight w:val="432" w:hRule="exact"/>
        </w:trPr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1C5DA72B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01809" w:rsidR="00D11344" w:rsidP="0082531A" w:rsidRDefault="0082531A" w14:paraId="4FE2D1F8" w14:textId="783FCDF5">
            <w:pPr>
              <w:pStyle w:val="a3"/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1809">
              <w:rPr>
                <w:rFonts w:ascii="Times New Roman" w:hAnsi="Times New Roman" w:cs="Times New Roman"/>
                <w:sz w:val="26"/>
                <w:szCs w:val="26"/>
              </w:rPr>
              <w:t>(Received cash advance for future service)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11344" w14:paraId="4B9DFD85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0713BCC6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1B3DA929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7D1D2C43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9C3D8D" w:rsidR="00D11344" w:rsidRDefault="00D11344" w14:paraId="6CB8630B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C3D8D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9C3D8D" w:rsidR="00D11344" w:rsidRDefault="0082531A" w14:paraId="78BC8FEF" w14:textId="48D1B253">
            <w:pPr>
              <w:pStyle w:val="a3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C3D8D">
              <w:rPr>
                <w:rFonts w:ascii="Times New Roman" w:hAnsi="Times New Roman" w:cs="Times New Roman"/>
                <w:sz w:val="26"/>
                <w:szCs w:val="26"/>
              </w:rPr>
              <w:t>Cash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E00C83" w14:paraId="74EAB63D" w14:textId="791B566A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9C3D8D" w:rsidR="00D11344" w:rsidP="0082531A" w:rsidRDefault="0082531A" w14:paraId="6B5E2A15" w14:textId="4B23CAC1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C3D8D">
              <w:rPr>
                <w:rFonts w:ascii="Times New Roman" w:hAnsi="Times New Roman" w:cs="Times New Roman"/>
                <w:sz w:val="26"/>
                <w:szCs w:val="26"/>
              </w:rPr>
              <w:t>1,200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9C3D8D" w:rsidR="00D11344" w:rsidRDefault="00D11344" w14:paraId="16816570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52650E" w:rsidR="0052650E" w:rsidTr="00517C61" w14:paraId="2C061204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9C3D8D" w:rsidR="00D11344" w:rsidRDefault="00D11344" w14:paraId="6337F77B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9C3D8D" w:rsidR="00D11344" w:rsidRDefault="0082531A" w14:paraId="751E0E4F" w14:textId="637E0C97">
            <w:pPr>
              <w:pStyle w:val="a3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9C3D8D">
              <w:rPr>
                <w:rFonts w:ascii="Times New Roman" w:hAnsi="Times New Roman" w:cs="Times New Roman"/>
                <w:sz w:val="26"/>
                <w:szCs w:val="26"/>
              </w:rPr>
              <w:t xml:space="preserve">        Service Revenue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E00C83" w14:paraId="1D17EABB" w14:textId="475048F3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9C3D8D" w:rsidR="00D11344" w:rsidRDefault="00D11344" w14:paraId="3994CF7E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9C3D8D" w:rsidR="00D11344" w:rsidP="0082531A" w:rsidRDefault="0082531A" w14:paraId="1CE8DA29" w14:textId="698A8A74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9C3D8D">
              <w:rPr>
                <w:rFonts w:ascii="Times New Roman" w:hAnsi="Times New Roman" w:cs="Times New Roman"/>
                <w:sz w:val="26"/>
                <w:szCs w:val="26"/>
              </w:rPr>
              <w:t>1,200</w:t>
            </w:r>
          </w:p>
        </w:tc>
      </w:tr>
      <w:tr w:rsidRPr="0052650E" w:rsidR="0052650E" w:rsidTr="00517C61" w14:paraId="05C31B7C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7FEDE2FD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P="0082531A" w:rsidRDefault="0082531A" w14:paraId="642A054F" w14:textId="01C50536">
            <w:pPr>
              <w:pStyle w:val="a3"/>
              <w:spacing w:before="1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52650E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(Received cash for service provided)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11344" w14:paraId="3B1A9C37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06E7AEC5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0128654E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09C1118C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37794E" w:rsidR="00D11344" w:rsidRDefault="00D11344" w14:paraId="1C02EA4E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7794E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7794E" w:rsidR="00D11344" w:rsidRDefault="0082531A" w14:paraId="36E36A15" w14:textId="3A3825D0">
            <w:pPr>
              <w:pStyle w:val="a3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7794E">
              <w:rPr>
                <w:rFonts w:ascii="Times New Roman" w:hAnsi="Times New Roman" w:cs="Times New Roman"/>
                <w:sz w:val="26"/>
                <w:szCs w:val="26"/>
              </w:rPr>
              <w:t>Salaries</w:t>
            </w:r>
            <w:r w:rsidRPr="0037794E" w:rsidR="00E00C83">
              <w:rPr>
                <w:rFonts w:ascii="Times New Roman" w:hAnsi="Times New Roman" w:cs="Times New Roman"/>
                <w:sz w:val="26"/>
                <w:szCs w:val="26"/>
              </w:rPr>
              <w:t xml:space="preserve"> and Wages</w:t>
            </w:r>
            <w:r w:rsidRPr="0037794E">
              <w:rPr>
                <w:rFonts w:ascii="Times New Roman" w:hAnsi="Times New Roman" w:cs="Times New Roman"/>
                <w:sz w:val="26"/>
                <w:szCs w:val="26"/>
              </w:rPr>
              <w:t xml:space="preserve"> Expense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E00C83" w14:paraId="4D6986DD" w14:textId="2F86E28E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726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7794E" w:rsidR="00D11344" w:rsidP="0082531A" w:rsidRDefault="0082531A" w14:paraId="6467A0F4" w14:textId="023D1173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7794E">
              <w:rPr>
                <w:rFonts w:ascii="Times New Roman" w:hAnsi="Times New Roman" w:cs="Times New Roman"/>
                <w:sz w:val="26"/>
                <w:szCs w:val="26"/>
              </w:rPr>
              <w:t>2,000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76969438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177B4E80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4ECADC3C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82531A" w14:paraId="576FC25C" w14:textId="4D2147B9">
            <w:pPr>
              <w:pStyle w:val="a3"/>
              <w:spacing w:before="1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307173">
              <w:rPr>
                <w:rFonts w:ascii="Times New Roman" w:hAnsi="Times New Roman" w:cs="Times New Roman"/>
                <w:sz w:val="26"/>
                <w:szCs w:val="26"/>
              </w:rPr>
              <w:t xml:space="preserve">        Cash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E00C83" w14:paraId="75803815" w14:textId="1AC38824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52F476B6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07173" w:rsidR="00D11344" w:rsidP="0082531A" w:rsidRDefault="0082531A" w14:paraId="077B1257" w14:textId="4B14280F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07173">
              <w:rPr>
                <w:rFonts w:ascii="Times New Roman" w:hAnsi="Times New Roman" w:cs="Times New Roman"/>
                <w:sz w:val="26"/>
                <w:szCs w:val="26"/>
              </w:rPr>
              <w:t>2,000</w:t>
            </w:r>
          </w:p>
        </w:tc>
      </w:tr>
      <w:tr w:rsidRPr="0052650E" w:rsidR="0052650E" w:rsidTr="00517C61" w14:paraId="63931854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707F557F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07173" w:rsidR="00D11344" w:rsidP="0082531A" w:rsidRDefault="0082531A" w14:paraId="5FFFD089" w14:textId="31612E77">
            <w:pPr>
              <w:pStyle w:val="a3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307173">
              <w:rPr>
                <w:rFonts w:ascii="Times New Roman" w:hAnsi="Times New Roman" w:cs="Times New Roman"/>
                <w:sz w:val="26"/>
                <w:szCs w:val="26"/>
              </w:rPr>
              <w:t>(Paid salary to secretary)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11344" w14:paraId="73F00B15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5AE6135F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47820F55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35D05CBF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90900" w:rsidR="00D11344" w:rsidRDefault="00D11344" w14:paraId="65F35960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90900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90900" w:rsidR="00D11344" w:rsidRDefault="0082531A" w14:paraId="43B8A113" w14:textId="28E6BBFF">
            <w:pPr>
              <w:pStyle w:val="a3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90900">
              <w:rPr>
                <w:rFonts w:ascii="Times New Roman" w:hAnsi="Times New Roman" w:cs="Times New Roman"/>
                <w:sz w:val="26"/>
                <w:szCs w:val="26"/>
              </w:rPr>
              <w:t>Accounts Payable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E00C83" w14:paraId="1D0830A5" w14:textId="7E141DE5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90900" w:rsidR="00D11344" w:rsidP="0082531A" w:rsidRDefault="0082531A" w14:paraId="5E3EDC24" w14:textId="399719D6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90900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90900" w:rsidR="00D11344" w:rsidRDefault="00D11344" w14:paraId="2C9045BE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52650E" w:rsidR="0052650E" w:rsidTr="00517C61" w14:paraId="0F6E0A28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90900" w:rsidR="00D11344" w:rsidRDefault="00D11344" w14:paraId="1582D33F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90900" w:rsidR="00D11344" w:rsidRDefault="0082531A" w14:paraId="56EED2C7" w14:textId="102FA323">
            <w:pPr>
              <w:pStyle w:val="a3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90900">
              <w:rPr>
                <w:rFonts w:ascii="Times New Roman" w:hAnsi="Times New Roman" w:cs="Times New Roman"/>
                <w:sz w:val="26"/>
                <w:szCs w:val="26"/>
              </w:rPr>
              <w:t xml:space="preserve">        Cash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E00C83" w14:paraId="231913A8" w14:textId="0799CC02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90900" w:rsidR="00D11344" w:rsidRDefault="00D11344" w14:paraId="1413D512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E90900" w:rsidR="00D11344" w:rsidP="0082531A" w:rsidRDefault="0082531A" w14:paraId="57E1E07D" w14:textId="30361851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90900">
              <w:rPr>
                <w:rFonts w:ascii="Times New Roman" w:hAnsi="Times New Roman" w:cs="Times New Roman"/>
                <w:sz w:val="26"/>
                <w:szCs w:val="26"/>
              </w:rPr>
              <w:t>600</w:t>
            </w:r>
          </w:p>
        </w:tc>
      </w:tr>
      <w:tr w:rsidRPr="0052650E" w:rsidR="0052650E" w:rsidTr="00517C61" w14:paraId="12B166AB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903E5" w:rsidR="00D11344" w:rsidRDefault="00D11344" w14:paraId="0B8865D8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903E5" w:rsidR="00D11344" w:rsidP="0082531A" w:rsidRDefault="0082531A" w14:paraId="0AB7C39F" w14:textId="6C01F36C">
            <w:pPr>
              <w:pStyle w:val="a3"/>
              <w:spacing w:before="1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1903E5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(Paid to supplier on account)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D11344" w14:paraId="46D86E6C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7810FFE5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3F35EC27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52650E" w:rsidTr="00517C61" w14:paraId="7A2CC03D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1903E5" w:rsidR="00D11344" w:rsidRDefault="00D11344" w14:paraId="3A709F1B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903E5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903E5" w:rsidR="00D11344" w:rsidP="00237528" w:rsidRDefault="00237528" w14:paraId="0D94AB80" w14:textId="37821C29">
            <w:pPr>
              <w:pStyle w:val="a3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903E5">
              <w:rPr>
                <w:rFonts w:ascii="Times New Roman" w:hAnsi="Times New Roman" w:cs="Times New Roman"/>
                <w:sz w:val="26"/>
                <w:szCs w:val="26"/>
              </w:rPr>
              <w:t>Rent Expense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E00C83" w14:paraId="1B83F511" w14:textId="4BAB47AB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729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903E5" w:rsidR="00D11344" w:rsidP="00237528" w:rsidRDefault="00237528" w14:paraId="305D3D0E" w14:textId="4B2F4CEA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903E5"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903E5" w:rsidR="00D11344" w:rsidRDefault="00D11344" w14:paraId="03FC1E8D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52650E" w:rsidR="0052650E" w:rsidTr="00517C61" w14:paraId="056E12F1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903E5" w:rsidR="00D11344" w:rsidRDefault="00D11344" w14:paraId="21D7ED22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903E5" w:rsidR="00D11344" w:rsidP="00237528" w:rsidRDefault="00237528" w14:paraId="73B0E653" w14:textId="6F5AEBE7">
            <w:pPr>
              <w:pStyle w:val="a3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903E5">
              <w:rPr>
                <w:rFonts w:ascii="Times New Roman" w:hAnsi="Times New Roman" w:cs="Times New Roman"/>
                <w:sz w:val="26"/>
                <w:szCs w:val="26"/>
              </w:rPr>
              <w:t xml:space="preserve">        Cash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B294F" w:rsidR="00D11344" w:rsidRDefault="00E00C83" w14:paraId="6480E819" w14:textId="6F6EC465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294F">
              <w:rPr>
                <w:rFonts w:ascii="Times New Roman" w:hAnsi="Times New Roman" w:cs="Times New Roman"/>
                <w:sz w:val="26"/>
                <w:szCs w:val="26"/>
              </w:rPr>
              <w:t>101</w:t>
            </w: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903E5" w:rsidR="00D11344" w:rsidRDefault="00D11344" w14:paraId="4055014A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903E5" w:rsidR="00D11344" w:rsidP="00237528" w:rsidRDefault="00237528" w14:paraId="181F578A" w14:textId="4E0C9D73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903E5">
              <w:rPr>
                <w:rFonts w:ascii="Times New Roman" w:hAnsi="Times New Roman" w:cs="Times New Roman"/>
                <w:sz w:val="26"/>
                <w:szCs w:val="26"/>
              </w:rPr>
              <w:t>900</w:t>
            </w:r>
          </w:p>
        </w:tc>
      </w:tr>
      <w:tr w:rsidRPr="0052650E" w:rsidR="0052650E" w:rsidTr="00517C61" w14:paraId="674F71B5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6AD957CD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1903E5" w:rsidR="00D11344" w:rsidP="00237528" w:rsidRDefault="00237528" w14:paraId="2F0A52C7" w14:textId="6421083C">
            <w:pPr>
              <w:pStyle w:val="a3"/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903E5">
              <w:rPr>
                <w:rFonts w:ascii="Times New Roman" w:hAnsi="Times New Roman" w:cs="Times New Roman"/>
                <w:sz w:val="26"/>
                <w:szCs w:val="26"/>
              </w:rPr>
              <w:t>(Paid rent for the month)</w:t>
            </w: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3A166726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087FE1E4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D11344" w:rsidRDefault="00D11344" w14:paraId="2D09AD70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  <w:tr w:rsidRPr="0052650E" w:rsidR="00A53DC3" w:rsidTr="00517C61" w14:paraId="54DFC8AD" w14:textId="77777777">
        <w:tc>
          <w:tcPr>
            <w:tcW w:w="11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A53DC3" w:rsidRDefault="00A53DC3" w14:paraId="453345E2" w14:textId="77777777">
            <w:pPr>
              <w:pStyle w:val="a3"/>
              <w:spacing w:before="120"/>
              <w:jc w:val="right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49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A53DC3" w:rsidP="00237528" w:rsidRDefault="00A53DC3" w14:paraId="5B0CCEDC" w14:textId="77777777">
            <w:pPr>
              <w:pStyle w:val="a3"/>
              <w:spacing w:before="1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A53DC3" w:rsidRDefault="00A53DC3" w14:paraId="1568AD02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A53DC3" w:rsidRDefault="00A53DC3" w14:paraId="6BC1EC75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2650E" w:rsidR="00A53DC3" w:rsidRDefault="00A53DC3" w14:paraId="09993054" w14:textId="77777777">
            <w:pPr>
              <w:pStyle w:val="a3"/>
              <w:spacing w:before="120"/>
              <w:jc w:val="center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</w:p>
        </w:tc>
      </w:tr>
    </w:tbl>
    <w:p w:rsidRPr="0052650E" w:rsidR="00D11344" w:rsidP="00D11344" w:rsidRDefault="00D11344" w14:paraId="6DCA2CA7" w14:textId="77777777">
      <w:pPr>
        <w:pStyle w:val="a3"/>
        <w:spacing w:line="360" w:lineRule="auto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D11344" w:rsidP="00D11344" w:rsidRDefault="00D11344" w14:paraId="00200533" w14:textId="77777777">
      <w:r w:rsidRPr="0052650E">
        <w:rPr>
          <w:color w:val="FFFFFF" w:themeColor="background1"/>
        </w:rPr>
        <w:t>2</w:t>
      </w:r>
      <w:r w:rsidRPr="0052650E">
        <w:rPr>
          <w:rFonts w:cs="Angsana New"/>
          <w:color w:val="FFFFFF" w:themeColor="background1"/>
          <w:cs/>
          <w:lang w:bidi="th-TH"/>
        </w:rPr>
        <w:t>.</w:t>
      </w:r>
      <w:r w:rsidRPr="0052650E">
        <w:rPr>
          <w:rFonts w:cs="Angsana New"/>
          <w:color w:val="FFFFFF" w:themeColor="background1"/>
          <w:lang w:bidi="th-TH"/>
        </w:rPr>
        <w:t xml:space="preserve">  </w:t>
      </w:r>
      <w:r>
        <w:t>General ledgers</w:t>
      </w:r>
    </w:p>
    <w:tbl>
      <w:tblPr>
        <w:tblStyle w:val="a4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968"/>
        <w:gridCol w:w="1284"/>
      </w:tblGrid>
      <w:tr w:rsidR="00D11344" w:rsidTr="00D11344" w14:paraId="6DA31A68" w14:textId="77777777">
        <w:tc>
          <w:tcPr>
            <w:tcW w:w="8640" w:type="dxa"/>
            <w:hideMark/>
          </w:tcPr>
          <w:p w:rsidR="00D11344" w:rsidRDefault="00D11344" w14:paraId="677412D2" w14:textId="77777777">
            <w:pPr>
              <w:jc w:val="center"/>
            </w:pPr>
            <w:r>
              <w:t>Cash</w:t>
            </w:r>
          </w:p>
        </w:tc>
        <w:tc>
          <w:tcPr>
            <w:tcW w:w="1350" w:type="dxa"/>
            <w:hideMark/>
          </w:tcPr>
          <w:p w:rsidR="00D11344" w:rsidRDefault="00D11344" w14:paraId="6B030351" w14:textId="77777777">
            <w:pPr>
              <w:jc w:val="right"/>
            </w:pPr>
            <w:r>
              <w:t>No</w:t>
            </w:r>
            <w:r>
              <w:rPr>
                <w:rFonts w:cs="Angsana New"/>
                <w:cs/>
                <w:lang w:bidi="th-TH"/>
              </w:rPr>
              <w:t xml:space="preserve">. </w:t>
            </w:r>
            <w:r>
              <w:t>101</w:t>
            </w:r>
          </w:p>
        </w:tc>
      </w:tr>
    </w:tbl>
    <w:tbl>
      <w:tblPr>
        <w:tblW w:w="999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928"/>
        <w:gridCol w:w="4382"/>
        <w:gridCol w:w="720"/>
        <w:gridCol w:w="1350"/>
        <w:gridCol w:w="1350"/>
        <w:gridCol w:w="1260"/>
      </w:tblGrid>
      <w:tr w:rsidRPr="00E00C83" w:rsidR="00D11344" w:rsidTr="00D11344" w14:paraId="001239BE" w14:textId="77777777">
        <w:trPr>
          <w:trHeight w:val="432"/>
        </w:trPr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E00C83" w:rsidR="00D11344" w:rsidRDefault="00D11344" w14:paraId="2538FBD9" w14:textId="77777777">
            <w:pPr>
              <w:spacing w:before="120" w:line="276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Date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E00C83" w:rsidR="00D11344" w:rsidRDefault="00D11344" w14:paraId="1622753F" w14:textId="77777777">
            <w:pPr>
              <w:spacing w:before="120" w:line="276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Explanation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E00C83" w:rsidR="00D11344" w:rsidRDefault="00D11344" w14:paraId="42F8BB51" w14:textId="77777777">
            <w:pPr>
              <w:spacing w:before="120" w:line="276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Ref.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E00C83" w:rsidR="00D11344" w:rsidRDefault="00D11344" w14:paraId="5B36EC90" w14:textId="77777777">
            <w:pPr>
              <w:spacing w:before="120" w:line="276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Debit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E00C83" w:rsidR="00D11344" w:rsidRDefault="00D11344" w14:paraId="651E3DDB" w14:textId="77777777">
            <w:pPr>
              <w:spacing w:before="120" w:line="276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Credit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E00C83" w:rsidR="00D11344" w:rsidRDefault="00D11344" w14:paraId="5437E9D4" w14:textId="77777777">
            <w:pPr>
              <w:spacing w:before="120" w:line="276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Balance</w:t>
            </w:r>
          </w:p>
        </w:tc>
      </w:tr>
      <w:tr w:rsidRPr="00DC54BB" w:rsidR="00DC54BB" w:rsidTr="00D11344" w14:paraId="1FF81FC8" w14:textId="77777777">
        <w:trPr>
          <w:trHeight w:val="432"/>
        </w:trPr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C54BB" w14:paraId="563DEBB0" w14:textId="62D8263F">
            <w:pPr>
              <w:spacing w:line="276" w:lineRule="auto"/>
              <w:jc w:val="right"/>
            </w:pPr>
            <w:r w:rsidRPr="0000202A">
              <w:t>May 1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2087AB96" w14:textId="77777777">
            <w:pPr>
              <w:spacing w:line="276" w:lineRule="auto"/>
              <w:jc w:val="center"/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C54BB" w14:paraId="0FCE6925" w14:textId="664CC1DC">
            <w:pPr>
              <w:spacing w:line="276" w:lineRule="auto"/>
              <w:jc w:val="center"/>
            </w:pPr>
            <w:r w:rsidRPr="0000202A">
              <w:t>J 1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DC54BB" w:rsidRDefault="00DC54BB" w14:paraId="7CA46723" w14:textId="09F02FFD">
            <w:pPr>
              <w:spacing w:line="276" w:lineRule="auto"/>
              <w:jc w:val="right"/>
            </w:pPr>
            <w:r w:rsidRPr="0000202A">
              <w:t>20,000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4A159A7B" w14:textId="77777777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DC54BB" w:rsidRDefault="00DC54BB" w14:paraId="39D448C2" w14:textId="4ABE6BFF">
            <w:pPr>
              <w:spacing w:line="276" w:lineRule="auto"/>
              <w:jc w:val="right"/>
            </w:pPr>
            <w:r w:rsidRPr="0000202A">
              <w:t>20,000</w:t>
            </w:r>
          </w:p>
        </w:tc>
      </w:tr>
      <w:tr w:rsidRPr="00DC54BB" w:rsidR="00DC54BB" w:rsidTr="00D11344" w14:paraId="056D304A" w14:textId="77777777">
        <w:trPr>
          <w:trHeight w:val="432"/>
        </w:trPr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C54BB" w14:paraId="0CE80550" w14:textId="123F8D01">
            <w:pPr>
              <w:spacing w:line="276" w:lineRule="auto"/>
              <w:jc w:val="right"/>
            </w:pPr>
            <w:r w:rsidRPr="0000202A">
              <w:t>12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3C2096BE" w14:textId="77777777">
            <w:pPr>
              <w:spacing w:line="276" w:lineRule="auto"/>
              <w:jc w:val="center"/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C54BB" w14:paraId="4943D835" w14:textId="6CD4EC6C">
            <w:pPr>
              <w:spacing w:line="276" w:lineRule="auto"/>
              <w:jc w:val="center"/>
            </w:pPr>
            <w:r w:rsidRPr="0000202A">
              <w:t>J 1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DC54BB" w:rsidRDefault="00DC54BB" w14:paraId="4ACA3348" w14:textId="1D634400">
            <w:pPr>
              <w:spacing w:line="276" w:lineRule="auto"/>
              <w:jc w:val="right"/>
            </w:pPr>
            <w:r w:rsidRPr="0000202A">
              <w:t>3,500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4A1E3CAE" w14:textId="77777777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DC54BB" w:rsidRDefault="00DC54BB" w14:paraId="050AABCB" w14:textId="386D3063">
            <w:pPr>
              <w:spacing w:line="276" w:lineRule="auto"/>
              <w:jc w:val="right"/>
            </w:pPr>
            <w:r w:rsidRPr="0000202A">
              <w:t>23,500</w:t>
            </w:r>
          </w:p>
        </w:tc>
      </w:tr>
      <w:tr w:rsidRPr="00DC54BB" w:rsidR="00DC54BB" w:rsidTr="00D11344" w14:paraId="36363B63" w14:textId="77777777">
        <w:trPr>
          <w:trHeight w:val="432"/>
        </w:trPr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E00C83" w14:paraId="48E23A6F" w14:textId="2CA55DC3">
            <w:pPr>
              <w:spacing w:line="276" w:lineRule="auto"/>
              <w:jc w:val="right"/>
            </w:pPr>
            <w:r w:rsidRPr="0000202A">
              <w:t>17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29E88CF7" w14:textId="77777777">
            <w:pPr>
              <w:spacing w:line="276" w:lineRule="auto"/>
              <w:jc w:val="center"/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E00C83" w14:paraId="5974B4FF" w14:textId="25AA0216">
            <w:pPr>
              <w:spacing w:line="276" w:lineRule="auto"/>
              <w:jc w:val="center"/>
            </w:pPr>
            <w:r w:rsidRPr="0000202A">
              <w:t>J 1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E00C83" w:rsidRDefault="00E00C83" w14:paraId="6D508F99" w14:textId="701637BE">
            <w:pPr>
              <w:spacing w:line="276" w:lineRule="auto"/>
              <w:jc w:val="right"/>
            </w:pPr>
            <w:r w:rsidRPr="0000202A">
              <w:t>1,200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46A1CF2D" w14:textId="77777777">
            <w:pPr>
              <w:spacing w:line="276" w:lineRule="auto"/>
              <w:jc w:val="center"/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E00C83" w:rsidRDefault="00E00C83" w14:paraId="4895CF15" w14:textId="7DFB35C1">
            <w:pPr>
              <w:spacing w:line="276" w:lineRule="auto"/>
              <w:jc w:val="right"/>
            </w:pPr>
            <w:r w:rsidRPr="0000202A">
              <w:t>24,700</w:t>
            </w:r>
          </w:p>
        </w:tc>
      </w:tr>
      <w:tr w:rsidRPr="00DC54BB" w:rsidR="00DC54BB" w:rsidTr="00D11344" w14:paraId="3ACB8EE1" w14:textId="77777777">
        <w:trPr>
          <w:trHeight w:val="432"/>
        </w:trPr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E00C83" w14:paraId="599107E0" w14:textId="629CE07C">
            <w:pPr>
              <w:spacing w:line="276" w:lineRule="auto"/>
              <w:jc w:val="right"/>
            </w:pPr>
            <w:r w:rsidRPr="0000202A">
              <w:t>31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2BE7FE15" w14:textId="77777777">
            <w:pPr>
              <w:spacing w:line="276" w:lineRule="auto"/>
              <w:jc w:val="center"/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E00C83" w14:paraId="7E0B4012" w14:textId="4D71DFAA">
            <w:pPr>
              <w:spacing w:line="276" w:lineRule="auto"/>
              <w:jc w:val="center"/>
            </w:pPr>
            <w:r w:rsidRPr="0000202A">
              <w:t>J 1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10A5E795" w14:textId="77777777">
            <w:pPr>
              <w:spacing w:line="276" w:lineRule="auto"/>
              <w:jc w:val="center"/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E00C83" w:rsidRDefault="00E00C83" w14:paraId="47B1E81D" w14:textId="25B3280E">
            <w:pPr>
              <w:spacing w:line="276" w:lineRule="auto"/>
              <w:jc w:val="right"/>
            </w:pPr>
            <w:r w:rsidRPr="0000202A">
              <w:t>2,000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E00C83" w:rsidRDefault="00E00C83" w14:paraId="0F228817" w14:textId="34F1EBD4">
            <w:pPr>
              <w:spacing w:line="276" w:lineRule="auto"/>
              <w:jc w:val="right"/>
            </w:pPr>
            <w:r w:rsidRPr="0000202A">
              <w:t>22,700</w:t>
            </w:r>
          </w:p>
        </w:tc>
      </w:tr>
      <w:tr w:rsidRPr="00DC54BB" w:rsidR="00DC54BB" w:rsidTr="00D11344" w14:paraId="1FC30B45" w14:textId="77777777">
        <w:trPr>
          <w:trHeight w:val="432"/>
        </w:trPr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E00C83" w14:paraId="2E35343E" w14:textId="13EE6B48">
            <w:pPr>
              <w:spacing w:line="276" w:lineRule="auto"/>
              <w:jc w:val="right"/>
            </w:pPr>
            <w:r w:rsidRPr="0000202A">
              <w:lastRenderedPageBreak/>
              <w:t>31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4A21F495" w14:textId="77777777">
            <w:pPr>
              <w:spacing w:line="276" w:lineRule="auto"/>
              <w:jc w:val="center"/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E00C83" w14:paraId="13B0CB9A" w14:textId="3C966600">
            <w:pPr>
              <w:spacing w:line="276" w:lineRule="auto"/>
              <w:jc w:val="center"/>
            </w:pPr>
            <w:r w:rsidRPr="0000202A">
              <w:t>J 1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007F93C3" w14:textId="77777777">
            <w:pPr>
              <w:spacing w:line="276" w:lineRule="auto"/>
              <w:jc w:val="center"/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E00C83" w:rsidRDefault="00E00C83" w14:paraId="395457E3" w14:textId="0B44C443">
            <w:pPr>
              <w:spacing w:line="276" w:lineRule="auto"/>
              <w:jc w:val="right"/>
            </w:pPr>
            <w:r w:rsidRPr="0000202A">
              <w:t>600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E00C83" w:rsidRDefault="00E00C83" w14:paraId="73BC7435" w14:textId="097C1784">
            <w:pPr>
              <w:spacing w:line="276" w:lineRule="auto"/>
              <w:jc w:val="right"/>
            </w:pPr>
            <w:r w:rsidRPr="0000202A">
              <w:t>22,100</w:t>
            </w:r>
          </w:p>
        </w:tc>
      </w:tr>
      <w:tr w:rsidRPr="00DC54BB" w:rsidR="00DC54BB" w:rsidTr="00D11344" w14:paraId="7947A9CA" w14:textId="77777777">
        <w:trPr>
          <w:trHeight w:val="432"/>
        </w:trPr>
        <w:tc>
          <w:tcPr>
            <w:tcW w:w="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E00C83" w14:paraId="18940CD7" w14:textId="1E22EEC7">
            <w:pPr>
              <w:spacing w:line="276" w:lineRule="auto"/>
              <w:jc w:val="right"/>
            </w:pPr>
            <w:r w:rsidRPr="0000202A">
              <w:t>31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02BD657B" w14:textId="77777777">
            <w:pPr>
              <w:spacing w:line="276" w:lineRule="auto"/>
              <w:jc w:val="center"/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E00C83" w14:paraId="36EADD33" w14:textId="3D2F007D">
            <w:pPr>
              <w:spacing w:line="276" w:lineRule="auto"/>
              <w:jc w:val="center"/>
            </w:pPr>
            <w:r w:rsidRPr="0000202A">
              <w:t>J 1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RDefault="00D11344" w14:paraId="6B34CC3D" w14:textId="77777777">
            <w:pPr>
              <w:spacing w:line="276" w:lineRule="auto"/>
              <w:jc w:val="center"/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E00C83" w:rsidRDefault="00E00C83" w14:paraId="638C216A" w14:textId="4BF0CB39">
            <w:pPr>
              <w:spacing w:line="276" w:lineRule="auto"/>
              <w:jc w:val="right"/>
            </w:pPr>
            <w:r w:rsidRPr="0000202A">
              <w:t>900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0202A" w:rsidR="00D11344" w:rsidP="00E00C83" w:rsidRDefault="00E00C83" w14:paraId="11EAD706" w14:textId="3A6D47EA">
            <w:pPr>
              <w:spacing w:line="276" w:lineRule="auto"/>
              <w:jc w:val="right"/>
            </w:pPr>
            <w:r w:rsidRPr="0000202A">
              <w:t>21,200</w:t>
            </w:r>
          </w:p>
        </w:tc>
      </w:tr>
    </w:tbl>
    <w:p w:rsidR="00D11344" w:rsidP="00D11344" w:rsidRDefault="00D11344" w14:paraId="096FB98E" w14:textId="77777777"/>
    <w:p w:rsidR="00D11344" w:rsidP="00D11344" w:rsidRDefault="00D11344" w14:paraId="1E2E26C6" w14:textId="77777777"/>
    <w:tbl>
      <w:tblPr>
        <w:tblStyle w:val="a4"/>
        <w:tblW w:w="10062" w:type="dxa"/>
        <w:tblInd w:w="108" w:type="dxa"/>
        <w:tblLook w:val="04A0" w:firstRow="1" w:lastRow="0" w:firstColumn="1" w:lastColumn="0" w:noHBand="0" w:noVBand="1"/>
      </w:tblPr>
      <w:tblGrid>
        <w:gridCol w:w="1016"/>
        <w:gridCol w:w="4366"/>
        <w:gridCol w:w="630"/>
        <w:gridCol w:w="1440"/>
        <w:gridCol w:w="1350"/>
        <w:gridCol w:w="1260"/>
      </w:tblGrid>
      <w:tr w:rsidR="00D11344" w:rsidTr="00E00C83" w14:paraId="46D9D2D8" w14:textId="77777777">
        <w:tc>
          <w:tcPr>
            <w:tcW w:w="8802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D11344" w:rsidRDefault="00D11344" w14:paraId="6B923785" w14:textId="77777777">
            <w:pPr>
              <w:spacing w:before="120"/>
              <w:jc w:val="center"/>
            </w:pPr>
            <w:r>
              <w:t>Accounts Receivable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D11344" w:rsidRDefault="00D11344" w14:paraId="6368CEFE" w14:textId="77777777">
            <w:pPr>
              <w:spacing w:before="120"/>
              <w:jc w:val="right"/>
            </w:pPr>
            <w:r>
              <w:t>No</w:t>
            </w:r>
            <w:r>
              <w:rPr>
                <w:rFonts w:hint="cs" w:cs="Angsana New"/>
                <w:cs/>
                <w:lang w:bidi="th-TH"/>
              </w:rPr>
              <w:t xml:space="preserve">. </w:t>
            </w:r>
            <w:r>
              <w:t>112</w:t>
            </w:r>
          </w:p>
        </w:tc>
      </w:tr>
      <w:tr w:rsidRPr="00E00C83" w:rsidR="00D11344" w:rsidTr="00E00C83" w14:paraId="5CE4C190" w14:textId="77777777">
        <w:tc>
          <w:tcPr>
            <w:tcW w:w="1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00C83" w:rsidR="00D11344" w:rsidRDefault="00D11344" w14:paraId="2D7A89E1" w14:textId="77777777">
            <w:pPr>
              <w:spacing w:line="360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Date</w:t>
            </w:r>
          </w:p>
        </w:tc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00C83" w:rsidR="00D11344" w:rsidRDefault="00D11344" w14:paraId="5108354F" w14:textId="77777777">
            <w:pPr>
              <w:spacing w:line="360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Explanation</w:t>
            </w:r>
          </w:p>
        </w:tc>
        <w:tc>
          <w:tcPr>
            <w:tcW w:w="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00C83" w:rsidR="00D11344" w:rsidRDefault="00D11344" w14:paraId="42F1F6DC" w14:textId="77777777">
            <w:pPr>
              <w:spacing w:line="360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Ref.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00C83" w:rsidR="00D11344" w:rsidRDefault="00D11344" w14:paraId="5798239F" w14:textId="77777777">
            <w:pPr>
              <w:spacing w:line="360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Debit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00C83" w:rsidR="00D11344" w:rsidRDefault="00D11344" w14:paraId="029B7277" w14:textId="77777777">
            <w:pPr>
              <w:spacing w:line="360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Credit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E00C83" w:rsidR="00D11344" w:rsidRDefault="00D11344" w14:paraId="208301B2" w14:textId="77777777">
            <w:pPr>
              <w:spacing w:line="360" w:lineRule="auto"/>
              <w:jc w:val="center"/>
              <w:rPr>
                <w:u w:val="single"/>
              </w:rPr>
            </w:pPr>
            <w:r w:rsidRPr="00E00C83">
              <w:rPr>
                <w:u w:val="single"/>
              </w:rPr>
              <w:t>Balance</w:t>
            </w:r>
          </w:p>
        </w:tc>
      </w:tr>
      <w:tr w:rsidRPr="0000202A" w:rsidR="0000202A" w:rsidTr="00E00C83" w14:paraId="39D78122" w14:textId="77777777">
        <w:tc>
          <w:tcPr>
            <w:tcW w:w="1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C54BB" w14:paraId="4EE28F1F" w14:textId="304E1D47">
            <w:pPr>
              <w:spacing w:line="360" w:lineRule="auto"/>
            </w:pPr>
            <w:r w:rsidRPr="0000202A">
              <w:t>May 11</w:t>
            </w:r>
          </w:p>
        </w:tc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649981FC" w14:textId="77777777">
            <w:pPr>
              <w:spacing w:line="360" w:lineRule="auto"/>
            </w:pPr>
          </w:p>
        </w:tc>
        <w:tc>
          <w:tcPr>
            <w:tcW w:w="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C54BB" w14:paraId="701C85B3" w14:textId="360D5AE6">
            <w:pPr>
              <w:spacing w:line="360" w:lineRule="auto"/>
            </w:pPr>
            <w:r w:rsidRPr="0000202A">
              <w:t>J 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DC54BB" w:rsidRDefault="00DC54BB" w14:paraId="1142061D" w14:textId="75042D55">
            <w:pPr>
              <w:spacing w:line="360" w:lineRule="auto"/>
              <w:jc w:val="right"/>
            </w:pPr>
            <w:r w:rsidRPr="0000202A">
              <w:t>2,800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2CF1312C" w14:textId="77777777">
            <w:pPr>
              <w:spacing w:line="360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DC54BB" w:rsidRDefault="00DC54BB" w14:paraId="3BF82606" w14:textId="74570898">
            <w:pPr>
              <w:spacing w:line="360" w:lineRule="auto"/>
              <w:jc w:val="right"/>
            </w:pPr>
            <w:r w:rsidRPr="0000202A">
              <w:t>2,800</w:t>
            </w:r>
          </w:p>
        </w:tc>
      </w:tr>
      <w:tr w:rsidRPr="0000202A" w:rsidR="00D11344" w:rsidTr="00E00C83" w14:paraId="6CB099EE" w14:textId="77777777">
        <w:tc>
          <w:tcPr>
            <w:tcW w:w="1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1B81BDBC" w14:textId="77777777">
            <w:pPr>
              <w:spacing w:line="360" w:lineRule="auto"/>
            </w:pPr>
          </w:p>
        </w:tc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B589A9B" w14:textId="77777777">
            <w:pPr>
              <w:spacing w:line="360" w:lineRule="auto"/>
            </w:pPr>
          </w:p>
        </w:tc>
        <w:tc>
          <w:tcPr>
            <w:tcW w:w="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713006D2" w14:textId="77777777">
            <w:pPr>
              <w:spacing w:line="360" w:lineRule="auto"/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A829050" w14:textId="77777777">
            <w:pPr>
              <w:spacing w:line="360" w:lineRule="auto"/>
            </w:pP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DE727CD" w14:textId="77777777">
            <w:pPr>
              <w:spacing w:line="360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7EEBC0B" w14:textId="77777777">
            <w:pPr>
              <w:spacing w:line="360" w:lineRule="auto"/>
            </w:pPr>
          </w:p>
        </w:tc>
      </w:tr>
    </w:tbl>
    <w:p w:rsidRPr="0000202A" w:rsidR="00D11344" w:rsidP="00D11344" w:rsidRDefault="00D11344" w14:paraId="5AEFB0A8" w14:textId="77777777">
      <w:pPr>
        <w:spacing w:line="360" w:lineRule="auto"/>
      </w:pPr>
    </w:p>
    <w:tbl>
      <w:tblPr>
        <w:tblStyle w:val="a4"/>
        <w:tblW w:w="10062" w:type="dxa"/>
        <w:tblInd w:w="108" w:type="dxa"/>
        <w:tblLook w:val="04A0" w:firstRow="1" w:lastRow="0" w:firstColumn="1" w:lastColumn="0" w:noHBand="0" w:noVBand="1"/>
      </w:tblPr>
      <w:tblGrid>
        <w:gridCol w:w="1016"/>
        <w:gridCol w:w="4366"/>
        <w:gridCol w:w="630"/>
        <w:gridCol w:w="1440"/>
        <w:gridCol w:w="1350"/>
        <w:gridCol w:w="1260"/>
      </w:tblGrid>
      <w:tr w:rsidRPr="0000202A" w:rsidR="0000202A" w:rsidTr="00E00C83" w14:paraId="2DCBBDFB" w14:textId="77777777">
        <w:tc>
          <w:tcPr>
            <w:tcW w:w="8802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3858F78C" w14:textId="77777777">
            <w:pPr>
              <w:spacing w:before="120" w:line="324" w:lineRule="auto"/>
              <w:jc w:val="center"/>
            </w:pPr>
            <w:r w:rsidRPr="0000202A">
              <w:t xml:space="preserve">Supplies   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481D7985" w14:textId="77777777">
            <w:pPr>
              <w:spacing w:before="120" w:line="324" w:lineRule="auto"/>
              <w:jc w:val="right"/>
            </w:pPr>
            <w:r w:rsidRPr="0000202A">
              <w:t>No</w:t>
            </w:r>
            <w:r w:rsidRPr="0000202A">
              <w:rPr>
                <w:rFonts w:hint="cs" w:cs="Angsana New"/>
                <w:cs/>
                <w:lang w:bidi="th-TH"/>
              </w:rPr>
              <w:t xml:space="preserve">. </w:t>
            </w:r>
            <w:r w:rsidRPr="0000202A">
              <w:t>126</w:t>
            </w:r>
          </w:p>
        </w:tc>
      </w:tr>
      <w:tr w:rsidRPr="0000202A" w:rsidR="0000202A" w:rsidTr="00E00C83" w14:paraId="30B277D8" w14:textId="77777777">
        <w:tc>
          <w:tcPr>
            <w:tcW w:w="1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7C4417C7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Date</w:t>
            </w:r>
          </w:p>
        </w:tc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B512613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Explanation</w:t>
            </w:r>
          </w:p>
        </w:tc>
        <w:tc>
          <w:tcPr>
            <w:tcW w:w="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32E9F9C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Ref.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3EAE156A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Debit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37785302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Credit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1E1542DA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Balance</w:t>
            </w:r>
          </w:p>
        </w:tc>
      </w:tr>
      <w:tr w:rsidRPr="0000202A" w:rsidR="0000202A" w:rsidTr="00E00C83" w14:paraId="3D6D4745" w14:textId="77777777">
        <w:tc>
          <w:tcPr>
            <w:tcW w:w="1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C54BB" w14:paraId="49AC5A5B" w14:textId="6BC4E5BF">
            <w:pPr>
              <w:spacing w:line="324" w:lineRule="auto"/>
            </w:pPr>
            <w:r w:rsidRPr="0000202A">
              <w:t>May 3</w:t>
            </w:r>
          </w:p>
        </w:tc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74133A6F" w14:textId="77777777">
            <w:pPr>
              <w:spacing w:line="324" w:lineRule="auto"/>
            </w:pPr>
          </w:p>
        </w:tc>
        <w:tc>
          <w:tcPr>
            <w:tcW w:w="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C54BB" w14:paraId="20B5AB50" w14:textId="2BA663F0">
            <w:pPr>
              <w:spacing w:line="324" w:lineRule="auto"/>
            </w:pPr>
            <w:r w:rsidRPr="0000202A">
              <w:t>J 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DC54BB" w:rsidRDefault="00DC54BB" w14:paraId="7479E09E" w14:textId="5AA9FAC2">
            <w:pPr>
              <w:spacing w:line="324" w:lineRule="auto"/>
              <w:jc w:val="center"/>
            </w:pPr>
            <w:r w:rsidRPr="0000202A">
              <w:t>1,500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2AB1553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DC54BB" w:rsidRDefault="00DC54BB" w14:paraId="785DB171" w14:textId="7F823D99">
            <w:pPr>
              <w:spacing w:line="324" w:lineRule="auto"/>
              <w:jc w:val="right"/>
            </w:pPr>
            <w:r w:rsidRPr="0000202A">
              <w:t>1,500</w:t>
            </w:r>
          </w:p>
        </w:tc>
      </w:tr>
      <w:tr w:rsidRPr="0000202A" w:rsidR="00E00C83" w:rsidTr="00E00C83" w14:paraId="772041D9" w14:textId="77777777">
        <w:tc>
          <w:tcPr>
            <w:tcW w:w="1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554F3DFD" w14:textId="77777777">
            <w:pPr>
              <w:spacing w:line="324" w:lineRule="auto"/>
            </w:pPr>
          </w:p>
        </w:tc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5C0A064C" w14:textId="77777777">
            <w:pPr>
              <w:spacing w:line="324" w:lineRule="auto"/>
            </w:pPr>
          </w:p>
        </w:tc>
        <w:tc>
          <w:tcPr>
            <w:tcW w:w="6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07A08753" w14:textId="77777777">
            <w:pPr>
              <w:spacing w:line="324" w:lineRule="auto"/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P="00DC54BB" w:rsidRDefault="00E00C83" w14:paraId="34743C57" w14:textId="77777777">
            <w:pPr>
              <w:spacing w:line="324" w:lineRule="auto"/>
              <w:jc w:val="center"/>
            </w:pP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6A3BB07E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P="00DC54BB" w:rsidRDefault="00E00C83" w14:paraId="0EEEB847" w14:textId="77777777">
            <w:pPr>
              <w:spacing w:line="324" w:lineRule="auto"/>
              <w:jc w:val="right"/>
            </w:pPr>
          </w:p>
        </w:tc>
      </w:tr>
    </w:tbl>
    <w:p w:rsidRPr="0000202A" w:rsidR="00D11344" w:rsidP="00D11344" w:rsidRDefault="00D11344" w14:paraId="2453FF5B" w14:textId="77777777">
      <w:pPr>
        <w:spacing w:line="324" w:lineRule="auto"/>
        <w:rPr>
          <w:sz w:val="16"/>
          <w:szCs w:val="16"/>
        </w:rPr>
      </w:pPr>
    </w:p>
    <w:tbl>
      <w:tblPr>
        <w:tblStyle w:val="a4"/>
        <w:tblW w:w="10062" w:type="dxa"/>
        <w:tblInd w:w="108" w:type="dxa"/>
        <w:tblLook w:val="04A0" w:firstRow="1" w:lastRow="0" w:firstColumn="1" w:lastColumn="0" w:noHBand="0" w:noVBand="1"/>
      </w:tblPr>
      <w:tblGrid>
        <w:gridCol w:w="1017"/>
        <w:gridCol w:w="4364"/>
        <w:gridCol w:w="631"/>
        <w:gridCol w:w="1530"/>
        <w:gridCol w:w="1260"/>
        <w:gridCol w:w="1260"/>
      </w:tblGrid>
      <w:tr w:rsidRPr="0000202A" w:rsidR="0000202A" w:rsidTr="00E00C83" w14:paraId="408CD075" w14:textId="77777777">
        <w:tc>
          <w:tcPr>
            <w:tcW w:w="8802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4577FF01" w14:textId="77777777">
            <w:pPr>
              <w:spacing w:before="120" w:line="324" w:lineRule="auto"/>
              <w:jc w:val="center"/>
            </w:pPr>
            <w:r w:rsidRPr="0000202A">
              <w:t>Accounts Payable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277EA501" w14:textId="77777777">
            <w:pPr>
              <w:spacing w:before="120" w:line="324" w:lineRule="auto"/>
              <w:jc w:val="right"/>
            </w:pPr>
            <w:r w:rsidRPr="0000202A">
              <w:t>No</w:t>
            </w:r>
            <w:r w:rsidRPr="0000202A">
              <w:rPr>
                <w:rFonts w:hint="cs" w:cs="Angsana New"/>
                <w:cs/>
                <w:lang w:bidi="th-TH"/>
              </w:rPr>
              <w:t xml:space="preserve">. </w:t>
            </w:r>
            <w:r w:rsidRPr="0000202A">
              <w:rPr>
                <w:lang w:bidi="th-TH"/>
              </w:rPr>
              <w:t>201</w:t>
            </w:r>
          </w:p>
        </w:tc>
      </w:tr>
      <w:tr w:rsidRPr="0000202A" w:rsidR="0000202A" w:rsidTr="00E00C83" w14:paraId="702CD346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75260213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Date</w:t>
            </w:r>
          </w:p>
        </w:tc>
        <w:tc>
          <w:tcPr>
            <w:tcW w:w="4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4E2A907B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Explanation</w:t>
            </w:r>
          </w:p>
        </w:tc>
        <w:tc>
          <w:tcPr>
            <w:tcW w:w="6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1F5A902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Ref.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86181E6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Debit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2FC13C08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Credit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2328D2D4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Balance</w:t>
            </w:r>
          </w:p>
        </w:tc>
      </w:tr>
      <w:tr w:rsidRPr="0000202A" w:rsidR="0000202A" w:rsidTr="00E00C83" w14:paraId="3B06D9DB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C54BB" w14:paraId="02B2107B" w14:textId="7C4DCA6E">
            <w:pPr>
              <w:spacing w:line="324" w:lineRule="auto"/>
            </w:pPr>
            <w:r w:rsidRPr="0000202A">
              <w:t>May 3</w:t>
            </w:r>
          </w:p>
        </w:tc>
        <w:tc>
          <w:tcPr>
            <w:tcW w:w="4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42EEF77" w14:textId="77777777">
            <w:pPr>
              <w:spacing w:line="324" w:lineRule="auto"/>
            </w:pPr>
          </w:p>
        </w:tc>
        <w:tc>
          <w:tcPr>
            <w:tcW w:w="6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C54BB" w14:paraId="17A5653A" w14:textId="305FB90C">
            <w:pPr>
              <w:spacing w:line="324" w:lineRule="auto"/>
            </w:pPr>
            <w:r w:rsidRPr="0000202A">
              <w:t>J 1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3F2926FF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DC54BB" w:rsidRDefault="00DC54BB" w14:paraId="28C9D36D" w14:textId="085F82CC">
            <w:pPr>
              <w:spacing w:line="324" w:lineRule="auto"/>
              <w:jc w:val="right"/>
            </w:pPr>
            <w:r w:rsidRPr="0000202A">
              <w:t>1,500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DC54BB" w:rsidRDefault="00DC54BB" w14:paraId="61C0C307" w14:textId="2DCBBFB1">
            <w:pPr>
              <w:spacing w:line="324" w:lineRule="auto"/>
              <w:jc w:val="right"/>
            </w:pPr>
            <w:r w:rsidRPr="0000202A">
              <w:t>1,500</w:t>
            </w:r>
          </w:p>
        </w:tc>
      </w:tr>
      <w:tr w:rsidRPr="0000202A" w:rsidR="0000202A" w:rsidTr="00E00C83" w14:paraId="143962F8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E00C83" w:rsidRDefault="00E00C83" w14:paraId="10E07922" w14:textId="7AABB044">
            <w:pPr>
              <w:spacing w:line="324" w:lineRule="auto"/>
              <w:jc w:val="right"/>
            </w:pPr>
            <w:r w:rsidRPr="0000202A">
              <w:t>31</w:t>
            </w:r>
          </w:p>
        </w:tc>
        <w:tc>
          <w:tcPr>
            <w:tcW w:w="4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E93C746" w14:textId="77777777">
            <w:pPr>
              <w:spacing w:line="324" w:lineRule="auto"/>
            </w:pPr>
          </w:p>
        </w:tc>
        <w:tc>
          <w:tcPr>
            <w:tcW w:w="6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E00C83" w14:paraId="56508B90" w14:textId="41A50234">
            <w:pPr>
              <w:spacing w:line="324" w:lineRule="auto"/>
            </w:pPr>
            <w:r w:rsidRPr="0000202A">
              <w:t>J 1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E00C83" w:rsidRDefault="00E00C83" w14:paraId="6B0709EC" w14:textId="5C7C43C1">
            <w:pPr>
              <w:spacing w:line="324" w:lineRule="auto"/>
              <w:jc w:val="right"/>
            </w:pPr>
            <w:r w:rsidRPr="0000202A">
              <w:t>600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814912F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E00C83" w:rsidRDefault="00E00C83" w14:paraId="181261AA" w14:textId="06FCF22D">
            <w:pPr>
              <w:spacing w:line="324" w:lineRule="auto"/>
              <w:jc w:val="right"/>
            </w:pPr>
            <w:r w:rsidRPr="0000202A">
              <w:t>900</w:t>
            </w:r>
          </w:p>
        </w:tc>
      </w:tr>
      <w:tr w:rsidRPr="0000202A" w:rsidR="00D11344" w:rsidTr="00E00C83" w14:paraId="037DE2CA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78967E03" w14:textId="77777777">
            <w:pPr>
              <w:spacing w:line="324" w:lineRule="auto"/>
            </w:pPr>
          </w:p>
        </w:tc>
        <w:tc>
          <w:tcPr>
            <w:tcW w:w="4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406D2297" w14:textId="77777777">
            <w:pPr>
              <w:spacing w:line="324" w:lineRule="auto"/>
            </w:pPr>
          </w:p>
        </w:tc>
        <w:tc>
          <w:tcPr>
            <w:tcW w:w="6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35D4CB1B" w14:textId="77777777">
            <w:pPr>
              <w:spacing w:line="324" w:lineRule="auto"/>
            </w:pP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3F8092E4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429004A0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2A0E5920" w14:textId="77777777">
            <w:pPr>
              <w:spacing w:line="324" w:lineRule="auto"/>
            </w:pPr>
          </w:p>
        </w:tc>
      </w:tr>
    </w:tbl>
    <w:p w:rsidRPr="0000202A" w:rsidR="00D11344" w:rsidP="00D11344" w:rsidRDefault="00D11344" w14:paraId="554D0926" w14:textId="77777777">
      <w:pPr>
        <w:spacing w:line="324" w:lineRule="auto"/>
        <w:rPr>
          <w:sz w:val="16"/>
          <w:szCs w:val="16"/>
        </w:rPr>
      </w:pPr>
    </w:p>
    <w:tbl>
      <w:tblPr>
        <w:tblStyle w:val="a4"/>
        <w:tblW w:w="10062" w:type="dxa"/>
        <w:tblInd w:w="108" w:type="dxa"/>
        <w:tblLook w:val="04A0" w:firstRow="1" w:lastRow="0" w:firstColumn="1" w:lastColumn="0" w:noHBand="0" w:noVBand="1"/>
      </w:tblPr>
      <w:tblGrid>
        <w:gridCol w:w="1017"/>
        <w:gridCol w:w="4364"/>
        <w:gridCol w:w="631"/>
        <w:gridCol w:w="1530"/>
        <w:gridCol w:w="1260"/>
        <w:gridCol w:w="1260"/>
      </w:tblGrid>
      <w:tr w:rsidRPr="0000202A" w:rsidR="0000202A" w:rsidTr="00E00C83" w14:paraId="0664174A" w14:textId="77777777">
        <w:tc>
          <w:tcPr>
            <w:tcW w:w="8802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44541CB4" w14:textId="77777777">
            <w:pPr>
              <w:spacing w:before="120" w:line="324" w:lineRule="auto"/>
              <w:jc w:val="center"/>
            </w:pPr>
            <w:r w:rsidRPr="0000202A">
              <w:t>Unearned Service Revenue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69DE0B4A" w14:textId="77777777">
            <w:pPr>
              <w:spacing w:before="120" w:line="324" w:lineRule="auto"/>
              <w:jc w:val="right"/>
            </w:pPr>
            <w:r w:rsidRPr="0000202A">
              <w:t>No</w:t>
            </w:r>
            <w:r w:rsidRPr="0000202A">
              <w:rPr>
                <w:rFonts w:hint="cs" w:cs="Angsana New"/>
                <w:cs/>
                <w:lang w:bidi="th-TH"/>
              </w:rPr>
              <w:t xml:space="preserve">. </w:t>
            </w:r>
            <w:r w:rsidRPr="0000202A">
              <w:rPr>
                <w:lang w:bidi="th-TH"/>
              </w:rPr>
              <w:t>209</w:t>
            </w:r>
          </w:p>
        </w:tc>
      </w:tr>
      <w:tr w:rsidRPr="0000202A" w:rsidR="0000202A" w:rsidTr="00E00C83" w14:paraId="04F195FC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48DE1998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Date</w:t>
            </w:r>
          </w:p>
        </w:tc>
        <w:tc>
          <w:tcPr>
            <w:tcW w:w="4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0B88C067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Explanation</w:t>
            </w:r>
          </w:p>
        </w:tc>
        <w:tc>
          <w:tcPr>
            <w:tcW w:w="6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1849DD47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Ref.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64BAA690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Debit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6794BDDF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Credit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04512DD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Balance</w:t>
            </w:r>
          </w:p>
        </w:tc>
      </w:tr>
      <w:tr w:rsidRPr="0000202A" w:rsidR="0000202A" w:rsidTr="00E00C83" w14:paraId="2C21BAA8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E00C83" w14:paraId="43139507" w14:textId="657F4366">
            <w:pPr>
              <w:spacing w:line="324" w:lineRule="auto"/>
            </w:pPr>
            <w:r w:rsidRPr="0000202A">
              <w:t>May 12</w:t>
            </w:r>
          </w:p>
        </w:tc>
        <w:tc>
          <w:tcPr>
            <w:tcW w:w="4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6148F506" w14:textId="77777777">
            <w:pPr>
              <w:spacing w:line="324" w:lineRule="auto"/>
            </w:pPr>
          </w:p>
        </w:tc>
        <w:tc>
          <w:tcPr>
            <w:tcW w:w="6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E00C83" w14:paraId="46ECCBF5" w14:textId="363AD747">
            <w:pPr>
              <w:spacing w:line="324" w:lineRule="auto"/>
            </w:pPr>
            <w:r w:rsidRPr="0000202A">
              <w:t>J 1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5595B9C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E00C83" w:rsidRDefault="00E00C83" w14:paraId="501C2ED6" w14:textId="212F65BD">
            <w:pPr>
              <w:spacing w:line="324" w:lineRule="auto"/>
              <w:jc w:val="right"/>
            </w:pPr>
            <w:r w:rsidRPr="0000202A">
              <w:t>3,500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E00C83" w:rsidRDefault="00E00C83" w14:paraId="643DA64D" w14:textId="0848DBD5">
            <w:pPr>
              <w:spacing w:line="324" w:lineRule="auto"/>
              <w:jc w:val="right"/>
            </w:pPr>
            <w:r w:rsidRPr="0000202A">
              <w:t>3,500</w:t>
            </w:r>
          </w:p>
        </w:tc>
      </w:tr>
      <w:tr w:rsidRPr="0000202A" w:rsidR="00D11344" w:rsidTr="00E00C83" w14:paraId="366548CE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25027AFA" w14:textId="77777777">
            <w:pPr>
              <w:spacing w:line="324" w:lineRule="auto"/>
            </w:pPr>
          </w:p>
        </w:tc>
        <w:tc>
          <w:tcPr>
            <w:tcW w:w="43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6B348848" w14:textId="77777777">
            <w:pPr>
              <w:spacing w:line="324" w:lineRule="auto"/>
            </w:pPr>
          </w:p>
        </w:tc>
        <w:tc>
          <w:tcPr>
            <w:tcW w:w="6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95D2C96" w14:textId="77777777">
            <w:pPr>
              <w:spacing w:line="324" w:lineRule="auto"/>
            </w:pP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66846F33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1AAE946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14C3CB91" w14:textId="77777777">
            <w:pPr>
              <w:spacing w:line="324" w:lineRule="auto"/>
            </w:pPr>
          </w:p>
        </w:tc>
      </w:tr>
    </w:tbl>
    <w:p w:rsidRPr="0000202A" w:rsidR="00D11344" w:rsidP="00D11344" w:rsidRDefault="00D11344" w14:paraId="1259BCC4" w14:textId="77777777">
      <w:pPr>
        <w:spacing w:line="324" w:lineRule="auto"/>
        <w:rPr>
          <w:sz w:val="16"/>
          <w:szCs w:val="16"/>
        </w:rPr>
      </w:pPr>
    </w:p>
    <w:tbl>
      <w:tblPr>
        <w:tblStyle w:val="a4"/>
        <w:tblW w:w="10062" w:type="dxa"/>
        <w:tblInd w:w="108" w:type="dxa"/>
        <w:tblLook w:val="04A0" w:firstRow="1" w:lastRow="0" w:firstColumn="1" w:lastColumn="0" w:noHBand="0" w:noVBand="1"/>
      </w:tblPr>
      <w:tblGrid>
        <w:gridCol w:w="1015"/>
        <w:gridCol w:w="4367"/>
        <w:gridCol w:w="720"/>
        <w:gridCol w:w="1440"/>
        <w:gridCol w:w="1260"/>
        <w:gridCol w:w="1260"/>
      </w:tblGrid>
      <w:tr w:rsidRPr="0000202A" w:rsidR="0000202A" w:rsidTr="00E00C83" w14:paraId="6454C10A" w14:textId="77777777">
        <w:tc>
          <w:tcPr>
            <w:tcW w:w="8802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17AB631A" w14:textId="77777777">
            <w:pPr>
              <w:spacing w:before="120" w:line="324" w:lineRule="auto"/>
              <w:jc w:val="center"/>
            </w:pPr>
            <w:r w:rsidRPr="0000202A">
              <w:t xml:space="preserve">Share Capital </w:t>
            </w:r>
            <w:r w:rsidRPr="0000202A">
              <w:rPr>
                <w:rFonts w:hint="cs" w:cs="Angsana New"/>
                <w:cs/>
                <w:lang w:bidi="th-TH"/>
              </w:rPr>
              <w:t xml:space="preserve">– </w:t>
            </w:r>
            <w:r w:rsidRPr="0000202A">
              <w:t>Ordinary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2505A341" w14:textId="77777777">
            <w:pPr>
              <w:spacing w:before="120" w:line="324" w:lineRule="auto"/>
              <w:jc w:val="right"/>
            </w:pPr>
            <w:r w:rsidRPr="0000202A">
              <w:t>No</w:t>
            </w:r>
            <w:r w:rsidRPr="0000202A">
              <w:rPr>
                <w:rFonts w:hint="cs" w:cs="Angsana New"/>
                <w:cs/>
                <w:lang w:bidi="th-TH"/>
              </w:rPr>
              <w:t xml:space="preserve">. </w:t>
            </w:r>
            <w:r w:rsidRPr="0000202A">
              <w:rPr>
                <w:lang w:bidi="th-TH"/>
              </w:rPr>
              <w:t>3</w:t>
            </w:r>
            <w:r w:rsidRPr="0000202A">
              <w:t>11</w:t>
            </w:r>
          </w:p>
        </w:tc>
      </w:tr>
      <w:tr w:rsidRPr="0000202A" w:rsidR="0000202A" w:rsidTr="00E00C83" w14:paraId="12A7DF8F" w14:textId="77777777">
        <w:tc>
          <w:tcPr>
            <w:tcW w:w="10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227E80F7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Date</w:t>
            </w:r>
          </w:p>
        </w:tc>
        <w:tc>
          <w:tcPr>
            <w:tcW w:w="43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6A263F85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Explanation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85FCF92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Ref.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6EAAF059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Debit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2ED37E25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Credit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029B1601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Balance</w:t>
            </w:r>
          </w:p>
        </w:tc>
      </w:tr>
      <w:tr w:rsidRPr="0000202A" w:rsidR="0000202A" w:rsidTr="00E00C83" w14:paraId="2CF818AF" w14:textId="77777777">
        <w:tc>
          <w:tcPr>
            <w:tcW w:w="10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C54BB" w14:paraId="4D383775" w14:textId="66A212E1">
            <w:pPr>
              <w:spacing w:line="324" w:lineRule="auto"/>
            </w:pPr>
            <w:r w:rsidRPr="0000202A">
              <w:t>May 1</w:t>
            </w:r>
          </w:p>
        </w:tc>
        <w:tc>
          <w:tcPr>
            <w:tcW w:w="43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0B4716E" w14:textId="77777777">
            <w:pPr>
              <w:spacing w:line="324" w:lineRule="auto"/>
            </w:pP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C54BB" w14:paraId="257027FC" w14:textId="7B868F7A">
            <w:pPr>
              <w:spacing w:line="324" w:lineRule="auto"/>
            </w:pPr>
            <w:r w:rsidRPr="0000202A">
              <w:t>J 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ABAA9AA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DC54BB" w:rsidRDefault="00DC54BB" w14:paraId="460BD029" w14:textId="1B350B53">
            <w:pPr>
              <w:spacing w:line="324" w:lineRule="auto"/>
              <w:jc w:val="right"/>
            </w:pPr>
            <w:r w:rsidRPr="0000202A">
              <w:t>20,000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DC54BB" w:rsidRDefault="00DC54BB" w14:paraId="4E3D9E8B" w14:textId="7BFC632A">
            <w:pPr>
              <w:spacing w:line="324" w:lineRule="auto"/>
              <w:jc w:val="right"/>
            </w:pPr>
            <w:r w:rsidRPr="0000202A">
              <w:t>20,000</w:t>
            </w:r>
          </w:p>
        </w:tc>
      </w:tr>
      <w:tr w:rsidRPr="0000202A" w:rsidR="0000202A" w:rsidTr="00E00C83" w14:paraId="64FDD688" w14:textId="77777777">
        <w:tc>
          <w:tcPr>
            <w:tcW w:w="10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381C8626" w14:textId="77777777">
            <w:pPr>
              <w:spacing w:line="324" w:lineRule="auto"/>
            </w:pPr>
          </w:p>
        </w:tc>
        <w:tc>
          <w:tcPr>
            <w:tcW w:w="43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39532B68" w14:textId="77777777">
            <w:pPr>
              <w:spacing w:line="324" w:lineRule="auto"/>
            </w:pP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46B5192F" w14:textId="77777777">
            <w:pPr>
              <w:spacing w:line="324" w:lineRule="auto"/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2C940933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P="00DC54BB" w:rsidRDefault="00E00C83" w14:paraId="4631BD4C" w14:textId="77777777">
            <w:pPr>
              <w:spacing w:line="324" w:lineRule="auto"/>
              <w:jc w:val="right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P="00DC54BB" w:rsidRDefault="00E00C83" w14:paraId="7D37E94B" w14:textId="77777777">
            <w:pPr>
              <w:spacing w:line="324" w:lineRule="auto"/>
              <w:jc w:val="right"/>
            </w:pPr>
          </w:p>
        </w:tc>
      </w:tr>
    </w:tbl>
    <w:p w:rsidRPr="0000202A" w:rsidR="00D11344" w:rsidP="00D11344" w:rsidRDefault="00D11344" w14:paraId="44D7B16A" w14:textId="77777777">
      <w:pPr>
        <w:spacing w:line="324" w:lineRule="auto"/>
        <w:rPr>
          <w:sz w:val="16"/>
          <w:szCs w:val="16"/>
        </w:rPr>
      </w:pPr>
      <w:r w:rsidRPr="0000202A">
        <w:rPr>
          <w:sz w:val="16"/>
          <w:szCs w:val="16"/>
        </w:rPr>
        <w:t xml:space="preserve"> </w:t>
      </w:r>
    </w:p>
    <w:tbl>
      <w:tblPr>
        <w:tblStyle w:val="a4"/>
        <w:tblW w:w="10062" w:type="dxa"/>
        <w:tblInd w:w="108" w:type="dxa"/>
        <w:tblLook w:val="04A0" w:firstRow="1" w:lastRow="0" w:firstColumn="1" w:lastColumn="0" w:noHBand="0" w:noVBand="1"/>
      </w:tblPr>
      <w:tblGrid>
        <w:gridCol w:w="1017"/>
        <w:gridCol w:w="4365"/>
        <w:gridCol w:w="720"/>
        <w:gridCol w:w="1440"/>
        <w:gridCol w:w="1260"/>
        <w:gridCol w:w="1260"/>
      </w:tblGrid>
      <w:tr w:rsidRPr="0000202A" w:rsidR="0000202A" w:rsidTr="00A53DC3" w14:paraId="6D3C4E4F" w14:textId="77777777">
        <w:tc>
          <w:tcPr>
            <w:tcW w:w="8802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21BE000F" w14:textId="77777777">
            <w:pPr>
              <w:spacing w:before="120" w:line="324" w:lineRule="auto"/>
              <w:jc w:val="center"/>
            </w:pPr>
            <w:r w:rsidRPr="0000202A">
              <w:t xml:space="preserve">Service Revenue  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1114FD0B" w14:textId="77777777">
            <w:pPr>
              <w:spacing w:before="120" w:line="324" w:lineRule="auto"/>
              <w:jc w:val="right"/>
            </w:pPr>
            <w:r w:rsidRPr="0000202A">
              <w:t>No</w:t>
            </w:r>
            <w:r w:rsidRPr="0000202A">
              <w:rPr>
                <w:rFonts w:hint="cs" w:cs="Angsana New"/>
                <w:cs/>
                <w:lang w:bidi="th-TH"/>
              </w:rPr>
              <w:t xml:space="preserve">. </w:t>
            </w:r>
            <w:r w:rsidRPr="0000202A">
              <w:rPr>
                <w:lang w:bidi="th-TH"/>
              </w:rPr>
              <w:t>400</w:t>
            </w:r>
          </w:p>
        </w:tc>
      </w:tr>
      <w:tr w:rsidRPr="0000202A" w:rsidR="0000202A" w:rsidTr="00A53DC3" w14:paraId="5991B22E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3D951932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Date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1BF46D9B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Explanation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0B1D9001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Ref.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082A2ECA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Debit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551A63E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Credit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38636E78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Balance</w:t>
            </w:r>
          </w:p>
        </w:tc>
      </w:tr>
      <w:tr w:rsidRPr="0000202A" w:rsidR="0000202A" w:rsidTr="00A53DC3" w14:paraId="5F8A7B6D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C54BB" w14:paraId="456D7E94" w14:textId="485801BB">
            <w:pPr>
              <w:spacing w:line="324" w:lineRule="auto"/>
            </w:pPr>
            <w:r w:rsidRPr="0000202A">
              <w:t>May 11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149DD4E0" w14:textId="77777777">
            <w:pPr>
              <w:spacing w:line="324" w:lineRule="auto"/>
            </w:pP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C54BB" w14:paraId="05FC5871" w14:textId="65A63AAA">
            <w:pPr>
              <w:spacing w:line="324" w:lineRule="auto"/>
            </w:pPr>
            <w:r w:rsidRPr="0000202A">
              <w:t>J 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3CD989F8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DC54BB" w:rsidRDefault="00DC54BB" w14:paraId="008EBB4D" w14:textId="0F45D0D8">
            <w:pPr>
              <w:spacing w:line="324" w:lineRule="auto"/>
              <w:jc w:val="right"/>
            </w:pPr>
            <w:r w:rsidRPr="0000202A">
              <w:t>2,800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DC54BB" w:rsidRDefault="00DC54BB" w14:paraId="7EB42208" w14:textId="167B6224">
            <w:pPr>
              <w:spacing w:line="324" w:lineRule="auto"/>
              <w:jc w:val="right"/>
            </w:pPr>
            <w:r w:rsidRPr="0000202A">
              <w:t>2,800</w:t>
            </w:r>
          </w:p>
        </w:tc>
      </w:tr>
      <w:tr w:rsidRPr="0000202A" w:rsidR="0000202A" w:rsidTr="00A53DC3" w14:paraId="4EF652CA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E00C83" w:rsidRDefault="00E00C83" w14:paraId="5EADE6FA" w14:textId="4A0E2C3D">
            <w:pPr>
              <w:spacing w:line="324" w:lineRule="auto"/>
              <w:jc w:val="right"/>
            </w:pPr>
            <w:r w:rsidRPr="0000202A">
              <w:t>17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082F19E" w14:textId="77777777">
            <w:pPr>
              <w:spacing w:line="324" w:lineRule="auto"/>
            </w:pP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E00C83" w14:paraId="4A7C0A59" w14:textId="6BF9F770">
            <w:pPr>
              <w:spacing w:line="324" w:lineRule="auto"/>
            </w:pPr>
            <w:r w:rsidRPr="0000202A">
              <w:t>J 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13A5CAE8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E00C83" w:rsidRDefault="00E00C83" w14:paraId="5A65E033" w14:textId="0E9CE7F1">
            <w:pPr>
              <w:spacing w:line="324" w:lineRule="auto"/>
              <w:jc w:val="right"/>
            </w:pPr>
            <w:r w:rsidRPr="0000202A">
              <w:t>1,200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E00C83" w:rsidRDefault="00E00C83" w14:paraId="1156EE08" w14:textId="5B1A589F">
            <w:pPr>
              <w:spacing w:line="324" w:lineRule="auto"/>
              <w:jc w:val="right"/>
            </w:pPr>
            <w:r w:rsidRPr="0000202A">
              <w:t>4,000</w:t>
            </w:r>
          </w:p>
        </w:tc>
      </w:tr>
      <w:tr w:rsidRPr="0000202A" w:rsidR="00D11344" w:rsidTr="00A53DC3" w14:paraId="2417F32E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AD2FDD3" w14:textId="77777777">
            <w:pPr>
              <w:spacing w:line="324" w:lineRule="auto"/>
            </w:pP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6B607DD0" w14:textId="77777777">
            <w:pPr>
              <w:spacing w:line="324" w:lineRule="auto"/>
            </w:pP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6FC77F8F" w14:textId="77777777">
            <w:pPr>
              <w:spacing w:line="324" w:lineRule="auto"/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3757979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CC1FFC8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197E79EB" w14:textId="77777777">
            <w:pPr>
              <w:spacing w:line="324" w:lineRule="auto"/>
            </w:pPr>
          </w:p>
        </w:tc>
      </w:tr>
    </w:tbl>
    <w:p w:rsidRPr="0000202A" w:rsidR="00D11344" w:rsidP="00D11344" w:rsidRDefault="00D11344" w14:paraId="45D8F823" w14:textId="77777777">
      <w:pPr>
        <w:spacing w:line="324" w:lineRule="auto"/>
        <w:rPr>
          <w:sz w:val="16"/>
          <w:szCs w:val="16"/>
        </w:rPr>
      </w:pPr>
    </w:p>
    <w:tbl>
      <w:tblPr>
        <w:tblStyle w:val="a4"/>
        <w:tblW w:w="10062" w:type="dxa"/>
        <w:tblInd w:w="108" w:type="dxa"/>
        <w:tblLook w:val="04A0" w:firstRow="1" w:lastRow="0" w:firstColumn="1" w:lastColumn="0" w:noHBand="0" w:noVBand="1"/>
      </w:tblPr>
      <w:tblGrid>
        <w:gridCol w:w="1016"/>
        <w:gridCol w:w="4366"/>
        <w:gridCol w:w="720"/>
        <w:gridCol w:w="1440"/>
        <w:gridCol w:w="1260"/>
        <w:gridCol w:w="1260"/>
      </w:tblGrid>
      <w:tr w:rsidRPr="0000202A" w:rsidR="0000202A" w:rsidTr="00A53DC3" w14:paraId="209B6B10" w14:textId="77777777">
        <w:tc>
          <w:tcPr>
            <w:tcW w:w="8802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2FB43B0C" w14:textId="77777777">
            <w:pPr>
              <w:spacing w:before="120" w:line="324" w:lineRule="auto"/>
              <w:jc w:val="center"/>
            </w:pPr>
            <w:r w:rsidRPr="0000202A">
              <w:t xml:space="preserve">Salaries &amp; Wages Expense                                                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3049F727" w14:textId="77777777">
            <w:pPr>
              <w:spacing w:before="120" w:line="324" w:lineRule="auto"/>
              <w:jc w:val="right"/>
            </w:pPr>
            <w:r w:rsidRPr="0000202A">
              <w:t>No</w:t>
            </w:r>
            <w:r w:rsidRPr="0000202A">
              <w:rPr>
                <w:rFonts w:hint="cs" w:cs="Angsana New"/>
                <w:cs/>
                <w:lang w:bidi="th-TH"/>
              </w:rPr>
              <w:t xml:space="preserve">. </w:t>
            </w:r>
            <w:r w:rsidRPr="0000202A">
              <w:rPr>
                <w:lang w:bidi="th-TH"/>
              </w:rPr>
              <w:t>726</w:t>
            </w:r>
          </w:p>
        </w:tc>
      </w:tr>
      <w:tr w:rsidRPr="0000202A" w:rsidR="0000202A" w:rsidTr="00A53DC3" w14:paraId="3276D8BB" w14:textId="77777777">
        <w:tc>
          <w:tcPr>
            <w:tcW w:w="1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0566FAC4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Date</w:t>
            </w:r>
          </w:p>
        </w:tc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AAEDC49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Explanation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0145C75F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Ref.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6CFE3BBC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Debit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70468C4A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Credit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D80D4F6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Balance</w:t>
            </w:r>
          </w:p>
        </w:tc>
      </w:tr>
      <w:tr w:rsidRPr="0000202A" w:rsidR="0000202A" w:rsidTr="00A53DC3" w14:paraId="2D597159" w14:textId="77777777">
        <w:tc>
          <w:tcPr>
            <w:tcW w:w="1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E00C83" w14:paraId="14653EF9" w14:textId="56493109">
            <w:pPr>
              <w:spacing w:line="324" w:lineRule="auto"/>
            </w:pPr>
            <w:r w:rsidRPr="0000202A">
              <w:t>May 31</w:t>
            </w:r>
          </w:p>
        </w:tc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B2DA369" w14:textId="77777777">
            <w:pPr>
              <w:spacing w:line="324" w:lineRule="auto"/>
            </w:pP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E00C83" w14:paraId="70E2BB86" w14:textId="333ED6F9">
            <w:pPr>
              <w:spacing w:line="324" w:lineRule="auto"/>
            </w:pPr>
            <w:r w:rsidRPr="0000202A">
              <w:t>J 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E00C83" w:rsidRDefault="00E00C83" w14:paraId="4540EF5A" w14:textId="49069CF0">
            <w:pPr>
              <w:spacing w:line="324" w:lineRule="auto"/>
              <w:jc w:val="right"/>
            </w:pPr>
            <w:r w:rsidRPr="0000202A">
              <w:t>2,000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672B2A48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E00C83" w:rsidRDefault="00E00C83" w14:paraId="7E01FD25" w14:textId="7A0D29F0">
            <w:pPr>
              <w:spacing w:line="324" w:lineRule="auto"/>
              <w:jc w:val="right"/>
            </w:pPr>
            <w:r w:rsidRPr="0000202A">
              <w:t>2,000</w:t>
            </w:r>
          </w:p>
        </w:tc>
      </w:tr>
      <w:tr w:rsidRPr="0000202A" w:rsidR="00E00C83" w:rsidTr="00A53DC3" w14:paraId="6DFEBF90" w14:textId="77777777">
        <w:tc>
          <w:tcPr>
            <w:tcW w:w="1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4E35C56A" w14:textId="77777777">
            <w:pPr>
              <w:spacing w:line="324" w:lineRule="auto"/>
            </w:pPr>
          </w:p>
        </w:tc>
        <w:tc>
          <w:tcPr>
            <w:tcW w:w="43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7FE34BC5" w14:textId="77777777">
            <w:pPr>
              <w:spacing w:line="324" w:lineRule="auto"/>
            </w:pP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4DDEC3B8" w14:textId="77777777">
            <w:pPr>
              <w:spacing w:line="324" w:lineRule="auto"/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P="00E00C83" w:rsidRDefault="00E00C83" w14:paraId="76074D1F" w14:textId="77777777">
            <w:pPr>
              <w:spacing w:line="324" w:lineRule="auto"/>
              <w:jc w:val="right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RDefault="00E00C83" w14:paraId="112691F4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E00C83" w:rsidP="00E00C83" w:rsidRDefault="00E00C83" w14:paraId="0FBA0281" w14:textId="77777777">
            <w:pPr>
              <w:spacing w:line="324" w:lineRule="auto"/>
              <w:jc w:val="right"/>
            </w:pPr>
          </w:p>
        </w:tc>
      </w:tr>
    </w:tbl>
    <w:p w:rsidR="00D11344" w:rsidP="00D11344" w:rsidRDefault="00D11344" w14:paraId="5B5E3561" w14:textId="77777777">
      <w:pPr>
        <w:spacing w:line="324" w:lineRule="auto"/>
        <w:rPr>
          <w:sz w:val="16"/>
          <w:szCs w:val="16"/>
        </w:rPr>
      </w:pPr>
    </w:p>
    <w:p w:rsidR="00B27D37" w:rsidP="00D11344" w:rsidRDefault="00B27D37" w14:paraId="42B81AE9" w14:textId="77777777">
      <w:pPr>
        <w:spacing w:line="324" w:lineRule="auto"/>
        <w:rPr>
          <w:sz w:val="16"/>
          <w:szCs w:val="16"/>
        </w:rPr>
      </w:pPr>
    </w:p>
    <w:p w:rsidR="00B27D37" w:rsidP="00D11344" w:rsidRDefault="00B27D37" w14:paraId="44FFB3DA" w14:textId="77777777">
      <w:pPr>
        <w:spacing w:line="324" w:lineRule="auto"/>
        <w:rPr>
          <w:sz w:val="16"/>
          <w:szCs w:val="16"/>
        </w:rPr>
      </w:pPr>
    </w:p>
    <w:p w:rsidRPr="0000202A" w:rsidR="00B27D37" w:rsidP="00D11344" w:rsidRDefault="00B27D37" w14:paraId="3AB3844D" w14:textId="77777777">
      <w:pPr>
        <w:spacing w:line="324" w:lineRule="auto"/>
        <w:rPr>
          <w:sz w:val="16"/>
          <w:szCs w:val="16"/>
        </w:rPr>
      </w:pPr>
    </w:p>
    <w:tbl>
      <w:tblPr>
        <w:tblStyle w:val="a4"/>
        <w:tblW w:w="10062" w:type="dxa"/>
        <w:tblInd w:w="108" w:type="dxa"/>
        <w:tblLook w:val="04A0" w:firstRow="1" w:lastRow="0" w:firstColumn="1" w:lastColumn="0" w:noHBand="0" w:noVBand="1"/>
      </w:tblPr>
      <w:tblGrid>
        <w:gridCol w:w="1017"/>
        <w:gridCol w:w="4365"/>
        <w:gridCol w:w="720"/>
        <w:gridCol w:w="1440"/>
        <w:gridCol w:w="1260"/>
        <w:gridCol w:w="1260"/>
      </w:tblGrid>
      <w:tr w:rsidRPr="0000202A" w:rsidR="0000202A" w:rsidTr="00A53DC3" w14:paraId="6312385F" w14:textId="77777777">
        <w:tc>
          <w:tcPr>
            <w:tcW w:w="8802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4832A01B" w14:textId="77777777">
            <w:pPr>
              <w:spacing w:before="120" w:line="324" w:lineRule="auto"/>
              <w:jc w:val="center"/>
            </w:pPr>
            <w:r w:rsidRPr="0000202A">
              <w:lastRenderedPageBreak/>
              <w:t>Rent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Pr="0000202A" w:rsidR="00D11344" w:rsidRDefault="00D11344" w14:paraId="59350BCA" w14:textId="77777777">
            <w:pPr>
              <w:spacing w:before="120" w:line="324" w:lineRule="auto"/>
              <w:jc w:val="right"/>
            </w:pPr>
            <w:r w:rsidRPr="0000202A">
              <w:t>No</w:t>
            </w:r>
            <w:r w:rsidRPr="0000202A">
              <w:rPr>
                <w:rFonts w:hint="cs" w:cs="Angsana New"/>
                <w:cs/>
                <w:lang w:bidi="th-TH"/>
              </w:rPr>
              <w:t xml:space="preserve">. </w:t>
            </w:r>
            <w:r w:rsidRPr="0000202A">
              <w:t>729</w:t>
            </w:r>
          </w:p>
        </w:tc>
      </w:tr>
      <w:tr w:rsidRPr="0000202A" w:rsidR="0000202A" w:rsidTr="00A53DC3" w14:paraId="28A48999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4D09753E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Date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7EE3B877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Explanation</w:t>
            </w: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0128B17C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Ref.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112D8617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Debit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1A7DE1FF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Credit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6A53B71B" w14:textId="77777777">
            <w:pPr>
              <w:spacing w:line="324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Balance</w:t>
            </w:r>
          </w:p>
        </w:tc>
      </w:tr>
      <w:tr w:rsidRPr="0000202A" w:rsidR="0000202A" w:rsidTr="00A53DC3" w14:paraId="11AB9B6D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4B3F7B43" w14:textId="17E6CB6C">
            <w:pPr>
              <w:spacing w:line="324" w:lineRule="auto"/>
              <w:jc w:val="right"/>
            </w:pPr>
            <w:r w:rsidRPr="0000202A">
              <w:t>May 31</w:t>
            </w: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D689A85" w14:textId="77777777">
            <w:pPr>
              <w:spacing w:line="324" w:lineRule="auto"/>
            </w:pP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10FCD0B6" w14:textId="0C16B0C6">
            <w:pPr>
              <w:spacing w:line="324" w:lineRule="auto"/>
            </w:pPr>
            <w:r w:rsidRPr="0000202A">
              <w:t>J 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4DDF9B47" w14:textId="7166F60B">
            <w:pPr>
              <w:spacing w:line="324" w:lineRule="auto"/>
              <w:jc w:val="right"/>
            </w:pPr>
            <w:r w:rsidRPr="0000202A">
              <w:t>900</w:t>
            </w: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1654BF5F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4C3E6B6A" w14:textId="4BE0F027">
            <w:pPr>
              <w:spacing w:line="324" w:lineRule="auto"/>
              <w:jc w:val="right"/>
            </w:pPr>
            <w:r w:rsidRPr="0000202A">
              <w:t>900</w:t>
            </w:r>
          </w:p>
        </w:tc>
      </w:tr>
      <w:tr w:rsidRPr="0000202A" w:rsidR="00A53DC3" w:rsidTr="00A53DC3" w14:paraId="64F25299" w14:textId="77777777">
        <w:tc>
          <w:tcPr>
            <w:tcW w:w="10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A53DC3" w:rsidP="00A53DC3" w:rsidRDefault="00A53DC3" w14:paraId="06FD0D39" w14:textId="77777777">
            <w:pPr>
              <w:spacing w:line="324" w:lineRule="auto"/>
              <w:jc w:val="right"/>
            </w:pPr>
          </w:p>
        </w:tc>
        <w:tc>
          <w:tcPr>
            <w:tcW w:w="43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A53DC3" w:rsidRDefault="00A53DC3" w14:paraId="34F0F250" w14:textId="77777777">
            <w:pPr>
              <w:spacing w:line="324" w:lineRule="auto"/>
            </w:pPr>
          </w:p>
        </w:tc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A53DC3" w:rsidRDefault="00A53DC3" w14:paraId="1A8CC028" w14:textId="77777777">
            <w:pPr>
              <w:spacing w:line="324" w:lineRule="auto"/>
            </w:pP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A53DC3" w:rsidP="00A53DC3" w:rsidRDefault="00A53DC3" w14:paraId="24B470E3" w14:textId="77777777">
            <w:pPr>
              <w:spacing w:line="324" w:lineRule="auto"/>
              <w:jc w:val="right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A53DC3" w:rsidRDefault="00A53DC3" w14:paraId="395B6A57" w14:textId="77777777">
            <w:pPr>
              <w:spacing w:line="324" w:lineRule="auto"/>
            </w:pPr>
          </w:p>
        </w:tc>
        <w:tc>
          <w:tcPr>
            <w:tcW w:w="12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A53DC3" w:rsidP="00A53DC3" w:rsidRDefault="00A53DC3" w14:paraId="030B5617" w14:textId="77777777">
            <w:pPr>
              <w:spacing w:line="324" w:lineRule="auto"/>
              <w:jc w:val="right"/>
            </w:pPr>
          </w:p>
        </w:tc>
      </w:tr>
    </w:tbl>
    <w:p w:rsidRPr="0000202A" w:rsidR="00D11344" w:rsidP="00D11344" w:rsidRDefault="00D11344" w14:paraId="7F7656DF" w14:textId="01A3C755">
      <w:pPr>
        <w:spacing w:line="360" w:lineRule="auto"/>
      </w:pPr>
    </w:p>
    <w:p w:rsidRPr="0000202A" w:rsidR="00A53DC3" w:rsidP="00D11344" w:rsidRDefault="00A53DC3" w14:paraId="0322AE79" w14:textId="648BF9F9">
      <w:pPr>
        <w:spacing w:line="360" w:lineRule="auto"/>
      </w:pPr>
    </w:p>
    <w:p w:rsidRPr="0000202A" w:rsidR="00D11344" w:rsidP="00D11344" w:rsidRDefault="00D11344" w14:paraId="79EFA4A4" w14:textId="77777777">
      <w:pPr>
        <w:spacing w:line="360" w:lineRule="auto"/>
      </w:pPr>
      <w:r w:rsidRPr="0000202A">
        <w:t>c.</w:t>
      </w:r>
    </w:p>
    <w:tbl>
      <w:tblPr>
        <w:tblStyle w:val="a4"/>
        <w:tblW w:w="0" w:type="auto"/>
        <w:tblInd w:w="2628" w:type="dxa"/>
        <w:tblLook w:val="04A0" w:firstRow="1" w:lastRow="0" w:firstColumn="1" w:lastColumn="0" w:noHBand="0" w:noVBand="1"/>
      </w:tblPr>
      <w:tblGrid>
        <w:gridCol w:w="4140"/>
      </w:tblGrid>
      <w:tr w:rsidRPr="0000202A" w:rsidR="0000202A" w:rsidTr="00D11344" w14:paraId="0F35888C" w14:textId="77777777">
        <w:trPr>
          <w:trHeight w:val="288"/>
        </w:trPr>
        <w:tc>
          <w:tcPr>
            <w:tcW w:w="4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798C1CB0" w14:textId="1BD9A895">
            <w:pPr>
              <w:spacing w:line="336" w:lineRule="auto"/>
              <w:jc w:val="center"/>
            </w:pPr>
            <w:r w:rsidRPr="0000202A">
              <w:t>Eva Le, Inc.</w:t>
            </w:r>
          </w:p>
        </w:tc>
      </w:tr>
      <w:tr w:rsidRPr="0000202A" w:rsidR="0000202A" w:rsidTr="00D11344" w14:paraId="65012E42" w14:textId="77777777">
        <w:trPr>
          <w:trHeight w:val="288"/>
        </w:trPr>
        <w:tc>
          <w:tcPr>
            <w:tcW w:w="4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13C41909" w14:textId="26A7E21E">
            <w:pPr>
              <w:spacing w:line="336" w:lineRule="auto"/>
              <w:jc w:val="center"/>
            </w:pPr>
            <w:r w:rsidRPr="0000202A">
              <w:t>Trial Balance</w:t>
            </w:r>
          </w:p>
        </w:tc>
      </w:tr>
      <w:tr w:rsidRPr="0000202A" w:rsidR="00D11344" w:rsidTr="00D11344" w14:paraId="52122294" w14:textId="77777777">
        <w:trPr>
          <w:trHeight w:val="288"/>
        </w:trPr>
        <w:tc>
          <w:tcPr>
            <w:tcW w:w="41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79587875" w14:textId="3DE67168">
            <w:pPr>
              <w:spacing w:line="336" w:lineRule="auto"/>
              <w:jc w:val="center"/>
            </w:pPr>
            <w:r w:rsidRPr="0000202A">
              <w:t>May 31, 20XX</w:t>
            </w:r>
          </w:p>
        </w:tc>
      </w:tr>
    </w:tbl>
    <w:p w:rsidRPr="0000202A" w:rsidR="00D11344" w:rsidP="00D11344" w:rsidRDefault="00D11344" w14:paraId="1CC56E32" w14:textId="77777777">
      <w:pPr>
        <w:spacing w:line="336" w:lineRule="auto"/>
      </w:pPr>
    </w:p>
    <w:tbl>
      <w:tblPr>
        <w:tblStyle w:val="a4"/>
        <w:tblW w:w="9555" w:type="dxa"/>
        <w:tblInd w:w="250" w:type="dxa"/>
        <w:tblLook w:val="04A0" w:firstRow="1" w:lastRow="0" w:firstColumn="1" w:lastColumn="0" w:noHBand="0" w:noVBand="1"/>
      </w:tblPr>
      <w:tblGrid>
        <w:gridCol w:w="1997"/>
        <w:gridCol w:w="4678"/>
        <w:gridCol w:w="1350"/>
        <w:gridCol w:w="1530"/>
      </w:tblGrid>
      <w:tr w:rsidRPr="0000202A" w:rsidR="0000202A" w:rsidTr="00A53DC3" w14:paraId="293B0DDC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D213341" w14:textId="77777777">
            <w:pPr>
              <w:spacing w:line="228" w:lineRule="auto"/>
              <w:rPr>
                <w:u w:val="single"/>
              </w:rPr>
            </w:pPr>
            <w:r w:rsidRPr="0000202A">
              <w:rPr>
                <w:u w:val="single"/>
              </w:rPr>
              <w:t>Account Number</w:t>
            </w: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5DB81C34" w14:textId="77777777">
            <w:pPr>
              <w:spacing w:line="228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Account Titles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7B1EDDB0" w14:textId="77777777">
            <w:pPr>
              <w:spacing w:line="228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Debit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00202A" w:rsidR="00D11344" w:rsidRDefault="00D11344" w14:paraId="6A2BB13B" w14:textId="77777777">
            <w:pPr>
              <w:spacing w:line="228" w:lineRule="auto"/>
              <w:jc w:val="center"/>
              <w:rPr>
                <w:u w:val="single"/>
              </w:rPr>
            </w:pPr>
            <w:r w:rsidRPr="0000202A">
              <w:rPr>
                <w:u w:val="single"/>
              </w:rPr>
              <w:t>Credit</w:t>
            </w:r>
          </w:p>
        </w:tc>
      </w:tr>
      <w:tr w:rsidRPr="0000202A" w:rsidR="0000202A" w:rsidTr="00A53DC3" w14:paraId="485F2059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598F7A33" w14:textId="02A1B54F">
            <w:pPr>
              <w:spacing w:line="336" w:lineRule="auto"/>
            </w:pPr>
            <w:r w:rsidRPr="0000202A">
              <w:t>101</w:t>
            </w: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704FE917" w14:textId="22C42DF0">
            <w:pPr>
              <w:spacing w:line="336" w:lineRule="auto"/>
            </w:pPr>
            <w:r w:rsidRPr="0000202A">
              <w:t>Cash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44AE0D25" w14:textId="38E6DF12">
            <w:pPr>
              <w:spacing w:line="336" w:lineRule="auto"/>
              <w:jc w:val="right"/>
            </w:pPr>
            <w:r w:rsidRPr="0000202A">
              <w:t>21,200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643B0C98" w14:textId="77777777">
            <w:pPr>
              <w:spacing w:line="336" w:lineRule="auto"/>
            </w:pPr>
          </w:p>
        </w:tc>
      </w:tr>
      <w:tr w:rsidRPr="0000202A" w:rsidR="0000202A" w:rsidTr="00A53DC3" w14:paraId="227A58D4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0468DD36" w14:textId="02933E6D">
            <w:pPr>
              <w:spacing w:line="336" w:lineRule="auto"/>
            </w:pPr>
            <w:r w:rsidRPr="0000202A">
              <w:t>112</w:t>
            </w: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45FB2327" w14:textId="109BF173">
            <w:pPr>
              <w:spacing w:line="336" w:lineRule="auto"/>
            </w:pPr>
            <w:r w:rsidRPr="0000202A">
              <w:t>Accounts Receivable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4E807465" w14:textId="142EF9B5">
            <w:pPr>
              <w:spacing w:line="336" w:lineRule="auto"/>
              <w:jc w:val="right"/>
            </w:pPr>
            <w:r w:rsidRPr="0000202A">
              <w:t>2,800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30FE2FBE" w14:textId="77777777">
            <w:pPr>
              <w:spacing w:line="336" w:lineRule="auto"/>
            </w:pPr>
          </w:p>
        </w:tc>
      </w:tr>
      <w:tr w:rsidRPr="0000202A" w:rsidR="0000202A" w:rsidTr="00A53DC3" w14:paraId="4F2F14E2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4AAE7776" w14:textId="581B555B">
            <w:pPr>
              <w:spacing w:line="336" w:lineRule="auto"/>
            </w:pPr>
            <w:r w:rsidRPr="0000202A">
              <w:t>126</w:t>
            </w: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2229B76C" w14:textId="4E85920B">
            <w:pPr>
              <w:spacing w:line="336" w:lineRule="auto"/>
            </w:pPr>
            <w:r w:rsidRPr="0000202A">
              <w:t>Supplies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356E5DA3" w14:textId="61944E62">
            <w:pPr>
              <w:spacing w:line="336" w:lineRule="auto"/>
              <w:jc w:val="right"/>
            </w:pPr>
            <w:r w:rsidRPr="0000202A">
              <w:t>1,500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660B00EB" w14:textId="77777777">
            <w:pPr>
              <w:spacing w:line="336" w:lineRule="auto"/>
            </w:pPr>
          </w:p>
        </w:tc>
      </w:tr>
      <w:tr w:rsidRPr="0000202A" w:rsidR="0000202A" w:rsidTr="00A53DC3" w14:paraId="00D95A6B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5C40EFF3" w14:textId="40D049BF">
            <w:pPr>
              <w:spacing w:line="336" w:lineRule="auto"/>
            </w:pPr>
            <w:r w:rsidRPr="0000202A">
              <w:t>201</w:t>
            </w: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424232EA" w14:textId="70BC1964">
            <w:pPr>
              <w:spacing w:line="336" w:lineRule="auto"/>
            </w:pPr>
            <w:r w:rsidRPr="0000202A">
              <w:t>Accounts Payable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0A81B98" w14:textId="77777777">
            <w:pPr>
              <w:spacing w:line="336" w:lineRule="auto"/>
            </w:pP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4C374EDD" w14:textId="3E046741">
            <w:pPr>
              <w:spacing w:line="336" w:lineRule="auto"/>
              <w:jc w:val="right"/>
            </w:pPr>
            <w:r w:rsidRPr="0000202A">
              <w:t>900</w:t>
            </w:r>
          </w:p>
        </w:tc>
      </w:tr>
      <w:tr w:rsidRPr="0000202A" w:rsidR="0000202A" w:rsidTr="00A53DC3" w14:paraId="6C892AC3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2D6E698E" w14:textId="69818615">
            <w:pPr>
              <w:spacing w:line="336" w:lineRule="auto"/>
            </w:pPr>
            <w:r w:rsidRPr="0000202A">
              <w:t>209</w:t>
            </w: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7FD42647" w14:textId="660AAC5D">
            <w:pPr>
              <w:spacing w:line="336" w:lineRule="auto"/>
            </w:pPr>
            <w:r w:rsidRPr="0000202A">
              <w:t>Unearned Service Revenue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8CD7841" w14:textId="77777777">
            <w:pPr>
              <w:spacing w:line="336" w:lineRule="auto"/>
            </w:pP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4D8B1A9F" w14:textId="03BE8E38">
            <w:pPr>
              <w:spacing w:line="336" w:lineRule="auto"/>
              <w:jc w:val="right"/>
            </w:pPr>
            <w:r w:rsidRPr="0000202A">
              <w:t>3,500</w:t>
            </w:r>
          </w:p>
        </w:tc>
      </w:tr>
      <w:tr w:rsidRPr="0000202A" w:rsidR="0000202A" w:rsidTr="00A53DC3" w14:paraId="47008FD6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653A7558" w14:textId="32339D34">
            <w:pPr>
              <w:spacing w:line="336" w:lineRule="auto"/>
            </w:pPr>
            <w:r w:rsidRPr="0000202A">
              <w:t>311</w:t>
            </w: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0EB4B093" w14:textId="2F51B7F3">
            <w:pPr>
              <w:spacing w:line="336" w:lineRule="auto"/>
            </w:pPr>
            <w:r w:rsidRPr="0000202A">
              <w:t>Share Capital - Ordinary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44E6B7B1" w14:textId="77777777">
            <w:pPr>
              <w:spacing w:line="336" w:lineRule="auto"/>
            </w:pP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6221D54B" w14:textId="117C17FD">
            <w:pPr>
              <w:spacing w:line="336" w:lineRule="auto"/>
              <w:jc w:val="right"/>
            </w:pPr>
            <w:r w:rsidRPr="0000202A">
              <w:t>20,000</w:t>
            </w:r>
          </w:p>
        </w:tc>
      </w:tr>
      <w:tr w:rsidRPr="0000202A" w:rsidR="0000202A" w:rsidTr="00A53DC3" w14:paraId="291D0200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7B9AECAA" w14:textId="6CC909A3">
            <w:pPr>
              <w:spacing w:line="336" w:lineRule="auto"/>
            </w:pPr>
            <w:r w:rsidRPr="0000202A">
              <w:t>400</w:t>
            </w: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0176337E" w14:textId="73727A70">
            <w:pPr>
              <w:spacing w:line="336" w:lineRule="auto"/>
            </w:pPr>
            <w:r w:rsidRPr="0000202A">
              <w:t>Service Revenue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2EA21475" w14:textId="77777777">
            <w:pPr>
              <w:spacing w:line="336" w:lineRule="auto"/>
            </w:pP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1AF7A260" w14:textId="617318E2">
            <w:pPr>
              <w:spacing w:line="336" w:lineRule="auto"/>
              <w:jc w:val="right"/>
            </w:pPr>
            <w:r w:rsidRPr="0000202A">
              <w:t>4,000</w:t>
            </w:r>
          </w:p>
        </w:tc>
      </w:tr>
      <w:tr w:rsidRPr="0000202A" w:rsidR="0000202A" w:rsidTr="00A53DC3" w14:paraId="360A68BE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58E26FE9" w14:textId="6B4C8552">
            <w:pPr>
              <w:spacing w:line="336" w:lineRule="auto"/>
            </w:pPr>
            <w:r w:rsidRPr="0000202A">
              <w:t>726</w:t>
            </w: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01EC1ECB" w14:textId="0FB336EA">
            <w:pPr>
              <w:spacing w:line="336" w:lineRule="auto"/>
            </w:pPr>
            <w:r w:rsidRPr="0000202A">
              <w:t>Salaries and Wages Expense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P="00A53DC3" w:rsidRDefault="00A53DC3" w14:paraId="5A660525" w14:textId="0C65D898">
            <w:pPr>
              <w:spacing w:line="336" w:lineRule="auto"/>
              <w:jc w:val="right"/>
            </w:pPr>
            <w:r w:rsidRPr="0000202A">
              <w:t>2,000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16E04D83" w14:textId="77777777">
            <w:pPr>
              <w:spacing w:line="336" w:lineRule="auto"/>
            </w:pPr>
          </w:p>
        </w:tc>
      </w:tr>
      <w:tr w:rsidRPr="0000202A" w:rsidR="0000202A" w:rsidTr="00A53DC3" w14:paraId="04FDC171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486105CF" w14:textId="768F0CC5">
            <w:pPr>
              <w:spacing w:line="336" w:lineRule="auto"/>
            </w:pPr>
            <w:r w:rsidRPr="0000202A">
              <w:t>729</w:t>
            </w: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A53DC3" w14:paraId="4D28A64C" w14:textId="0610BA7A">
            <w:pPr>
              <w:spacing w:line="336" w:lineRule="auto"/>
            </w:pPr>
            <w:r w:rsidRPr="0000202A">
              <w:t>Rent Expense</w:t>
            </w:r>
          </w:p>
        </w:tc>
        <w:tc>
          <w:tcPr>
            <w:tcW w:w="13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12" w:space="0"/>
              <w:right w:val="single" w:color="000000" w:themeColor="text1" w:sz="4" w:space="0"/>
            </w:tcBorders>
          </w:tcPr>
          <w:p w:rsidRPr="0000202A" w:rsidR="00D11344" w:rsidP="00A53DC3" w:rsidRDefault="00A53DC3" w14:paraId="2B80921E" w14:textId="6C73B8EF">
            <w:pPr>
              <w:spacing w:line="336" w:lineRule="auto"/>
              <w:jc w:val="right"/>
            </w:pPr>
            <w:r w:rsidRPr="0000202A">
              <w:t>900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12" w:space="0"/>
              <w:right w:val="single" w:color="000000" w:themeColor="text1" w:sz="4" w:space="0"/>
            </w:tcBorders>
          </w:tcPr>
          <w:p w:rsidRPr="0000202A" w:rsidR="00D11344" w:rsidRDefault="00D11344" w14:paraId="7E7260F0" w14:textId="77777777">
            <w:pPr>
              <w:spacing w:line="336" w:lineRule="auto"/>
            </w:pPr>
          </w:p>
        </w:tc>
      </w:tr>
      <w:tr w:rsidRPr="0000202A" w:rsidR="0000202A" w:rsidTr="00A53DC3" w14:paraId="60B8E7BB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15F2AF0C" w14:textId="77777777">
            <w:pPr>
              <w:spacing w:line="336" w:lineRule="auto"/>
            </w:pP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397DF4" w14:paraId="1A320C2B" w14:textId="64C6C2F2">
            <w:pPr>
              <w:spacing w:line="336" w:lineRule="auto"/>
            </w:pPr>
            <w:r w:rsidRPr="0000202A">
              <w:t xml:space="preserve">        Total</w:t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000000" w:themeColor="text1" w:sz="4" w:space="0"/>
              <w:bottom w:val="double" w:color="auto" w:sz="4" w:space="0"/>
              <w:right w:val="single" w:color="000000" w:themeColor="text1" w:sz="4" w:space="0"/>
            </w:tcBorders>
          </w:tcPr>
          <w:p w:rsidRPr="0000202A" w:rsidR="00D11344" w:rsidP="00397DF4" w:rsidRDefault="00397DF4" w14:paraId="0D0998ED" w14:textId="47FB8B4B">
            <w:pPr>
              <w:spacing w:line="336" w:lineRule="auto"/>
              <w:jc w:val="right"/>
            </w:pPr>
            <w:r w:rsidRPr="0000202A">
              <w:t>28,400</w:t>
            </w:r>
          </w:p>
        </w:tc>
        <w:tc>
          <w:tcPr>
            <w:tcW w:w="1530" w:type="dxa"/>
            <w:tcBorders>
              <w:top w:val="single" w:color="auto" w:sz="12" w:space="0"/>
              <w:left w:val="single" w:color="000000" w:themeColor="text1" w:sz="4" w:space="0"/>
              <w:bottom w:val="double" w:color="auto" w:sz="4" w:space="0"/>
              <w:right w:val="single" w:color="000000" w:themeColor="text1" w:sz="4" w:space="0"/>
            </w:tcBorders>
          </w:tcPr>
          <w:p w:rsidRPr="0000202A" w:rsidR="00D11344" w:rsidP="00397DF4" w:rsidRDefault="00397DF4" w14:paraId="443C84A1" w14:textId="0CB9D765">
            <w:pPr>
              <w:spacing w:line="336" w:lineRule="auto"/>
              <w:jc w:val="right"/>
            </w:pPr>
            <w:r w:rsidRPr="0000202A">
              <w:t>28,400</w:t>
            </w:r>
          </w:p>
        </w:tc>
      </w:tr>
      <w:tr w:rsidRPr="0000202A" w:rsidR="00D11344" w:rsidTr="00A53DC3" w14:paraId="25874915" w14:textId="77777777">
        <w:trPr>
          <w:trHeight w:val="360" w:hRule="exact"/>
        </w:trPr>
        <w:tc>
          <w:tcPr>
            <w:tcW w:w="19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309EE992" w14:textId="77777777">
            <w:pPr>
              <w:spacing w:line="336" w:lineRule="auto"/>
            </w:pPr>
          </w:p>
        </w:tc>
        <w:tc>
          <w:tcPr>
            <w:tcW w:w="46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5B734A72" w14:textId="77777777">
            <w:pPr>
              <w:spacing w:line="336" w:lineRule="auto"/>
            </w:pPr>
          </w:p>
        </w:tc>
        <w:tc>
          <w:tcPr>
            <w:tcW w:w="1350" w:type="dxa"/>
            <w:tcBorders>
              <w:top w:val="doub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70FBF165" w14:textId="77777777">
            <w:pPr>
              <w:spacing w:line="336" w:lineRule="auto"/>
            </w:pPr>
          </w:p>
        </w:tc>
        <w:tc>
          <w:tcPr>
            <w:tcW w:w="1530" w:type="dxa"/>
            <w:tcBorders>
              <w:top w:val="doub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0202A" w:rsidR="00D11344" w:rsidRDefault="00D11344" w14:paraId="0C68A4CF" w14:textId="77777777">
            <w:pPr>
              <w:spacing w:line="336" w:lineRule="auto"/>
            </w:pPr>
          </w:p>
        </w:tc>
      </w:tr>
    </w:tbl>
    <w:p w:rsidRPr="0000202A" w:rsidR="00695AAC" w:rsidRDefault="00695AAC" w14:paraId="5F8177FC" w14:textId="6737BF25"/>
    <w:sectPr w:rsidRPr="0000202A" w:rsidR="00695AAC" w:rsidSect="00D11344">
      <w:pgSz w:w="12240" w:h="20160" w:orient="portrait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B44"/>
    <w:multiLevelType w:val="hybridMultilevel"/>
    <w:tmpl w:val="77A6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6534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44"/>
    <w:rsid w:val="0000202A"/>
    <w:rsid w:val="000147E6"/>
    <w:rsid w:val="0008537D"/>
    <w:rsid w:val="000D7C3E"/>
    <w:rsid w:val="00177397"/>
    <w:rsid w:val="001903E5"/>
    <w:rsid w:val="00237528"/>
    <w:rsid w:val="002967C0"/>
    <w:rsid w:val="00307173"/>
    <w:rsid w:val="0037794E"/>
    <w:rsid w:val="00397DF4"/>
    <w:rsid w:val="003F7081"/>
    <w:rsid w:val="00517C61"/>
    <w:rsid w:val="0052650E"/>
    <w:rsid w:val="006521CF"/>
    <w:rsid w:val="00695AAC"/>
    <w:rsid w:val="0082531A"/>
    <w:rsid w:val="008C02C5"/>
    <w:rsid w:val="00902463"/>
    <w:rsid w:val="009C3D8D"/>
    <w:rsid w:val="00A04792"/>
    <w:rsid w:val="00A228EF"/>
    <w:rsid w:val="00A53DC3"/>
    <w:rsid w:val="00B272AA"/>
    <w:rsid w:val="00B27D37"/>
    <w:rsid w:val="00BB294F"/>
    <w:rsid w:val="00BC1958"/>
    <w:rsid w:val="00C745AC"/>
    <w:rsid w:val="00CC5DEE"/>
    <w:rsid w:val="00D11344"/>
    <w:rsid w:val="00D36130"/>
    <w:rsid w:val="00D742DA"/>
    <w:rsid w:val="00D87E9E"/>
    <w:rsid w:val="00DC54BB"/>
    <w:rsid w:val="00E00C83"/>
    <w:rsid w:val="00E01809"/>
    <w:rsid w:val="00E32DC3"/>
    <w:rsid w:val="00E90900"/>
    <w:rsid w:val="6B6E8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26EF"/>
  <w15:chartTrackingRefBased/>
  <w15:docId w15:val="{0457FD38-5B1F-4377-937E-66E94CF2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11344"/>
    <w:pPr>
      <w:spacing w:after="0" w:line="240" w:lineRule="auto"/>
    </w:pPr>
    <w:rPr>
      <w:rFonts w:ascii="Times New Roman" w:hAnsi="Times New Roman" w:eastAsia="PMingLiU" w:cs="Times New Roman"/>
      <w:sz w:val="24"/>
      <w:szCs w:val="24"/>
      <w:lang w:bidi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D11344"/>
    <w:pPr>
      <w:spacing w:after="0" w:line="240" w:lineRule="auto"/>
    </w:pPr>
  </w:style>
  <w:style w:type="table" w:styleId="a4">
    <w:name w:val="Table Grid"/>
    <w:basedOn w:val="a1"/>
    <w:uiPriority w:val="59"/>
    <w:rsid w:val="00D11344"/>
    <w:pPr>
      <w:spacing w:after="0" w:line="240" w:lineRule="auto"/>
    </w:p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FEF273-B8E2-42A9-8042-33C4FE972A47}"/>
</file>

<file path=customXml/itemProps2.xml><?xml version="1.0" encoding="utf-8"?>
<ds:datastoreItem xmlns:ds="http://schemas.openxmlformats.org/officeDocument/2006/customXml" ds:itemID="{2DECFE64-1AC1-4DD5-A99C-7841FB0A709B}"/>
</file>

<file path=customXml/itemProps3.xml><?xml version="1.0" encoding="utf-8"?>
<ds:datastoreItem xmlns:ds="http://schemas.openxmlformats.org/officeDocument/2006/customXml" ds:itemID="{02176459-EB97-4F21-9280-AA141549692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Issorasak Santivitoonvongs</dc:creator>
  <keywords/>
  <dc:description/>
  <lastModifiedBy>MD AHADUR RAHMAN TALUKDER</lastModifiedBy>
  <revision>29</revision>
  <dcterms:created xsi:type="dcterms:W3CDTF">2020-06-24T17:11:00.0000000Z</dcterms:created>
  <dcterms:modified xsi:type="dcterms:W3CDTF">2023-06-20T14:19:35.9311783Z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