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4299C" w14:textId="64121612" w:rsidR="00F32537" w:rsidRDefault="00BF63D1">
      <w:r>
        <w:t>First iteration:</w:t>
      </w:r>
      <w:r>
        <w:br/>
        <w:t xml:space="preserve">tested on website: </w:t>
      </w:r>
      <w:hyperlink r:id="rId4" w:history="1">
        <w:r w:rsidRPr="00BF63D1">
          <w:rPr>
            <w:rStyle w:val="Hyperlink"/>
          </w:rPr>
          <w:t xml:space="preserve">Welcome to </w:t>
        </w:r>
        <w:proofErr w:type="spellStart"/>
        <w:r w:rsidRPr="00BF63D1">
          <w:rPr>
            <w:rStyle w:val="Hyperlink"/>
          </w:rPr>
          <w:t>CityLights</w:t>
        </w:r>
        <w:proofErr w:type="spellEnd"/>
        <w:r w:rsidRPr="00BF63D1">
          <w:rPr>
            <w:rStyle w:val="Hyperlink"/>
          </w:rPr>
          <w:t>! [Inaccessible Home Page]</w:t>
        </w:r>
      </w:hyperlink>
      <w:r>
        <w:br/>
        <w:t>online tests:</w:t>
      </w:r>
      <w:r>
        <w:br/>
      </w:r>
      <w:r>
        <w:br/>
      </w:r>
      <w:r w:rsidRPr="00BF63D1">
        <w:rPr>
          <w:noProof/>
        </w:rPr>
        <w:drawing>
          <wp:inline distT="0" distB="0" distL="0" distR="0" wp14:anchorId="24E59F49" wp14:editId="2DDD37B4">
            <wp:extent cx="5943600" cy="2926080"/>
            <wp:effectExtent l="0" t="0" r="0" b="7620"/>
            <wp:docPr id="202287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79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63D1">
        <w:rPr>
          <w:noProof/>
        </w:rPr>
        <w:drawing>
          <wp:inline distT="0" distB="0" distL="0" distR="0" wp14:anchorId="575E88D2" wp14:editId="2502B886">
            <wp:extent cx="5943600" cy="3115945"/>
            <wp:effectExtent l="0" t="0" r="0" b="8255"/>
            <wp:docPr id="94527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77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EBE9" w14:textId="3344766E" w:rsidR="00BF63D1" w:rsidRDefault="00BF63D1">
      <w:r w:rsidRPr="00BF63D1">
        <w:rPr>
          <w:noProof/>
        </w:rPr>
        <w:lastRenderedPageBreak/>
        <w:drawing>
          <wp:inline distT="0" distB="0" distL="0" distR="0" wp14:anchorId="64802077" wp14:editId="595D0800">
            <wp:extent cx="5943600" cy="3097530"/>
            <wp:effectExtent l="0" t="0" r="0" b="7620"/>
            <wp:docPr id="126040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02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D3F4" w14:textId="77777777" w:rsidR="00BF63D1" w:rsidRDefault="00BF63D1"/>
    <w:p w14:paraId="7B251C7C" w14:textId="058AA3EA" w:rsidR="00BF63D1" w:rsidRDefault="00BF63D1">
      <w:r>
        <w:t>My app:</w:t>
      </w:r>
      <w:r>
        <w:br/>
      </w:r>
      <w:r>
        <w:br/>
      </w:r>
      <w:r w:rsidRPr="00BF63D1">
        <w:rPr>
          <w:noProof/>
        </w:rPr>
        <w:drawing>
          <wp:inline distT="0" distB="0" distL="0" distR="0" wp14:anchorId="32BEEC0D" wp14:editId="40DDBFE4">
            <wp:extent cx="5943600" cy="3173095"/>
            <wp:effectExtent l="0" t="0" r="0" b="8255"/>
            <wp:docPr id="46138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84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7F6B8" w14:textId="77777777" w:rsidR="00BF63D1" w:rsidRDefault="00BF63D1"/>
    <w:p w14:paraId="1E939379" w14:textId="4698BF47" w:rsidR="00BF63D1" w:rsidRDefault="00BF63D1">
      <w:r w:rsidRPr="00BF63D1">
        <w:rPr>
          <w:noProof/>
        </w:rPr>
        <w:lastRenderedPageBreak/>
        <w:drawing>
          <wp:inline distT="0" distB="0" distL="0" distR="0" wp14:anchorId="6CEEF05D" wp14:editId="577D8513">
            <wp:extent cx="5943600" cy="3195320"/>
            <wp:effectExtent l="0" t="0" r="0" b="5080"/>
            <wp:docPr id="116236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60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12F3" w14:textId="77777777" w:rsidR="00BF63D1" w:rsidRDefault="00BF63D1"/>
    <w:p w14:paraId="61B2756D" w14:textId="6D8D1061" w:rsidR="00BF63D1" w:rsidRDefault="00BF63D1">
      <w:r>
        <w:t>Axe core is broken, not working</w:t>
      </w:r>
      <w:r>
        <w:br/>
        <w:t>AI is not good, gives to little reasons, and too big of a score</w:t>
      </w:r>
      <w:r w:rsidR="00E11924">
        <w:br/>
      </w:r>
      <w:r w:rsidR="00E11924">
        <w:br/>
      </w:r>
      <w:r w:rsidR="00E11924" w:rsidRPr="00E11924">
        <w:rPr>
          <w:rStyle w:val="Heading1Char"/>
        </w:rPr>
        <w:t>Second Iteration</w:t>
      </w:r>
      <w:r w:rsidR="00E11924">
        <w:br/>
      </w:r>
      <w:r w:rsidR="00E11924">
        <w:br/>
      </w:r>
      <w:r w:rsidR="00E11924" w:rsidRPr="00E11924">
        <w:drawing>
          <wp:inline distT="0" distB="0" distL="0" distR="0" wp14:anchorId="57BA3A45" wp14:editId="4AD1DCE8">
            <wp:extent cx="5943600" cy="3075305"/>
            <wp:effectExtent l="0" t="0" r="0" b="0"/>
            <wp:docPr id="199422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260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6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3D1"/>
    <w:rsid w:val="003E1F60"/>
    <w:rsid w:val="00617BF4"/>
    <w:rsid w:val="0099497E"/>
    <w:rsid w:val="00AA2BC4"/>
    <w:rsid w:val="00BF63D1"/>
    <w:rsid w:val="00E11924"/>
    <w:rsid w:val="00E12E51"/>
    <w:rsid w:val="00F32537"/>
    <w:rsid w:val="00FE0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D0B84"/>
  <w15:chartTrackingRefBased/>
  <w15:docId w15:val="{E9ADC729-4B29-463B-B39E-927C974D8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3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63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63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www.w3.org/WAI/demos/bad/before/home.html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3de93b7-8949-4e3d-a08b-0d778f7f5cab}" enabled="1" method="Standard" siteId="{0b3fc178-b730-4e8b-9843-e81259237b7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Silviu Vasilica Luta</dc:creator>
  <cp:keywords/>
  <dc:description/>
  <cp:lastModifiedBy>Silviu Vasilica Luta</cp:lastModifiedBy>
  <cp:revision>2</cp:revision>
  <dcterms:created xsi:type="dcterms:W3CDTF">2026-10-20T14:26:00Z</dcterms:created>
  <dcterms:modified xsi:type="dcterms:W3CDTF">2026-10-21T08:39:00Z</dcterms:modified>
</cp:coreProperties>
</file>