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8136" w14:textId="05E2752E" w:rsidR="0001387B" w:rsidRDefault="0001387B" w:rsidP="0001387B">
      <w:pPr>
        <w:jc w:val="center"/>
        <w:rPr>
          <w:rFonts w:ascii="Lucida Console" w:hAnsi="Lucida Console"/>
          <w:color w:val="C00000"/>
          <w:sz w:val="44"/>
          <w:szCs w:val="44"/>
          <w:u w:val="single"/>
        </w:rPr>
      </w:pPr>
      <w:r w:rsidRPr="0001387B">
        <w:rPr>
          <w:rFonts w:ascii="Lucida Console" w:hAnsi="Lucida Console"/>
          <w:color w:val="C00000"/>
          <w:sz w:val="44"/>
          <w:szCs w:val="44"/>
          <w:u w:val="single"/>
        </w:rPr>
        <w:t>Create Db/User/Schema</w:t>
      </w:r>
    </w:p>
    <w:p w14:paraId="4040B970" w14:textId="77777777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</w:p>
    <w:p w14:paraId="1C0C9697" w14:textId="77777777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</w:p>
    <w:p w14:paraId="2BB8BEB9" w14:textId="571AB2B4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  <w:r w:rsidRPr="0001387B">
        <w:rPr>
          <w:rFonts w:ascii="Lucida Console" w:hAnsi="Lucida Console"/>
          <w:color w:val="C00000"/>
          <w:sz w:val="36"/>
          <w:szCs w:val="36"/>
          <w:u w:val="single"/>
        </w:rPr>
        <w:t>Create database Psql / createdb utility</w:t>
      </w:r>
      <w:r>
        <w:rPr>
          <w:rFonts w:ascii="Lucida Console" w:hAnsi="Lucida Console"/>
          <w:color w:val="C00000"/>
          <w:sz w:val="36"/>
          <w:szCs w:val="36"/>
          <w:u w:val="single"/>
        </w:rPr>
        <w:t>:</w:t>
      </w:r>
    </w:p>
    <w:p w14:paraId="69798B55" w14:textId="77777777" w:rsidR="0001387B" w:rsidRDefault="0001387B" w:rsidP="0001387B">
      <w:pPr>
        <w:ind w:left="720"/>
        <w:rPr>
          <w:rFonts w:ascii="Lucida Console" w:hAnsi="Lucida Console"/>
          <w:color w:val="000000" w:themeColor="text1"/>
          <w:sz w:val="24"/>
          <w:szCs w:val="24"/>
        </w:rPr>
      </w:pPr>
    </w:p>
    <w:p w14:paraId="26BBF51F" w14:textId="59842A0E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Syntax from psql: Create database databasename owner ownername;</w:t>
      </w:r>
    </w:p>
    <w:p w14:paraId="13B77A69" w14:textId="6ADAE7B8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  <w:sz w:val="24"/>
          <w:szCs w:val="24"/>
        </w:rPr>
      </w:pPr>
      <w:r w:rsidRPr="0001387B">
        <w:rPr>
          <w:rFonts w:ascii="Lucida Console" w:hAnsi="Lucida Console"/>
          <w:color w:val="000000" w:themeColor="text1"/>
          <w:sz w:val="24"/>
          <w:szCs w:val="24"/>
        </w:rPr>
        <w:t>Syntax from command line: Createdb &lt;dbname&gt;.</w:t>
      </w:r>
    </w:p>
    <w:p w14:paraId="00DFC0F3" w14:textId="11EC7889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  <w:sz w:val="24"/>
          <w:szCs w:val="24"/>
        </w:rPr>
      </w:pPr>
      <w:r w:rsidRPr="0001387B">
        <w:rPr>
          <w:rFonts w:ascii="Lucida Console" w:hAnsi="Lucida Console"/>
          <w:color w:val="000000" w:themeColor="text1"/>
          <w:sz w:val="24"/>
          <w:szCs w:val="24"/>
        </w:rPr>
        <w:t xml:space="preserve">Syntax for help: createdb </w:t>
      </w:r>
      <w:r>
        <w:rPr>
          <w:rFonts w:ascii="Lucida Console" w:hAnsi="Lucida Console"/>
          <w:color w:val="000000" w:themeColor="text1"/>
          <w:sz w:val="24"/>
          <w:szCs w:val="24"/>
        </w:rPr>
        <w:t>--</w:t>
      </w:r>
      <w:r w:rsidRPr="0001387B">
        <w:rPr>
          <w:rFonts w:ascii="Lucida Console" w:hAnsi="Lucida Console"/>
          <w:color w:val="000000" w:themeColor="text1"/>
          <w:sz w:val="24"/>
          <w:szCs w:val="24"/>
        </w:rPr>
        <w:t>help</w:t>
      </w:r>
    </w:p>
    <w:p w14:paraId="1DA82572" w14:textId="661271F1" w:rsidR="002952A4" w:rsidRDefault="002952A4" w:rsidP="0001387B"/>
    <w:p w14:paraId="6CAA098F" w14:textId="385315C0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  <w:r w:rsidRPr="0001387B">
        <w:rPr>
          <w:rFonts w:ascii="Lucida Console" w:hAnsi="Lucida Console"/>
          <w:color w:val="C00000"/>
          <w:sz w:val="36"/>
          <w:szCs w:val="36"/>
          <w:u w:val="single"/>
        </w:rPr>
        <w:t>Drop database – Psql/ dropdb utility</w:t>
      </w:r>
      <w:r>
        <w:rPr>
          <w:rFonts w:ascii="Lucida Console" w:hAnsi="Lucida Console"/>
          <w:color w:val="C00000"/>
          <w:sz w:val="36"/>
          <w:szCs w:val="36"/>
          <w:u w:val="single"/>
        </w:rPr>
        <w:t>:</w:t>
      </w:r>
    </w:p>
    <w:p w14:paraId="667637F8" w14:textId="604E2166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</w:p>
    <w:p w14:paraId="12BA0854" w14:textId="7777777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We can’t drop the database which we are connected.</w:t>
      </w:r>
    </w:p>
    <w:p w14:paraId="7F065849" w14:textId="38531FE3" w:rsid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Example:</w:t>
      </w:r>
    </w:p>
    <w:p w14:paraId="3B136DB6" w14:textId="5BDAA7E8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  scott=# drop database scott;</w:t>
      </w:r>
    </w:p>
    <w:p w14:paraId="7364A133" w14:textId="5AC023B9" w:rsidR="0001387B" w:rsidRPr="0001387B" w:rsidRDefault="0001387B" w:rsidP="0001387B">
      <w:pPr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 xml:space="preserve">  </w:t>
      </w:r>
      <w:r w:rsidRPr="0001387B">
        <w:rPr>
          <w:rFonts w:ascii="Lucida Console" w:hAnsi="Lucida Console"/>
          <w:color w:val="000000" w:themeColor="text1"/>
        </w:rPr>
        <w:t xml:space="preserve">      ERROR:  cannot drop the currently open database</w:t>
      </w:r>
    </w:p>
    <w:p w14:paraId="768929AB" w14:textId="257C1E91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Syntax from psql: Drop database &lt;dbname&gt;.  </w:t>
      </w:r>
    </w:p>
    <w:p w14:paraId="071086FA" w14:textId="06A760A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Syntax from command line: dropdb &lt;dbname&gt;.</w:t>
      </w:r>
    </w:p>
    <w:p w14:paraId="2016D00E" w14:textId="3FDAC44B" w:rsid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Syntax for dropdb help: dropdb </w:t>
      </w:r>
      <w:r>
        <w:rPr>
          <w:rFonts w:ascii="Lucida Console" w:hAnsi="Lucida Console"/>
          <w:color w:val="000000" w:themeColor="text1"/>
        </w:rPr>
        <w:t>–</w:t>
      </w:r>
      <w:r w:rsidRPr="0001387B">
        <w:rPr>
          <w:rFonts w:ascii="Lucida Console" w:hAnsi="Lucida Console"/>
          <w:color w:val="000000" w:themeColor="text1"/>
        </w:rPr>
        <w:t>help</w:t>
      </w:r>
    </w:p>
    <w:p w14:paraId="452BA539" w14:textId="46A9470A" w:rsid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</w:p>
    <w:p w14:paraId="671723A5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</w:p>
    <w:p w14:paraId="30642D02" w14:textId="33A5F180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  <w:r w:rsidRPr="0001387B">
        <w:rPr>
          <w:rFonts w:ascii="Lucida Console" w:hAnsi="Lucida Console"/>
          <w:color w:val="C00000"/>
          <w:sz w:val="36"/>
          <w:szCs w:val="36"/>
          <w:u w:val="single"/>
        </w:rPr>
        <w:t>Create user – Psql/ createuser utility/ Interactive</w:t>
      </w:r>
      <w:r>
        <w:rPr>
          <w:rFonts w:ascii="Lucida Console" w:hAnsi="Lucida Console"/>
          <w:color w:val="C00000"/>
          <w:sz w:val="36"/>
          <w:szCs w:val="36"/>
          <w:u w:val="single"/>
        </w:rPr>
        <w:t>:</w:t>
      </w:r>
    </w:p>
    <w:p w14:paraId="002E79D8" w14:textId="77777777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</w:p>
    <w:p w14:paraId="7297AA7F" w14:textId="472CF9AD" w:rsid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Syntax from psql: </w:t>
      </w:r>
      <w:r w:rsidR="009A1406" w:rsidRPr="009A1406">
        <w:rPr>
          <w:rFonts w:ascii="Lucida Console" w:hAnsi="Lucida Console"/>
          <w:color w:val="000000" w:themeColor="text1"/>
        </w:rPr>
        <w:t>CREATE USER</w:t>
      </w:r>
      <w:r w:rsidR="009A1406">
        <w:rPr>
          <w:rFonts w:ascii="Lucida Console" w:hAnsi="Lucida Console"/>
          <w:color w:val="000000" w:themeColor="text1"/>
        </w:rPr>
        <w:t xml:space="preserve"> </w:t>
      </w:r>
      <w:r w:rsidRPr="0001387B">
        <w:rPr>
          <w:rFonts w:ascii="Lucida Console" w:hAnsi="Lucida Console"/>
          <w:color w:val="000000" w:themeColor="text1"/>
        </w:rPr>
        <w:t>scott login superuser password 'welcome';</w:t>
      </w:r>
    </w:p>
    <w:p w14:paraId="522709E7" w14:textId="1AFC9E23" w:rsidR="00140917" w:rsidRPr="00140917" w:rsidRDefault="00140917" w:rsidP="000B6AFF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140917">
        <w:rPr>
          <w:rFonts w:ascii="Lucida Console" w:hAnsi="Lucida Console"/>
          <w:color w:val="000000" w:themeColor="text1"/>
        </w:rPr>
        <w:t xml:space="preserve">Syntax from psql: </w:t>
      </w:r>
      <w:r w:rsidR="009A1406" w:rsidRPr="009A1406">
        <w:rPr>
          <w:rFonts w:ascii="Lucida Console" w:hAnsi="Lucida Console"/>
          <w:color w:val="000000" w:themeColor="text1"/>
        </w:rPr>
        <w:t>CREATE USER</w:t>
      </w:r>
      <w:r w:rsidR="009A1406">
        <w:rPr>
          <w:rFonts w:ascii="Lucida Console" w:hAnsi="Lucida Console"/>
          <w:color w:val="000000" w:themeColor="text1"/>
        </w:rPr>
        <w:t xml:space="preserve"> </w:t>
      </w:r>
      <w:r w:rsidRPr="00140917">
        <w:rPr>
          <w:rFonts w:ascii="Lucida Console" w:hAnsi="Lucida Console"/>
          <w:color w:val="000000" w:themeColor="text1"/>
        </w:rPr>
        <w:t xml:space="preserve">scott </w:t>
      </w:r>
      <w:r w:rsidR="009A1406" w:rsidRPr="009A1406">
        <w:rPr>
          <w:rFonts w:ascii="Lucida Console" w:hAnsi="Lucida Console"/>
          <w:color w:val="000000" w:themeColor="text1"/>
        </w:rPr>
        <w:t>WITH ENCRYPTED PASSWORD</w:t>
      </w:r>
      <w:r w:rsidR="009A1406">
        <w:rPr>
          <w:rFonts w:ascii="Lucida Console" w:hAnsi="Lucida Console"/>
          <w:color w:val="000000" w:themeColor="text1"/>
        </w:rPr>
        <w:t xml:space="preserve"> </w:t>
      </w:r>
      <w:r w:rsidRPr="00140917">
        <w:rPr>
          <w:rFonts w:ascii="Lucida Console" w:hAnsi="Lucida Console"/>
          <w:color w:val="000000" w:themeColor="text1"/>
        </w:rPr>
        <w:t>'welcome';</w:t>
      </w:r>
    </w:p>
    <w:p w14:paraId="3F74BFC6" w14:textId="6AA996B4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Syntax from command line: createuser &lt;username&gt;</w:t>
      </w:r>
    </w:p>
    <w:p w14:paraId="7CEDEFA9" w14:textId="44A6525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Syntax for interactive user creation from command line:</w:t>
      </w:r>
    </w:p>
    <w:p w14:paraId="4F101357" w14:textId="20F1BC59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lastRenderedPageBreak/>
        <w:t xml:space="preserve"> Example:</w:t>
      </w:r>
    </w:p>
    <w:p w14:paraId="36C2CEA4" w14:textId="7777777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 createuser --interactive joe</w:t>
      </w:r>
    </w:p>
    <w:p w14:paraId="6A7E41D7" w14:textId="446A934B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 xml:space="preserve">  </w:t>
      </w:r>
      <w:r w:rsidRPr="0001387B">
        <w:rPr>
          <w:rFonts w:ascii="Lucida Console" w:hAnsi="Lucida Console"/>
          <w:color w:val="000000" w:themeColor="text1"/>
        </w:rPr>
        <w:t>Shall the new role be a superuser? (y/n) n</w:t>
      </w:r>
    </w:p>
    <w:p w14:paraId="08B0D443" w14:textId="21346F9A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 xml:space="preserve">  </w:t>
      </w:r>
      <w:r w:rsidRPr="0001387B">
        <w:rPr>
          <w:rFonts w:ascii="Lucida Console" w:hAnsi="Lucida Console"/>
          <w:color w:val="000000" w:themeColor="text1"/>
        </w:rPr>
        <w:t>Shall the new role be allowed to create databases? (y/n) y</w:t>
      </w:r>
    </w:p>
    <w:p w14:paraId="02CBCB30" w14:textId="289D1401" w:rsidR="0001387B" w:rsidRPr="0001387B" w:rsidRDefault="0001387B" w:rsidP="0001387B">
      <w:pPr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 xml:space="preserve">       </w:t>
      </w:r>
      <w:r w:rsidRPr="0001387B">
        <w:rPr>
          <w:rFonts w:ascii="Lucida Console" w:hAnsi="Lucida Console"/>
          <w:color w:val="000000" w:themeColor="text1"/>
        </w:rPr>
        <w:t>Shall the new role be allowed to create more new roles? (y/n) y</w:t>
      </w:r>
    </w:p>
    <w:p w14:paraId="5F3E906E" w14:textId="4CFFF674" w:rsid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Syntax for createuser help: createuser </w:t>
      </w:r>
      <w:r w:rsidR="009A1406">
        <w:rPr>
          <w:rFonts w:ascii="Lucida Console" w:hAnsi="Lucida Console"/>
          <w:color w:val="000000" w:themeColor="text1"/>
        </w:rPr>
        <w:t>–</w:t>
      </w:r>
      <w:r w:rsidRPr="0001387B">
        <w:rPr>
          <w:rFonts w:ascii="Lucida Console" w:hAnsi="Lucida Console"/>
          <w:color w:val="000000" w:themeColor="text1"/>
        </w:rPr>
        <w:t>help</w:t>
      </w:r>
    </w:p>
    <w:p w14:paraId="6F2E787D" w14:textId="7D60B577" w:rsidR="009A1406" w:rsidRDefault="009A1406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>Query user:</w:t>
      </w:r>
    </w:p>
    <w:p w14:paraId="4C18E5DE" w14:textId="109E840D" w:rsidR="009A1406" w:rsidRPr="0001387B" w:rsidRDefault="009A1406" w:rsidP="009A1406">
      <w:pPr>
        <w:ind w:left="720"/>
        <w:rPr>
          <w:rFonts w:ascii="Lucida Console" w:hAnsi="Lucida Console"/>
          <w:color w:val="000000" w:themeColor="text1"/>
        </w:rPr>
      </w:pPr>
      <w:r w:rsidRPr="009A1406">
        <w:rPr>
          <w:rFonts w:ascii="Lucida Console" w:hAnsi="Lucida Console"/>
          <w:color w:val="000000" w:themeColor="text1"/>
        </w:rPr>
        <w:t>SELECT * FROM pg_user WHERE usename = 'your_new_username';</w:t>
      </w:r>
    </w:p>
    <w:p w14:paraId="332DF815" w14:textId="55E0CC41" w:rsid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</w:p>
    <w:p w14:paraId="2C08B421" w14:textId="64F319A6" w:rsid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</w:p>
    <w:p w14:paraId="5D2BCFF7" w14:textId="12050BBE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  <w:r w:rsidRPr="0001387B">
        <w:rPr>
          <w:rFonts w:ascii="Lucida Console" w:hAnsi="Lucida Console"/>
          <w:color w:val="C00000"/>
          <w:sz w:val="36"/>
          <w:szCs w:val="36"/>
          <w:u w:val="single"/>
        </w:rPr>
        <w:t>Drop user - Psql/ dropuser utility</w:t>
      </w:r>
      <w:r>
        <w:rPr>
          <w:rFonts w:ascii="Lucida Console" w:hAnsi="Lucida Console"/>
          <w:color w:val="C00000"/>
          <w:sz w:val="36"/>
          <w:szCs w:val="36"/>
          <w:u w:val="single"/>
        </w:rPr>
        <w:t>:</w:t>
      </w:r>
    </w:p>
    <w:p w14:paraId="66A03B4F" w14:textId="2C103241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</w:p>
    <w:p w14:paraId="5A812E7B" w14:textId="59AA93CA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Syntax from psql: drop user &lt;username&gt;</w:t>
      </w:r>
    </w:p>
    <w:p w14:paraId="28E11108" w14:textId="15A19B73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Syntax from command line: dropuser &lt;username&gt;</w:t>
      </w:r>
    </w:p>
    <w:p w14:paraId="5D572C68" w14:textId="7777777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Dropping a user with objects or privileges will return an error.</w:t>
      </w:r>
    </w:p>
    <w:p w14:paraId="744F7D13" w14:textId="476E542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Example:</w:t>
      </w:r>
    </w:p>
    <w:p w14:paraId="287E464D" w14:textId="6B668DBA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    postgres=# drop user test1;</w:t>
      </w:r>
    </w:p>
    <w:p w14:paraId="0F5BD051" w14:textId="781C58C1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 xml:space="preserve"> </w:t>
      </w:r>
      <w:r w:rsidRPr="0001387B">
        <w:rPr>
          <w:rFonts w:ascii="Lucida Console" w:hAnsi="Lucida Console"/>
          <w:color w:val="000000" w:themeColor="text1"/>
        </w:rPr>
        <w:t xml:space="preserve">    ERROR:  role "test1" cannot be dropped because some objects depend on it</w:t>
      </w:r>
    </w:p>
    <w:p w14:paraId="50536CD2" w14:textId="7285D148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Assign the user privileges to another user before dropping the user.</w:t>
      </w:r>
    </w:p>
    <w:p w14:paraId="2B829360" w14:textId="2DBF4068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>Example:</w:t>
      </w:r>
    </w:p>
    <w:p w14:paraId="4B5C909B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   REASSIGN OWNED BY user to postgres;</w:t>
      </w:r>
    </w:p>
    <w:p w14:paraId="39247622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   Drop role username;</w:t>
      </w:r>
    </w:p>
    <w:p w14:paraId="0464AA87" w14:textId="62F6DB9B" w:rsid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</w:p>
    <w:p w14:paraId="06041A0A" w14:textId="61C06374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  <w:r w:rsidRPr="0001387B">
        <w:rPr>
          <w:rFonts w:ascii="Lucida Console" w:hAnsi="Lucida Console"/>
          <w:color w:val="C00000"/>
          <w:sz w:val="36"/>
          <w:szCs w:val="36"/>
          <w:u w:val="single"/>
        </w:rPr>
        <w:t>Grant</w:t>
      </w:r>
      <w:r>
        <w:rPr>
          <w:rFonts w:ascii="Lucida Console" w:hAnsi="Lucida Console"/>
          <w:color w:val="C00000"/>
          <w:sz w:val="36"/>
          <w:szCs w:val="36"/>
          <w:u w:val="single"/>
        </w:rPr>
        <w:t>:</w:t>
      </w:r>
    </w:p>
    <w:p w14:paraId="191EABE5" w14:textId="7777777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  <w:u w:val="single"/>
        </w:rPr>
      </w:pPr>
      <w:r w:rsidRPr="0001387B">
        <w:rPr>
          <w:rFonts w:ascii="Lucida Console" w:hAnsi="Lucida Console"/>
          <w:color w:val="000000" w:themeColor="text1"/>
          <w:u w:val="single"/>
        </w:rPr>
        <w:t>Grant CONNECT to the database:</w:t>
      </w:r>
    </w:p>
    <w:p w14:paraId="48B53487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    GRANT CONNECT ON DATABASE database_name TO username;</w:t>
      </w:r>
    </w:p>
    <w:p w14:paraId="6AACEBB1" w14:textId="7777777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  <w:u w:val="single"/>
        </w:rPr>
      </w:pPr>
      <w:r w:rsidRPr="0001387B">
        <w:rPr>
          <w:rFonts w:ascii="Lucida Console" w:hAnsi="Lucida Console"/>
          <w:color w:val="000000" w:themeColor="text1"/>
          <w:u w:val="single"/>
        </w:rPr>
        <w:t>Grant USAGE on schema:</w:t>
      </w:r>
    </w:p>
    <w:p w14:paraId="06DADE8A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    GRANT USAGE ON SCHEMA schema_name TO username;</w:t>
      </w:r>
    </w:p>
    <w:p w14:paraId="15980391" w14:textId="7777777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  <w:u w:val="single"/>
        </w:rPr>
      </w:pPr>
      <w:r w:rsidRPr="0001387B">
        <w:rPr>
          <w:rFonts w:ascii="Lucida Console" w:hAnsi="Lucida Console"/>
          <w:color w:val="000000" w:themeColor="text1"/>
          <w:u w:val="single"/>
        </w:rPr>
        <w:t>Grant on all tables for DML statements: SELECT, INSERT, UPDATE, DELETE</w:t>
      </w:r>
    </w:p>
    <w:p w14:paraId="03CD8455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lastRenderedPageBreak/>
        <w:t xml:space="preserve">    GRANT SELECT, INSERT, UPDATE, DELETE ON ALL TABLES IN SCHEMA schema_name TO username;</w:t>
      </w:r>
    </w:p>
    <w:p w14:paraId="7E5A5C42" w14:textId="7777777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  <w:u w:val="single"/>
        </w:rPr>
      </w:pPr>
      <w:r w:rsidRPr="0001387B">
        <w:rPr>
          <w:rFonts w:ascii="Lucida Console" w:hAnsi="Lucida Console"/>
          <w:color w:val="000000" w:themeColor="text1"/>
          <w:u w:val="single"/>
        </w:rPr>
        <w:t>Grant all privileges on all tables in the schema:</w:t>
      </w:r>
    </w:p>
    <w:p w14:paraId="6B9256B2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    GRANT ALL PRIVILEGES ON ALL TABLES IN SCHEMA schema_name TO username;</w:t>
      </w:r>
    </w:p>
    <w:p w14:paraId="6814DB47" w14:textId="7777777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  <w:u w:val="single"/>
        </w:rPr>
      </w:pPr>
      <w:r w:rsidRPr="0001387B">
        <w:rPr>
          <w:rFonts w:ascii="Lucida Console" w:hAnsi="Lucida Console"/>
          <w:color w:val="000000" w:themeColor="text1"/>
          <w:u w:val="single"/>
        </w:rPr>
        <w:t>Grant all privileges on all sequences in the schema:</w:t>
      </w:r>
    </w:p>
    <w:p w14:paraId="032D334D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    GRANT ALL PRIVILEGES ON ALL SEQUENCES IN SCHEMA schema_name TO username;</w:t>
      </w:r>
    </w:p>
    <w:p w14:paraId="31468DDA" w14:textId="77777777" w:rsidR="0001387B" w:rsidRPr="0001387B" w:rsidRDefault="0001387B" w:rsidP="0001387B">
      <w:pPr>
        <w:numPr>
          <w:ilvl w:val="0"/>
          <w:numId w:val="14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  <w:u w:val="single"/>
          <w:lang w:val="en-CA"/>
        </w:rPr>
        <w:t>Grant permission to create database:</w:t>
      </w:r>
    </w:p>
    <w:p w14:paraId="7ABCACF3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  <w:lang w:val="en-CA"/>
        </w:rPr>
        <w:t xml:space="preserve">     ALTER USER username CREATEDB;</w:t>
      </w:r>
    </w:p>
    <w:p w14:paraId="3343CE6E" w14:textId="77777777" w:rsidR="0001387B" w:rsidRPr="0001387B" w:rsidRDefault="0001387B" w:rsidP="0001387B">
      <w:pPr>
        <w:numPr>
          <w:ilvl w:val="0"/>
          <w:numId w:val="15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  <w:u w:val="single"/>
          <w:lang w:val="en-CA"/>
        </w:rPr>
        <w:t>Make a user superuser:</w:t>
      </w:r>
    </w:p>
    <w:p w14:paraId="4B531805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  <w:lang w:val="en-CA"/>
        </w:rPr>
        <w:t xml:space="preserve">    ALTER USER myuser WITH SUPERUSER;</w:t>
      </w:r>
    </w:p>
    <w:p w14:paraId="4DCD4B49" w14:textId="77777777" w:rsidR="0001387B" w:rsidRPr="0001387B" w:rsidRDefault="0001387B" w:rsidP="0001387B">
      <w:pPr>
        <w:numPr>
          <w:ilvl w:val="0"/>
          <w:numId w:val="16"/>
        </w:numPr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  <w:u w:val="single"/>
          <w:lang w:val="en-CA"/>
        </w:rPr>
        <w:t>Remove superuser status:</w:t>
      </w:r>
    </w:p>
    <w:p w14:paraId="57CE16B2" w14:textId="77777777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  <w:lang w:val="en-CA"/>
        </w:rPr>
        <w:t xml:space="preserve">     ALTER USER username WITH NOSUPERUSER;</w:t>
      </w:r>
    </w:p>
    <w:p w14:paraId="18498914" w14:textId="2F8A3A2D" w:rsidR="0001387B" w:rsidRPr="0001387B" w:rsidRDefault="0001387B" w:rsidP="0001387B">
      <w:pPr>
        <w:numPr>
          <w:ilvl w:val="0"/>
          <w:numId w:val="16"/>
        </w:numPr>
        <w:rPr>
          <w:rFonts w:ascii="Lucida Console" w:hAnsi="Lucida Console"/>
          <w:color w:val="000000" w:themeColor="text1"/>
          <w:u w:val="single"/>
          <w:lang w:val="en-CA"/>
        </w:rPr>
      </w:pPr>
      <w:r w:rsidRPr="0001387B">
        <w:rPr>
          <w:rFonts w:ascii="Lucida Console" w:hAnsi="Lucida Console"/>
          <w:color w:val="000000" w:themeColor="text1"/>
          <w:u w:val="single"/>
          <w:lang w:val="en-CA"/>
        </w:rPr>
        <w:t>Column Level access:</w:t>
      </w:r>
    </w:p>
    <w:p w14:paraId="2CB43395" w14:textId="64E68D1D" w:rsidR="0001387B" w:rsidRDefault="0001387B" w:rsidP="0001387B">
      <w:pPr>
        <w:ind w:left="720"/>
        <w:rPr>
          <w:rFonts w:ascii="Lucida Console" w:hAnsi="Lucida Console"/>
          <w:color w:val="000000" w:themeColor="text1"/>
          <w:lang w:val="en-CA"/>
        </w:rPr>
      </w:pPr>
      <w:r w:rsidRPr="0001387B">
        <w:rPr>
          <w:rFonts w:ascii="Lucida Console" w:hAnsi="Lucida Console"/>
          <w:color w:val="000000" w:themeColor="text1"/>
          <w:lang w:val="en-CA"/>
        </w:rPr>
        <w:t xml:space="preserve">    GRANT SELECT (col1), UPDATE (col1) ON mytable TO user;</w:t>
      </w:r>
    </w:p>
    <w:p w14:paraId="7BC07749" w14:textId="21AD1EFC" w:rsidR="0001387B" w:rsidRDefault="0001387B" w:rsidP="0001387B">
      <w:pPr>
        <w:ind w:left="720"/>
        <w:rPr>
          <w:rFonts w:ascii="Lucida Console" w:hAnsi="Lucida Console"/>
          <w:color w:val="000000" w:themeColor="text1"/>
          <w:lang w:val="en-CA"/>
        </w:rPr>
      </w:pPr>
    </w:p>
    <w:p w14:paraId="098A7FF1" w14:textId="215B0496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</w:p>
    <w:p w14:paraId="3BCBC5A2" w14:textId="6F3AE80A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  <w:r w:rsidRPr="0001387B">
        <w:rPr>
          <w:rFonts w:ascii="Lucida Console" w:hAnsi="Lucida Console"/>
          <w:color w:val="C00000"/>
          <w:sz w:val="36"/>
          <w:szCs w:val="36"/>
          <w:u w:val="single"/>
        </w:rPr>
        <w:t>Revoke Examples</w:t>
      </w:r>
    </w:p>
    <w:p w14:paraId="41E4ADC3" w14:textId="77777777" w:rsidR="004972A2" w:rsidRDefault="004972A2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</w:p>
    <w:p w14:paraId="093CD2FE" w14:textId="7777777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  <w:u w:val="single"/>
        </w:rPr>
      </w:pPr>
      <w:r w:rsidRPr="0001387B">
        <w:rPr>
          <w:rFonts w:ascii="Lucida Console" w:hAnsi="Lucida Console"/>
          <w:color w:val="000000" w:themeColor="text1"/>
          <w:u w:val="single"/>
        </w:rPr>
        <w:t>Revoke Delete/update privilege on table from user</w:t>
      </w:r>
    </w:p>
    <w:p w14:paraId="7D771829" w14:textId="1EDDA37F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 REVOKE DELETE, UPDATE ON products </w:t>
      </w:r>
      <w:r w:rsidR="004972A2" w:rsidRPr="0001387B">
        <w:rPr>
          <w:rFonts w:ascii="Lucida Console" w:hAnsi="Lucida Console"/>
          <w:color w:val="000000" w:themeColor="text1"/>
        </w:rPr>
        <w:t>FROM user</w:t>
      </w:r>
      <w:r w:rsidRPr="0001387B">
        <w:rPr>
          <w:rFonts w:ascii="Lucida Console" w:hAnsi="Lucida Console"/>
          <w:color w:val="000000" w:themeColor="text1"/>
        </w:rPr>
        <w:t>;</w:t>
      </w:r>
    </w:p>
    <w:p w14:paraId="5CE6DE72" w14:textId="77777777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  <w:u w:val="single"/>
        </w:rPr>
      </w:pPr>
      <w:r w:rsidRPr="0001387B">
        <w:rPr>
          <w:rFonts w:ascii="Lucida Console" w:hAnsi="Lucida Console"/>
          <w:color w:val="000000" w:themeColor="text1"/>
          <w:u w:val="single"/>
        </w:rPr>
        <w:t>Revoke all privilege on table from user</w:t>
      </w:r>
    </w:p>
    <w:p w14:paraId="1FF09781" w14:textId="1F9B1535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 xml:space="preserve"> </w:t>
      </w:r>
      <w:r w:rsidRPr="0001387B">
        <w:rPr>
          <w:rFonts w:ascii="Lucida Console" w:hAnsi="Lucida Console"/>
          <w:color w:val="000000" w:themeColor="text1"/>
        </w:rPr>
        <w:t xml:space="preserve"> REVOKE ALL ON products FROM user;</w:t>
      </w:r>
    </w:p>
    <w:p w14:paraId="6BF0EC67" w14:textId="55E28CA8" w:rsidR="0001387B" w:rsidRPr="0001387B" w:rsidRDefault="0001387B" w:rsidP="0001387B">
      <w:pPr>
        <w:numPr>
          <w:ilvl w:val="0"/>
          <w:numId w:val="1"/>
        </w:numPr>
        <w:rPr>
          <w:rFonts w:ascii="Lucida Console" w:hAnsi="Lucida Console"/>
          <w:color w:val="000000" w:themeColor="text1"/>
          <w:u w:val="single"/>
        </w:rPr>
      </w:pPr>
      <w:r w:rsidRPr="0001387B">
        <w:rPr>
          <w:rFonts w:ascii="Lucida Console" w:hAnsi="Lucida Console"/>
          <w:color w:val="000000" w:themeColor="text1"/>
          <w:u w:val="single"/>
        </w:rPr>
        <w:t xml:space="preserve">Revoke select privilege on table from all </w:t>
      </w:r>
      <w:r w:rsidR="004972A2" w:rsidRPr="0001387B">
        <w:rPr>
          <w:rFonts w:ascii="Lucida Console" w:hAnsi="Lucida Console"/>
          <w:color w:val="000000" w:themeColor="text1"/>
          <w:u w:val="single"/>
        </w:rPr>
        <w:t>users (</w:t>
      </w:r>
      <w:r w:rsidRPr="0001387B">
        <w:rPr>
          <w:rFonts w:ascii="Lucida Console" w:hAnsi="Lucida Console"/>
          <w:color w:val="000000" w:themeColor="text1"/>
          <w:u w:val="single"/>
        </w:rPr>
        <w:t>Public)</w:t>
      </w:r>
    </w:p>
    <w:p w14:paraId="14AA22A2" w14:textId="7C16EAAC" w:rsidR="0001387B" w:rsidRPr="0001387B" w:rsidRDefault="0001387B" w:rsidP="0001387B">
      <w:pPr>
        <w:ind w:left="720"/>
        <w:rPr>
          <w:rFonts w:ascii="Lucida Console" w:hAnsi="Lucida Console"/>
          <w:color w:val="000000" w:themeColor="text1"/>
        </w:rPr>
      </w:pPr>
      <w:r w:rsidRPr="0001387B">
        <w:rPr>
          <w:rFonts w:ascii="Lucida Console" w:hAnsi="Lucida Console"/>
          <w:color w:val="000000" w:themeColor="text1"/>
        </w:rPr>
        <w:t xml:space="preserve"> REVOKE SELECT ON products FROM PUBLIC;</w:t>
      </w:r>
    </w:p>
    <w:p w14:paraId="64E40FB2" w14:textId="7CEADB7E" w:rsidR="0001387B" w:rsidRDefault="0001387B" w:rsidP="0001387B">
      <w:pPr>
        <w:rPr>
          <w:rFonts w:ascii="Lucida Console" w:hAnsi="Lucida Console"/>
          <w:color w:val="C00000"/>
          <w:sz w:val="36"/>
          <w:szCs w:val="36"/>
          <w:u w:val="single"/>
        </w:rPr>
      </w:pPr>
    </w:p>
    <w:p w14:paraId="58F35FD1" w14:textId="63795FAC" w:rsidR="004972A2" w:rsidRDefault="004972A2" w:rsidP="004972A2">
      <w:pPr>
        <w:rPr>
          <w:rFonts w:ascii="Lucida Console" w:hAnsi="Lucida Console"/>
          <w:color w:val="C00000"/>
          <w:sz w:val="36"/>
          <w:szCs w:val="36"/>
          <w:u w:val="single"/>
        </w:rPr>
      </w:pPr>
      <w:r w:rsidRPr="004972A2">
        <w:rPr>
          <w:rFonts w:ascii="Lucida Console" w:hAnsi="Lucida Console"/>
          <w:color w:val="C00000"/>
          <w:sz w:val="36"/>
          <w:szCs w:val="36"/>
          <w:u w:val="single"/>
        </w:rPr>
        <w:t>Create &amp; Drop Schema</w:t>
      </w:r>
    </w:p>
    <w:p w14:paraId="436BAFBD" w14:textId="77777777" w:rsidR="004972A2" w:rsidRPr="004972A2" w:rsidRDefault="004972A2" w:rsidP="004972A2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 xml:space="preserve">Create Schema </w:t>
      </w:r>
    </w:p>
    <w:p w14:paraId="1541BD08" w14:textId="4B808F4D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CREATE schema &lt;schema_name&gt;;</w:t>
      </w:r>
    </w:p>
    <w:p w14:paraId="15FD9E72" w14:textId="77777777" w:rsidR="004972A2" w:rsidRPr="004972A2" w:rsidRDefault="004972A2" w:rsidP="004972A2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Create Schema for a user, the schema will also be named as the user</w:t>
      </w:r>
    </w:p>
    <w:p w14:paraId="3DB43A48" w14:textId="3A02CCA4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lastRenderedPageBreak/>
        <w:t>Create schema authorization &lt;username&gt;;</w:t>
      </w:r>
    </w:p>
    <w:p w14:paraId="462C9ED8" w14:textId="77777777" w:rsidR="004972A2" w:rsidRPr="004972A2" w:rsidRDefault="004972A2" w:rsidP="004972A2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Create Schema named John, that will be owned by brett</w:t>
      </w:r>
    </w:p>
    <w:p w14:paraId="38D69145" w14:textId="6374E772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CREATE schema IF NOT EXISTS john AUTHORIZATION brett;</w:t>
      </w:r>
    </w:p>
    <w:p w14:paraId="1A8FE4E0" w14:textId="77777777" w:rsidR="004972A2" w:rsidRPr="004972A2" w:rsidRDefault="004972A2" w:rsidP="004972A2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 xml:space="preserve">Drop a Schema </w:t>
      </w:r>
    </w:p>
    <w:p w14:paraId="1D4C32EE" w14:textId="764B4391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 xml:space="preserve"> Drop schema &lt;schema_name&gt;;</w:t>
      </w:r>
    </w:p>
    <w:p w14:paraId="0F4A87DD" w14:textId="63D1633D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>(</w:t>
      </w:r>
      <w:r w:rsidRPr="004972A2">
        <w:rPr>
          <w:rFonts w:ascii="Lucida Console" w:hAnsi="Lucida Console"/>
          <w:color w:val="000000" w:themeColor="text1"/>
        </w:rPr>
        <w:t xml:space="preserve">We cannot drop schema if there are any object associate with it.)   </w:t>
      </w:r>
    </w:p>
    <w:p w14:paraId="42582280" w14:textId="72D8F658" w:rsidR="004972A2" w:rsidRDefault="004972A2" w:rsidP="004972A2">
      <w:pPr>
        <w:rPr>
          <w:rFonts w:ascii="Lucida Console" w:hAnsi="Lucida Console"/>
          <w:color w:val="C00000"/>
          <w:sz w:val="36"/>
          <w:szCs w:val="36"/>
          <w:u w:val="single"/>
        </w:rPr>
      </w:pPr>
    </w:p>
    <w:p w14:paraId="3E2FA840" w14:textId="0D304811" w:rsidR="004972A2" w:rsidRDefault="004972A2" w:rsidP="004972A2">
      <w:pPr>
        <w:rPr>
          <w:rFonts w:ascii="Lucida Console" w:hAnsi="Lucida Console"/>
          <w:color w:val="C00000"/>
          <w:sz w:val="36"/>
          <w:szCs w:val="36"/>
          <w:u w:val="single"/>
        </w:rPr>
      </w:pPr>
      <w:r w:rsidRPr="004972A2">
        <w:rPr>
          <w:rFonts w:ascii="Lucida Console" w:hAnsi="Lucida Console"/>
          <w:color w:val="C00000"/>
          <w:sz w:val="36"/>
          <w:szCs w:val="36"/>
          <w:u w:val="single"/>
        </w:rPr>
        <w:t>Schema Search Path</w:t>
      </w:r>
      <w:r>
        <w:rPr>
          <w:rFonts w:ascii="Lucida Console" w:hAnsi="Lucida Console"/>
          <w:color w:val="C00000"/>
          <w:sz w:val="36"/>
          <w:szCs w:val="36"/>
          <w:u w:val="single"/>
        </w:rPr>
        <w:t>:</w:t>
      </w:r>
    </w:p>
    <w:p w14:paraId="10496C3A" w14:textId="6BC99B73" w:rsidR="004972A2" w:rsidRDefault="004972A2" w:rsidP="004972A2">
      <w:pPr>
        <w:rPr>
          <w:rFonts w:ascii="Lucida Console" w:hAnsi="Lucida Console"/>
          <w:color w:val="C00000"/>
          <w:sz w:val="36"/>
          <w:szCs w:val="36"/>
          <w:u w:val="single"/>
        </w:rPr>
      </w:pPr>
    </w:p>
    <w:p w14:paraId="56A27AFC" w14:textId="2F03261C" w:rsidR="004972A2" w:rsidRPr="004972A2" w:rsidRDefault="004972A2" w:rsidP="004972A2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Show search path can be used to find the current search path.</w:t>
      </w:r>
    </w:p>
    <w:p w14:paraId="3254EBB7" w14:textId="7AE23997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Example:</w:t>
      </w:r>
    </w:p>
    <w:p w14:paraId="7EE3A0F8" w14:textId="3A67156D" w:rsidR="004972A2" w:rsidRPr="004972A2" w:rsidRDefault="004972A2" w:rsidP="004972A2">
      <w:pPr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 xml:space="preserve">    </w:t>
      </w:r>
      <w:r w:rsidRPr="004972A2">
        <w:rPr>
          <w:rFonts w:ascii="Lucida Console" w:hAnsi="Lucida Console"/>
          <w:color w:val="000000" w:themeColor="text1"/>
        </w:rPr>
        <w:t xml:space="preserve">  postgres=# show search_path;</w:t>
      </w:r>
    </w:p>
    <w:p w14:paraId="7DA353F5" w14:textId="6833C09A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 xml:space="preserve"> </w:t>
      </w:r>
      <w:r w:rsidRPr="004972A2">
        <w:rPr>
          <w:rFonts w:ascii="Lucida Console" w:hAnsi="Lucida Console"/>
          <w:color w:val="000000" w:themeColor="text1"/>
        </w:rPr>
        <w:t>search_path</w:t>
      </w:r>
    </w:p>
    <w:p w14:paraId="7DD8E698" w14:textId="1473EAEA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 xml:space="preserve"> -----------------</w:t>
      </w:r>
    </w:p>
    <w:p w14:paraId="05135A85" w14:textId="4DC338C9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 xml:space="preserve"> </w:t>
      </w:r>
      <w:r w:rsidRPr="004972A2">
        <w:rPr>
          <w:rFonts w:ascii="Lucida Console" w:hAnsi="Lucida Console"/>
          <w:color w:val="000000" w:themeColor="text1"/>
        </w:rPr>
        <w:t>"$user", public</w:t>
      </w:r>
    </w:p>
    <w:p w14:paraId="52845930" w14:textId="4FFCA7D2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>
        <w:rPr>
          <w:rFonts w:ascii="Lucida Console" w:hAnsi="Lucida Console"/>
          <w:color w:val="000000" w:themeColor="text1"/>
        </w:rPr>
        <w:t xml:space="preserve"> </w:t>
      </w:r>
      <w:r w:rsidRPr="004972A2">
        <w:rPr>
          <w:rFonts w:ascii="Lucida Console" w:hAnsi="Lucida Console"/>
          <w:color w:val="000000" w:themeColor="text1"/>
        </w:rPr>
        <w:t>( 1 row)</w:t>
      </w:r>
    </w:p>
    <w:p w14:paraId="5208C0AD" w14:textId="77777777" w:rsidR="004972A2" w:rsidRPr="004972A2" w:rsidRDefault="004972A2" w:rsidP="004972A2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Default "$user" is a special option that says if there is a schema that matches the current user (i.e SELECT SESSION_USER;), then search within that schema.</w:t>
      </w:r>
    </w:p>
    <w:p w14:paraId="34D4A0C3" w14:textId="61ACAC47" w:rsidR="004972A2" w:rsidRPr="004972A2" w:rsidRDefault="004972A2" w:rsidP="004972A2">
      <w:pPr>
        <w:numPr>
          <w:ilvl w:val="0"/>
          <w:numId w:val="1"/>
        </w:numPr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Search path can be set at session level, user level, database level and cluster level</w:t>
      </w:r>
    </w:p>
    <w:p w14:paraId="5C28329A" w14:textId="6C6608DF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Example:</w:t>
      </w:r>
    </w:p>
    <w:p w14:paraId="0D2A2F04" w14:textId="10A0E009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Test1=# SET search_path TO test1,public;</w:t>
      </w:r>
    </w:p>
    <w:p w14:paraId="265A639A" w14:textId="155E440E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>Test1=# \dt</w:t>
      </w:r>
    </w:p>
    <w:p w14:paraId="74ABD8CB" w14:textId="77777777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 xml:space="preserve">     List of relations</w:t>
      </w:r>
    </w:p>
    <w:p w14:paraId="7FA8D961" w14:textId="77777777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 xml:space="preserve">     Schema |  Name   | Type  |  Owner</w:t>
      </w:r>
    </w:p>
    <w:p w14:paraId="0BA86556" w14:textId="77777777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 xml:space="preserve">      --------+---------+-------+----------</w:t>
      </w:r>
    </w:p>
    <w:p w14:paraId="56445AE6" w14:textId="77777777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 xml:space="preserve">       test1  | abc     | table | test1</w:t>
      </w:r>
    </w:p>
    <w:p w14:paraId="17600E69" w14:textId="77777777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  <w:r w:rsidRPr="004972A2">
        <w:rPr>
          <w:rFonts w:ascii="Lucida Console" w:hAnsi="Lucida Console"/>
          <w:color w:val="000000" w:themeColor="text1"/>
        </w:rPr>
        <w:t xml:space="preserve">    (1 rows)</w:t>
      </w:r>
    </w:p>
    <w:p w14:paraId="305D7554" w14:textId="77777777" w:rsidR="004972A2" w:rsidRPr="004972A2" w:rsidRDefault="004972A2" w:rsidP="004972A2">
      <w:pPr>
        <w:ind w:left="720"/>
        <w:rPr>
          <w:rFonts w:ascii="Lucida Console" w:hAnsi="Lucida Console"/>
          <w:color w:val="000000" w:themeColor="text1"/>
        </w:rPr>
      </w:pPr>
    </w:p>
    <w:sectPr w:rsidR="004972A2" w:rsidRPr="00497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3F7E"/>
    <w:multiLevelType w:val="hybridMultilevel"/>
    <w:tmpl w:val="1BAAAD0A"/>
    <w:lvl w:ilvl="0" w:tplc="E8F49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D4F2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3C96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CE1A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0F8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F4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6B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C624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3C97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305068"/>
    <w:multiLevelType w:val="hybridMultilevel"/>
    <w:tmpl w:val="CCD6E8CE"/>
    <w:lvl w:ilvl="0" w:tplc="BA84E0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6A02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5A9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5E6D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9293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0A95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102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1E9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3634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B670E0"/>
    <w:multiLevelType w:val="hybridMultilevel"/>
    <w:tmpl w:val="4420017A"/>
    <w:lvl w:ilvl="0" w:tplc="FF1C82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BAB1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D618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046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40B3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A75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A410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64AE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98C9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CC64BA8"/>
    <w:multiLevelType w:val="hybridMultilevel"/>
    <w:tmpl w:val="6A98D530"/>
    <w:lvl w:ilvl="0" w:tplc="0FEE8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1EA2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81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1C1A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361C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08E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FCB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9C3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0B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FF72648"/>
    <w:multiLevelType w:val="hybridMultilevel"/>
    <w:tmpl w:val="C85C2508"/>
    <w:lvl w:ilvl="0" w:tplc="1C1262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F8D3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AA9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7A8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983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0CCB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7253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4AFF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C28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14950FA"/>
    <w:multiLevelType w:val="hybridMultilevel"/>
    <w:tmpl w:val="9A24E570"/>
    <w:lvl w:ilvl="0" w:tplc="7A381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900E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BA08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169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64B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86D4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FE5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5E7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E8C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3E745D2"/>
    <w:multiLevelType w:val="hybridMultilevel"/>
    <w:tmpl w:val="86F4B370"/>
    <w:lvl w:ilvl="0" w:tplc="72A0FE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B0C5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3272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AC3E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F2CB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5E49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D21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DA45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825D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4AB1CAA"/>
    <w:multiLevelType w:val="hybridMultilevel"/>
    <w:tmpl w:val="A6AA4BB6"/>
    <w:lvl w:ilvl="0" w:tplc="D382E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7662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8801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2AA7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8A21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6E87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982B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60B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70B8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65F7F13"/>
    <w:multiLevelType w:val="hybridMultilevel"/>
    <w:tmpl w:val="97E484EA"/>
    <w:lvl w:ilvl="0" w:tplc="90F0C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C6DC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2CE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CCF3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661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D015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56D3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305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7E5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0657A81"/>
    <w:multiLevelType w:val="hybridMultilevel"/>
    <w:tmpl w:val="D06C7C72"/>
    <w:lvl w:ilvl="0" w:tplc="C41E2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2014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B6F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FA9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16E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2D5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A8A3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3261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AEC6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2256FA"/>
    <w:multiLevelType w:val="hybridMultilevel"/>
    <w:tmpl w:val="148A6DCA"/>
    <w:lvl w:ilvl="0" w:tplc="47BEB7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F220A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D1614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85A871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0E8C85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ECA42F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8F850B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E6DC4BB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24080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1" w15:restartNumberingAfterBreak="0">
    <w:nsid w:val="225E31D5"/>
    <w:multiLevelType w:val="hybridMultilevel"/>
    <w:tmpl w:val="F69AF2DC"/>
    <w:lvl w:ilvl="0" w:tplc="90848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E61C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8A9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D2C1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FE0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C7D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A6E7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10E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54FD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4020782"/>
    <w:multiLevelType w:val="hybridMultilevel"/>
    <w:tmpl w:val="7BF83808"/>
    <w:lvl w:ilvl="0" w:tplc="0292F6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F0D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E8A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0CB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76F0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0414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807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7A1E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8B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41E50B9"/>
    <w:multiLevelType w:val="hybridMultilevel"/>
    <w:tmpl w:val="00368B0E"/>
    <w:lvl w:ilvl="0" w:tplc="404CE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125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8EB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CED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8A51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1C3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3AE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CE58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0C2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E194158"/>
    <w:multiLevelType w:val="hybridMultilevel"/>
    <w:tmpl w:val="047C598A"/>
    <w:lvl w:ilvl="0" w:tplc="88D4BC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BC84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3AC4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FCA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E441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EC0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AE4B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1654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2A43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F66160D"/>
    <w:multiLevelType w:val="hybridMultilevel"/>
    <w:tmpl w:val="4F62E716"/>
    <w:lvl w:ilvl="0" w:tplc="F61AE2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FC69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56AF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4A6F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082D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8C6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68E1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489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7ED4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369772C"/>
    <w:multiLevelType w:val="hybridMultilevel"/>
    <w:tmpl w:val="4AB69696"/>
    <w:lvl w:ilvl="0" w:tplc="A574E0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528F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4C15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E00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1E2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3666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2A45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B424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8233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5275052"/>
    <w:multiLevelType w:val="hybridMultilevel"/>
    <w:tmpl w:val="5DB43734"/>
    <w:lvl w:ilvl="0" w:tplc="57B87F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F4F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2249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BC62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AE7B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1A3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D40A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E61B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303E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69A7959"/>
    <w:multiLevelType w:val="hybridMultilevel"/>
    <w:tmpl w:val="206647DE"/>
    <w:lvl w:ilvl="0" w:tplc="5C2A0F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B495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DC2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76CE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2E8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54E5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6E26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863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4E4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BF86722"/>
    <w:multiLevelType w:val="hybridMultilevel"/>
    <w:tmpl w:val="9490FF50"/>
    <w:lvl w:ilvl="0" w:tplc="63869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AEEA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5E97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F432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34D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34CB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7C70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3A56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E00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7F659FA"/>
    <w:multiLevelType w:val="hybridMultilevel"/>
    <w:tmpl w:val="040EE156"/>
    <w:lvl w:ilvl="0" w:tplc="4E6AA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76DA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0E7F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2C86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38F1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1CFC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2A68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0E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9C4E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876174E"/>
    <w:multiLevelType w:val="hybridMultilevel"/>
    <w:tmpl w:val="8CE0EA06"/>
    <w:lvl w:ilvl="0" w:tplc="7360A9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4A1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0CED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00FD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E4C8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1287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366D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98CC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A5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0DB2F82"/>
    <w:multiLevelType w:val="hybridMultilevel"/>
    <w:tmpl w:val="B2E455DC"/>
    <w:lvl w:ilvl="0" w:tplc="39863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ACE3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F63F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D86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C6E4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250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645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3E7D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F25E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6F00B5A"/>
    <w:multiLevelType w:val="hybridMultilevel"/>
    <w:tmpl w:val="55E6D8D0"/>
    <w:lvl w:ilvl="0" w:tplc="4A946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C6EE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EE49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3A72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7CE0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A699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9AD5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867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F488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A9F5375"/>
    <w:multiLevelType w:val="hybridMultilevel"/>
    <w:tmpl w:val="F7D2EEB6"/>
    <w:lvl w:ilvl="0" w:tplc="71C89C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1EA0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C07C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1CD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562C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BC73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44C7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10D9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26B3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0C939DB"/>
    <w:multiLevelType w:val="hybridMultilevel"/>
    <w:tmpl w:val="74D697C8"/>
    <w:lvl w:ilvl="0" w:tplc="52E0EF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8C55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2CC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28C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C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A282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5C06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D00D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2A2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8A83A60"/>
    <w:multiLevelType w:val="hybridMultilevel"/>
    <w:tmpl w:val="7B9EEE56"/>
    <w:lvl w:ilvl="0" w:tplc="0C7665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903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3E3F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5480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32E3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A25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504B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D8A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D289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1419534">
    <w:abstractNumId w:val="10"/>
  </w:num>
  <w:num w:numId="2" w16cid:durableId="1267805047">
    <w:abstractNumId w:val="3"/>
  </w:num>
  <w:num w:numId="3" w16cid:durableId="1526097922">
    <w:abstractNumId w:val="20"/>
  </w:num>
  <w:num w:numId="4" w16cid:durableId="1179659646">
    <w:abstractNumId w:val="9"/>
  </w:num>
  <w:num w:numId="5" w16cid:durableId="1978680991">
    <w:abstractNumId w:val="4"/>
  </w:num>
  <w:num w:numId="6" w16cid:durableId="1474366941">
    <w:abstractNumId w:val="26"/>
  </w:num>
  <w:num w:numId="7" w16cid:durableId="583534465">
    <w:abstractNumId w:val="7"/>
  </w:num>
  <w:num w:numId="8" w16cid:durableId="366564804">
    <w:abstractNumId w:val="18"/>
  </w:num>
  <w:num w:numId="9" w16cid:durableId="1042170923">
    <w:abstractNumId w:val="25"/>
  </w:num>
  <w:num w:numId="10" w16cid:durableId="1879127042">
    <w:abstractNumId w:val="11"/>
  </w:num>
  <w:num w:numId="11" w16cid:durableId="231622086">
    <w:abstractNumId w:val="16"/>
  </w:num>
  <w:num w:numId="12" w16cid:durableId="1428885526">
    <w:abstractNumId w:val="5"/>
  </w:num>
  <w:num w:numId="13" w16cid:durableId="679282776">
    <w:abstractNumId w:val="8"/>
  </w:num>
  <w:num w:numId="14" w16cid:durableId="868372601">
    <w:abstractNumId w:val="14"/>
  </w:num>
  <w:num w:numId="15" w16cid:durableId="1601990878">
    <w:abstractNumId w:val="15"/>
  </w:num>
  <w:num w:numId="16" w16cid:durableId="661785429">
    <w:abstractNumId w:val="17"/>
  </w:num>
  <w:num w:numId="17" w16cid:durableId="1550071767">
    <w:abstractNumId w:val="0"/>
  </w:num>
  <w:num w:numId="18" w16cid:durableId="1465734208">
    <w:abstractNumId w:val="12"/>
  </w:num>
  <w:num w:numId="19" w16cid:durableId="1522552783">
    <w:abstractNumId w:val="1"/>
  </w:num>
  <w:num w:numId="20" w16cid:durableId="1562595565">
    <w:abstractNumId w:val="19"/>
  </w:num>
  <w:num w:numId="21" w16cid:durableId="970401159">
    <w:abstractNumId w:val="24"/>
  </w:num>
  <w:num w:numId="22" w16cid:durableId="1086069503">
    <w:abstractNumId w:val="13"/>
  </w:num>
  <w:num w:numId="23" w16cid:durableId="1132821294">
    <w:abstractNumId w:val="2"/>
  </w:num>
  <w:num w:numId="24" w16cid:durableId="1077021947">
    <w:abstractNumId w:val="21"/>
  </w:num>
  <w:num w:numId="25" w16cid:durableId="1649476898">
    <w:abstractNumId w:val="23"/>
  </w:num>
  <w:num w:numId="26" w16cid:durableId="440880572">
    <w:abstractNumId w:val="22"/>
  </w:num>
  <w:num w:numId="27" w16cid:durableId="3982828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7B"/>
    <w:rsid w:val="0001387B"/>
    <w:rsid w:val="00073082"/>
    <w:rsid w:val="00140917"/>
    <w:rsid w:val="002952A4"/>
    <w:rsid w:val="004972A2"/>
    <w:rsid w:val="009A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8714"/>
  <w15:chartTrackingRefBased/>
  <w15:docId w15:val="{75477A70-A589-43EE-9B71-624D9D85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87B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87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1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6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3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62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10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5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6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2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81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65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9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2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6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8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93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44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15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1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03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373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34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2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09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290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0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8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88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2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9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69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7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04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2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71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48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Humaira</dc:creator>
  <cp:keywords/>
  <dc:description/>
  <cp:lastModifiedBy>Sadiq Basha</cp:lastModifiedBy>
  <cp:revision>3</cp:revision>
  <dcterms:created xsi:type="dcterms:W3CDTF">2020-09-02T01:42:00Z</dcterms:created>
  <dcterms:modified xsi:type="dcterms:W3CDTF">2025-04-11T15:44:00Z</dcterms:modified>
</cp:coreProperties>
</file>