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9B96" w14:textId="727AD463" w:rsidR="00214BD7" w:rsidRPr="0012073C" w:rsidRDefault="00214BD7" w:rsidP="00EC39C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2024-2025-</w:t>
      </w:r>
      <w:proofErr w:type="gramStart"/>
      <w:r w:rsidR="00551C7D">
        <w:rPr>
          <w:rFonts w:ascii="Times New Roman" w:hAnsi="Times New Roman" w:cs="Times New Roman"/>
          <w:b/>
          <w:bCs/>
          <w:sz w:val="26"/>
          <w:szCs w:val="26"/>
          <w:lang w:val="en-US"/>
        </w:rPr>
        <w:t>o‘</w:t>
      </w:r>
      <w:proofErr w:type="gramEnd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quv </w:t>
      </w:r>
      <w:proofErr w:type="spellStart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yilida</w:t>
      </w:r>
      <w:proofErr w:type="spellEnd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umumta’lim</w:t>
      </w:r>
      <w:proofErr w:type="spellEnd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maktabi</w:t>
      </w:r>
      <w:proofErr w:type="spellEnd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7016A5"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6</w:t>
      </w:r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-sinf </w:t>
      </w:r>
      <w:proofErr w:type="spellStart"/>
      <w:r w:rsidR="00551C7D">
        <w:rPr>
          <w:rFonts w:ascii="Times New Roman" w:hAnsi="Times New Roman" w:cs="Times New Roman"/>
          <w:b/>
          <w:bCs/>
          <w:sz w:val="26"/>
          <w:szCs w:val="26"/>
          <w:lang w:val="en-US"/>
        </w:rPr>
        <w:t>o‘</w:t>
      </w:r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quvchilarining</w:t>
      </w:r>
      <w:proofErr w:type="spellEnd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1F0DE8"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III </w:t>
      </w:r>
      <w:proofErr w:type="spellStart"/>
      <w:r w:rsidR="001F0DE8"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chorakda</w:t>
      </w:r>
      <w:proofErr w:type="spellEnd"/>
    </w:p>
    <w:p w14:paraId="56A00F7A" w14:textId="4FDA988B" w:rsidR="001F0DE8" w:rsidRPr="0012073C" w:rsidRDefault="00214BD7" w:rsidP="00EC39C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informatika</w:t>
      </w:r>
      <w:proofErr w:type="spellEnd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va</w:t>
      </w:r>
      <w:proofErr w:type="spellEnd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axborot</w:t>
      </w:r>
      <w:proofErr w:type="spellEnd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texnologiyalari</w:t>
      </w:r>
      <w:proofErr w:type="spellEnd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fanidan</w:t>
      </w:r>
      <w:proofErr w:type="spellEnd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="00551C7D">
        <w:rPr>
          <w:rFonts w:ascii="Times New Roman" w:hAnsi="Times New Roman" w:cs="Times New Roman"/>
          <w:b/>
          <w:bCs/>
          <w:sz w:val="26"/>
          <w:szCs w:val="26"/>
          <w:lang w:val="en-US"/>
        </w:rPr>
        <w:t>o‘</w:t>
      </w:r>
      <w:proofErr w:type="gramEnd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zlashtirish</w:t>
      </w:r>
      <w:proofErr w:type="spellEnd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darajasini</w:t>
      </w:r>
      <w:proofErr w:type="spellEnd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aniqlash</w:t>
      </w:r>
      <w:proofErr w:type="spellEnd"/>
      <w:r w:rsidR="001F0DE8"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1F0DE8"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uchun</w:t>
      </w:r>
      <w:proofErr w:type="spellEnd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0F59ED7D" w14:textId="2B5E4ADE" w:rsidR="00EC39C7" w:rsidRPr="0012073C" w:rsidRDefault="001F0DE8" w:rsidP="00FE359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BSB </w:t>
      </w:r>
      <w:proofErr w:type="spellStart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topshiriqlari</w:t>
      </w:r>
      <w:proofErr w:type="spellEnd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va</w:t>
      </w:r>
      <w:proofErr w:type="spellEnd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mezonlari</w:t>
      </w:r>
      <w:proofErr w:type="spellEnd"/>
    </w:p>
    <w:p w14:paraId="1BC88AF4" w14:textId="7542290C" w:rsidR="00D07453" w:rsidRPr="0012073C" w:rsidRDefault="00D07453" w:rsidP="00D07453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</w:pPr>
      <w:r w:rsidRPr="0012073C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 xml:space="preserve">III </w:t>
      </w:r>
      <w:proofErr w:type="spellStart"/>
      <w:r w:rsidRPr="0012073C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chorak</w:t>
      </w:r>
      <w:proofErr w:type="spellEnd"/>
      <w:r w:rsidRPr="0012073C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 xml:space="preserve"> 3-bob </w:t>
      </w:r>
      <w:proofErr w:type="spellStart"/>
      <w:proofErr w:type="gramStart"/>
      <w:r w:rsidRPr="0012073C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b</w:t>
      </w:r>
      <w:r w:rsidR="00551C7D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o‘</w:t>
      </w:r>
      <w:proofErr w:type="gramEnd"/>
      <w:r w:rsidRPr="0012073C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yicha</w:t>
      </w:r>
      <w:proofErr w:type="spellEnd"/>
      <w:r w:rsidRPr="0012073C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summativ</w:t>
      </w:r>
      <w:proofErr w:type="spellEnd"/>
      <w:r w:rsidRPr="0012073C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baholash</w:t>
      </w:r>
      <w:proofErr w:type="spellEnd"/>
    </w:p>
    <w:p w14:paraId="04E17B64" w14:textId="7787661D" w:rsidR="00EE7F58" w:rsidRPr="0012073C" w:rsidRDefault="00D07453" w:rsidP="00D07453">
      <w:pPr>
        <w:spacing w:after="0" w:line="276" w:lineRule="auto"/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</w:pPr>
      <w:r w:rsidRPr="0012073C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(</w:t>
      </w:r>
      <w:proofErr w:type="spellStart"/>
      <w:r w:rsidRPr="0012073C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Loyiha</w:t>
      </w:r>
      <w:proofErr w:type="spellEnd"/>
      <w:r w:rsidRPr="0012073C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ishi</w:t>
      </w:r>
      <w:proofErr w:type="spellEnd"/>
      <w:r w:rsidRPr="0012073C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)</w:t>
      </w:r>
    </w:p>
    <w:p w14:paraId="00AE091B" w14:textId="7596B993" w:rsidR="001F0DE8" w:rsidRPr="0012073C" w:rsidRDefault="00EE7F58" w:rsidP="00EC39C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Jami: </w:t>
      </w:r>
      <w:r w:rsidRPr="0012073C">
        <w:rPr>
          <w:rFonts w:ascii="Times New Roman" w:hAnsi="Times New Roman" w:cs="Times New Roman"/>
          <w:sz w:val="26"/>
          <w:szCs w:val="26"/>
          <w:lang w:val="en-US"/>
        </w:rPr>
        <w:t>[</w:t>
      </w:r>
      <w:r w:rsidRPr="0012073C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>25 ball</w:t>
      </w:r>
      <w:r w:rsidRPr="0012073C">
        <w:rPr>
          <w:rFonts w:ascii="Times New Roman" w:hAnsi="Times New Roman" w:cs="Times New Roman"/>
          <w:sz w:val="26"/>
          <w:szCs w:val="26"/>
          <w:lang w:val="en-US"/>
        </w:rPr>
        <w:t>]</w:t>
      </w:r>
      <w:r w:rsidR="000D4F1E" w:rsidRPr="001207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25A20BC" w14:textId="67F7232E" w:rsidR="0058339F" w:rsidRPr="0012073C" w:rsidRDefault="0058339F" w:rsidP="0058339F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C6C6117" w14:textId="541AF205" w:rsidR="0058339F" w:rsidRPr="0012073C" w:rsidRDefault="0058339F" w:rsidP="00394A96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12073C">
        <w:rPr>
          <w:rFonts w:ascii="Times New Roman" w:hAnsi="Times New Roman" w:cs="Times New Roman"/>
          <w:b/>
          <w:sz w:val="26"/>
          <w:szCs w:val="26"/>
          <w:lang w:val="en-US"/>
        </w:rPr>
        <w:t>Mavzu</w:t>
      </w:r>
      <w:proofErr w:type="spellEnd"/>
      <w:r w:rsidRPr="0012073C">
        <w:rPr>
          <w:rFonts w:ascii="Times New Roman" w:hAnsi="Times New Roman" w:cs="Times New Roman"/>
          <w:b/>
          <w:sz w:val="26"/>
          <w:szCs w:val="26"/>
          <w:lang w:val="en-US"/>
        </w:rPr>
        <w:t xml:space="preserve">: </w:t>
      </w:r>
      <w:proofErr w:type="spellStart"/>
      <w:r w:rsidR="003F7303" w:rsidRPr="0012073C">
        <w:rPr>
          <w:rFonts w:ascii="Times New Roman" w:hAnsi="Times New Roman" w:cs="Times New Roman"/>
          <w:b/>
          <w:sz w:val="26"/>
          <w:szCs w:val="26"/>
          <w:lang w:val="en-US"/>
        </w:rPr>
        <w:t>Scratchda</w:t>
      </w:r>
      <w:proofErr w:type="spellEnd"/>
      <w:r w:rsidR="003F7303" w:rsidRPr="0012073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F7303" w:rsidRPr="0012073C">
        <w:rPr>
          <w:rFonts w:ascii="Times New Roman" w:hAnsi="Times New Roman" w:cs="Times New Roman"/>
          <w:b/>
          <w:sz w:val="26"/>
          <w:szCs w:val="26"/>
          <w:lang w:val="en-US"/>
        </w:rPr>
        <w:t>qurilish</w:t>
      </w:r>
      <w:proofErr w:type="spellEnd"/>
      <w:r w:rsidR="003F7303" w:rsidRPr="0012073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F7303" w:rsidRPr="0012073C">
        <w:rPr>
          <w:rFonts w:ascii="Times New Roman" w:hAnsi="Times New Roman" w:cs="Times New Roman"/>
          <w:b/>
          <w:sz w:val="26"/>
          <w:szCs w:val="26"/>
          <w:lang w:val="en-US"/>
        </w:rPr>
        <w:t>mahsulotlarini</w:t>
      </w:r>
      <w:proofErr w:type="spellEnd"/>
      <w:r w:rsidR="003F7303" w:rsidRPr="0012073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F7303" w:rsidRPr="0012073C">
        <w:rPr>
          <w:rFonts w:ascii="Times New Roman" w:hAnsi="Times New Roman" w:cs="Times New Roman"/>
          <w:b/>
          <w:sz w:val="26"/>
          <w:szCs w:val="26"/>
          <w:lang w:val="en-US"/>
        </w:rPr>
        <w:t>sotuvchi</w:t>
      </w:r>
      <w:proofErr w:type="spellEnd"/>
      <w:r w:rsidR="003F7303" w:rsidRPr="0012073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F7303" w:rsidRPr="0012073C">
        <w:rPr>
          <w:rFonts w:ascii="Times New Roman" w:hAnsi="Times New Roman" w:cs="Times New Roman"/>
          <w:b/>
          <w:sz w:val="26"/>
          <w:szCs w:val="26"/>
          <w:lang w:val="en-US"/>
        </w:rPr>
        <w:t>kompaniya</w:t>
      </w:r>
      <w:proofErr w:type="spellEnd"/>
      <w:r w:rsidR="003F7303" w:rsidRPr="0012073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F7303" w:rsidRPr="0012073C">
        <w:rPr>
          <w:rFonts w:ascii="Times New Roman" w:hAnsi="Times New Roman" w:cs="Times New Roman"/>
          <w:b/>
          <w:sz w:val="26"/>
          <w:szCs w:val="26"/>
          <w:lang w:val="en-US"/>
        </w:rPr>
        <w:t>uchun</w:t>
      </w:r>
      <w:proofErr w:type="spellEnd"/>
      <w:r w:rsidR="003F7303" w:rsidRPr="0012073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F7303" w:rsidRPr="0012073C">
        <w:rPr>
          <w:rFonts w:ascii="Times New Roman" w:hAnsi="Times New Roman" w:cs="Times New Roman"/>
          <w:b/>
          <w:sz w:val="26"/>
          <w:szCs w:val="26"/>
          <w:lang w:val="en-US"/>
        </w:rPr>
        <w:t>logotip</w:t>
      </w:r>
      <w:proofErr w:type="spellEnd"/>
      <w:r w:rsidR="003F7303" w:rsidRPr="0012073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F7303" w:rsidRPr="0012073C">
        <w:rPr>
          <w:rFonts w:ascii="Times New Roman" w:hAnsi="Times New Roman" w:cs="Times New Roman"/>
          <w:b/>
          <w:sz w:val="26"/>
          <w:szCs w:val="26"/>
          <w:lang w:val="en-US"/>
        </w:rPr>
        <w:t>yaratish</w:t>
      </w:r>
      <w:proofErr w:type="spellEnd"/>
      <w:r w:rsidRPr="0012073C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14:paraId="54D58140" w14:textId="739DDD13" w:rsidR="0058339F" w:rsidRPr="0012073C" w:rsidRDefault="0058339F" w:rsidP="00394A96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proofErr w:type="spellStart"/>
      <w:r w:rsidRPr="0012073C">
        <w:rPr>
          <w:rFonts w:ascii="Times New Roman" w:hAnsi="Times New Roman" w:cs="Times New Roman"/>
          <w:b/>
          <w:sz w:val="26"/>
          <w:szCs w:val="26"/>
          <w:lang w:val="en-US"/>
        </w:rPr>
        <w:t>Loyiha</w:t>
      </w:r>
      <w:proofErr w:type="spellEnd"/>
      <w:r w:rsidRPr="0012073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/>
          <w:sz w:val="26"/>
          <w:szCs w:val="26"/>
          <w:lang w:val="en-US"/>
        </w:rPr>
        <w:t>ishining</w:t>
      </w:r>
      <w:proofErr w:type="spellEnd"/>
      <w:r w:rsidRPr="0012073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/>
          <w:sz w:val="26"/>
          <w:szCs w:val="26"/>
          <w:lang w:val="en-US"/>
        </w:rPr>
        <w:t>maqsadi</w:t>
      </w:r>
      <w:proofErr w:type="spellEnd"/>
      <w:r w:rsidRPr="0012073C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Qurilish</w:t>
      </w:r>
      <w:proofErr w:type="spellEnd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mahsulotlarini</w:t>
      </w:r>
      <w:proofErr w:type="spellEnd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sotuvchi</w:t>
      </w:r>
      <w:proofErr w:type="spellEnd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kompaniya</w:t>
      </w:r>
      <w:proofErr w:type="spellEnd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uchun</w:t>
      </w:r>
      <w:proofErr w:type="spellEnd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Scratch </w:t>
      </w:r>
      <w:proofErr w:type="spellStart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dasturida</w:t>
      </w:r>
      <w:proofErr w:type="spellEnd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kreativ</w:t>
      </w:r>
      <w:proofErr w:type="spellEnd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va</w:t>
      </w:r>
      <w:proofErr w:type="spellEnd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tushunarli</w:t>
      </w:r>
      <w:proofErr w:type="spellEnd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logotip</w:t>
      </w:r>
      <w:proofErr w:type="spellEnd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yaratish</w:t>
      </w:r>
      <w:proofErr w:type="spellEnd"/>
      <w:r w:rsidR="0038054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. </w:t>
      </w:r>
      <w:proofErr w:type="spellStart"/>
      <w:proofErr w:type="gramStart"/>
      <w:r w:rsidR="00551C7D">
        <w:rPr>
          <w:rFonts w:ascii="Times New Roman" w:hAnsi="Times New Roman" w:cs="Times New Roman"/>
          <w:bCs/>
          <w:sz w:val="26"/>
          <w:szCs w:val="26"/>
          <w:lang w:val="en-US"/>
        </w:rPr>
        <w:t>O‘</w:t>
      </w:r>
      <w:proofErr w:type="gram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quvchilarda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A6E7A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kattaroq</w:t>
      </w:r>
      <w:proofErr w:type="spellEnd"/>
      <w:r w:rsidR="00CA6E7A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A6E7A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masalani</w:t>
      </w:r>
      <w:proofErr w:type="spellEnd"/>
      <w:r w:rsidR="00CA6E7A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A6E7A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hal</w:t>
      </w:r>
      <w:proofErr w:type="spellEnd"/>
      <w:r w:rsidR="00CA6E7A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A6E7A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qilishda</w:t>
      </w:r>
      <w:proofErr w:type="spellEnd"/>
      <w:r w:rsidR="00CA6E7A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A6E7A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dekomp</w:t>
      </w:r>
      <w:r w:rsidR="007E5B83">
        <w:rPr>
          <w:rFonts w:ascii="Times New Roman" w:hAnsi="Times New Roman" w:cs="Times New Roman"/>
          <w:bCs/>
          <w:sz w:val="26"/>
          <w:szCs w:val="26"/>
          <w:lang w:val="en-US"/>
        </w:rPr>
        <w:t>o</w:t>
      </w:r>
      <w:r w:rsidR="00CA6E7A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z</w:t>
      </w:r>
      <w:r w:rsidR="007E5B83">
        <w:rPr>
          <w:rFonts w:ascii="Times New Roman" w:hAnsi="Times New Roman" w:cs="Times New Roman"/>
          <w:bCs/>
          <w:sz w:val="26"/>
          <w:szCs w:val="26"/>
          <w:lang w:val="en-US"/>
        </w:rPr>
        <w:t>i</w:t>
      </w:r>
      <w:r w:rsidR="00CA6E7A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tsiyadan</w:t>
      </w:r>
      <w:proofErr w:type="spellEnd"/>
      <w:r w:rsidR="00CA6E7A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A6E7A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foydalanish</w:t>
      </w:r>
      <w:proofErr w:type="spellEnd"/>
      <w:r w:rsidR="00CA6E7A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34E7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k</w:t>
      </w:r>
      <w:r w:rsidR="00551C7D">
        <w:rPr>
          <w:rFonts w:ascii="Times New Roman" w:hAnsi="Times New Roman" w:cs="Times New Roman"/>
          <w:bCs/>
          <w:sz w:val="26"/>
          <w:szCs w:val="26"/>
          <w:lang w:val="en-US"/>
        </w:rPr>
        <w:t>o‘</w:t>
      </w:r>
      <w:r w:rsidR="00A34E7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nikma</w:t>
      </w:r>
      <w:r w:rsidR="000A0BDA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si</w:t>
      </w:r>
      <w:r w:rsidR="00A34E7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ni</w:t>
      </w:r>
      <w:proofErr w:type="spellEnd"/>
      <w:r w:rsidR="00A34E7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34E7B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rivojlantirish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.</w:t>
      </w:r>
      <w:r w:rsidR="00916FA1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</w:p>
    <w:p w14:paraId="735CA4E7" w14:textId="77777777" w:rsidR="00394A96" w:rsidRPr="0012073C" w:rsidRDefault="00394A96" w:rsidP="00394A96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1DCC628C" w14:textId="77777777" w:rsidR="0058339F" w:rsidRPr="00A31792" w:rsidRDefault="0058339F" w:rsidP="00394A96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327E8E"/>
          <w:sz w:val="26"/>
          <w:szCs w:val="26"/>
          <w:lang w:val="en-US" w:eastAsia="ru-RU"/>
        </w:rPr>
      </w:pPr>
      <w:r w:rsidRPr="00A31792">
        <w:rPr>
          <w:rFonts w:ascii="Times New Roman" w:eastAsia="Times New Roman" w:hAnsi="Times New Roman" w:cs="Times New Roman"/>
          <w:b/>
          <w:bCs/>
          <w:color w:val="327E8E"/>
          <w:sz w:val="26"/>
          <w:szCs w:val="26"/>
          <w:lang w:val="en-US" w:eastAsia="ru-RU"/>
        </w:rPr>
        <w:t>1-topshiriq</w:t>
      </w:r>
    </w:p>
    <w:p w14:paraId="44ED56B9" w14:textId="1F2793E9" w:rsidR="0058339F" w:rsidRPr="0012073C" w:rsidRDefault="00E75D14" w:rsidP="00394A96">
      <w:pPr>
        <w:spacing w:after="0" w:line="276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Internet </w:t>
      </w:r>
      <w:proofErr w:type="spellStart"/>
      <w:proofErr w:type="gram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tarmo</w:t>
      </w:r>
      <w:r w:rsidR="00551C7D">
        <w:rPr>
          <w:rFonts w:ascii="Times New Roman" w:hAnsi="Times New Roman" w:cs="Times New Roman"/>
          <w:bCs/>
          <w:sz w:val="26"/>
          <w:szCs w:val="26"/>
          <w:lang w:val="en-US"/>
        </w:rPr>
        <w:t>g‘</w:t>
      </w:r>
      <w:proofErr w:type="gram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idan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foydalanib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loyiha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ishi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mavzusiga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mos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keluvchi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logotiplarni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t</w:t>
      </w:r>
      <w:r w:rsidR="00551C7D">
        <w:rPr>
          <w:rFonts w:ascii="Times New Roman" w:hAnsi="Times New Roman" w:cs="Times New Roman"/>
          <w:bCs/>
          <w:sz w:val="26"/>
          <w:szCs w:val="26"/>
          <w:lang w:val="en-US"/>
        </w:rPr>
        <w:t>o‘</w:t>
      </w:r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plang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va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ularni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tahlil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qiling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. </w:t>
      </w:r>
      <w:proofErr w:type="spellStart"/>
      <w:r w:rsidR="009118FD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Yaratish</w:t>
      </w:r>
      <w:proofErr w:type="spellEnd"/>
      <w:r w:rsidR="009118FD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118FD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rejalashtirilgan</w:t>
      </w:r>
      <w:proofErr w:type="spellEnd"/>
      <w:r w:rsidR="009118FD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118FD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logotip</w:t>
      </w:r>
      <w:proofErr w:type="spellEnd"/>
      <w:r w:rsidR="009118FD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118FD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tasvirini</w:t>
      </w:r>
      <w:proofErr w:type="spellEnd"/>
      <w:r w:rsidR="009118FD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MS Paint </w:t>
      </w:r>
      <w:proofErr w:type="spellStart"/>
      <w:r w:rsidR="009118FD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grafik</w:t>
      </w:r>
      <w:proofErr w:type="spellEnd"/>
      <w:r w:rsidR="009118FD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118FD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muharirida</w:t>
      </w:r>
      <w:proofErr w:type="spellEnd"/>
      <w:r w:rsidR="009118FD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118FD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chizing</w:t>
      </w:r>
      <w:proofErr w:type="spellEnd"/>
      <w:r w:rsidR="00EE0172" w:rsidRPr="0012073C">
        <w:rPr>
          <w:rFonts w:ascii="Times New Roman" w:hAnsi="Times New Roman" w:cs="Times New Roman"/>
          <w:bCs/>
          <w:sz w:val="26"/>
          <w:szCs w:val="26"/>
          <w:lang w:val="en-US"/>
        </w:rPr>
        <w:t>.</w:t>
      </w:r>
    </w:p>
    <w:p w14:paraId="60C26B18" w14:textId="77777777" w:rsidR="00394A96" w:rsidRPr="0012073C" w:rsidRDefault="00394A96" w:rsidP="00394A96">
      <w:pPr>
        <w:spacing w:after="0" w:line="276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6024C415" w14:textId="24B93F72" w:rsidR="0058339F" w:rsidRPr="00A31792" w:rsidRDefault="0058339F" w:rsidP="00394A96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327E8E"/>
          <w:sz w:val="26"/>
          <w:szCs w:val="26"/>
          <w:lang w:val="en-US" w:eastAsia="ru-RU"/>
        </w:rPr>
      </w:pPr>
      <w:r w:rsidRPr="00A31792">
        <w:rPr>
          <w:rFonts w:ascii="Times New Roman" w:eastAsia="Times New Roman" w:hAnsi="Times New Roman" w:cs="Times New Roman"/>
          <w:b/>
          <w:bCs/>
          <w:color w:val="327E8E"/>
          <w:sz w:val="26"/>
          <w:szCs w:val="26"/>
          <w:lang w:val="en-US" w:eastAsia="ru-RU"/>
        </w:rPr>
        <w:t>2-topshiriq</w:t>
      </w:r>
    </w:p>
    <w:p w14:paraId="1E03164D" w14:textId="1D93669D" w:rsidR="0058339F" w:rsidRPr="0012073C" w:rsidRDefault="00AC1462" w:rsidP="00394A96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Tasvirni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alohida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shakllarga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ajrating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va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har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bir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ajratilgan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shakl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uchun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blok-sxema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tuzing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. </w:t>
      </w:r>
    </w:p>
    <w:p w14:paraId="3AD46848" w14:textId="77777777" w:rsidR="00394A96" w:rsidRPr="0012073C" w:rsidRDefault="00394A96" w:rsidP="00394A96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777B57B1" w14:textId="217F1E47" w:rsidR="0058339F" w:rsidRPr="00A31792" w:rsidRDefault="0058339F" w:rsidP="00394A96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327E8E"/>
          <w:sz w:val="26"/>
          <w:szCs w:val="26"/>
          <w:lang w:val="en-US" w:eastAsia="ru-RU"/>
        </w:rPr>
      </w:pPr>
      <w:r w:rsidRPr="00A31792">
        <w:rPr>
          <w:rFonts w:ascii="Times New Roman" w:eastAsia="Times New Roman" w:hAnsi="Times New Roman" w:cs="Times New Roman"/>
          <w:b/>
          <w:bCs/>
          <w:color w:val="327E8E"/>
          <w:sz w:val="26"/>
          <w:szCs w:val="26"/>
          <w:lang w:val="en-US" w:eastAsia="ru-RU"/>
        </w:rPr>
        <w:t>3-topshiriq</w:t>
      </w:r>
    </w:p>
    <w:p w14:paraId="31353929" w14:textId="01B1646F" w:rsidR="0058339F" w:rsidRPr="0012073C" w:rsidRDefault="00AC1462" w:rsidP="00394A96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Ajratib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olingan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har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bir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shaklni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alohida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chizish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dasturini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tuzing</w:t>
      </w:r>
      <w:proofErr w:type="spellEnd"/>
      <w:r w:rsidR="00C70BA1"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. </w:t>
      </w:r>
    </w:p>
    <w:p w14:paraId="0D669460" w14:textId="77777777" w:rsidR="00394A96" w:rsidRPr="0012073C" w:rsidRDefault="00394A96" w:rsidP="00394A96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61DEB096" w14:textId="679A320E" w:rsidR="0058339F" w:rsidRPr="00A31792" w:rsidRDefault="0058339F" w:rsidP="00394A96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327E8E"/>
          <w:sz w:val="26"/>
          <w:szCs w:val="26"/>
          <w:lang w:val="en-US" w:eastAsia="ru-RU"/>
        </w:rPr>
      </w:pPr>
      <w:r w:rsidRPr="00A31792">
        <w:rPr>
          <w:rFonts w:ascii="Times New Roman" w:eastAsia="Times New Roman" w:hAnsi="Times New Roman" w:cs="Times New Roman"/>
          <w:b/>
          <w:bCs/>
          <w:color w:val="327E8E"/>
          <w:sz w:val="26"/>
          <w:szCs w:val="26"/>
          <w:lang w:val="en-US" w:eastAsia="ru-RU"/>
        </w:rPr>
        <w:t>4-topshiriq</w:t>
      </w:r>
    </w:p>
    <w:p w14:paraId="009259B0" w14:textId="3356D423" w:rsidR="0058339F" w:rsidRPr="0012073C" w:rsidRDefault="00310B79" w:rsidP="00394A96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Har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bir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shaklni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alohida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chizish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dasturlarini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umumlashtiring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va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yaxlit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tasvir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hosil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qilish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dasturini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tuzing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.</w:t>
      </w:r>
    </w:p>
    <w:p w14:paraId="2515021B" w14:textId="77777777" w:rsidR="00394A96" w:rsidRPr="0012073C" w:rsidRDefault="00394A96" w:rsidP="00394A96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09876FFC" w14:textId="77777777" w:rsidR="0058339F" w:rsidRPr="00A31792" w:rsidRDefault="0058339F" w:rsidP="00394A96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327E8E"/>
          <w:sz w:val="26"/>
          <w:szCs w:val="26"/>
          <w:lang w:val="en-US" w:eastAsia="ru-RU"/>
        </w:rPr>
      </w:pPr>
      <w:r w:rsidRPr="00A31792">
        <w:rPr>
          <w:rFonts w:ascii="Times New Roman" w:eastAsia="Times New Roman" w:hAnsi="Times New Roman" w:cs="Times New Roman"/>
          <w:b/>
          <w:bCs/>
          <w:color w:val="327E8E"/>
          <w:sz w:val="26"/>
          <w:szCs w:val="26"/>
          <w:lang w:val="en-US" w:eastAsia="ru-RU"/>
        </w:rPr>
        <w:t>5-topshiriq</w:t>
      </w:r>
    </w:p>
    <w:p w14:paraId="2BDFCF1F" w14:textId="0C777A26" w:rsidR="0058339F" w:rsidRPr="0012073C" w:rsidRDefault="003E247A" w:rsidP="00394A96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Dasturni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tahlil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qilib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chiqing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va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izohlang</w:t>
      </w:r>
      <w:proofErr w:type="spellEnd"/>
      <w:r w:rsidRPr="0012073C">
        <w:rPr>
          <w:rFonts w:ascii="Times New Roman" w:hAnsi="Times New Roman" w:cs="Times New Roman"/>
          <w:bCs/>
          <w:sz w:val="26"/>
          <w:szCs w:val="26"/>
          <w:lang w:val="en-US"/>
        </w:rPr>
        <w:t>.</w:t>
      </w:r>
    </w:p>
    <w:p w14:paraId="161C92DF" w14:textId="613B2B7C" w:rsidR="00916FA1" w:rsidRPr="0012073C" w:rsidRDefault="00916FA1" w:rsidP="00394A96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36000FE9" w14:textId="3B6F2BA5" w:rsidR="00916FA1" w:rsidRPr="0012073C" w:rsidRDefault="00916FA1" w:rsidP="00394A96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32EA3627" w14:textId="5E2C4E82" w:rsidR="00916FA1" w:rsidRPr="0012073C" w:rsidRDefault="00916FA1" w:rsidP="00394A96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64CCB0FC" w14:textId="1BAE92A2" w:rsidR="00916FA1" w:rsidRPr="0012073C" w:rsidRDefault="00916FA1" w:rsidP="00394A96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133C1796" w14:textId="03619AF4" w:rsidR="00916FA1" w:rsidRPr="0012073C" w:rsidRDefault="00916FA1" w:rsidP="00394A96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528244BA" w14:textId="6A937559" w:rsidR="00916FA1" w:rsidRPr="0012073C" w:rsidRDefault="00916FA1" w:rsidP="00394A96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44199C8F" w14:textId="77777777" w:rsidR="0058339F" w:rsidRPr="0012073C" w:rsidRDefault="0058339F" w:rsidP="00394A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597F64D" w14:textId="77777777" w:rsidR="0058339F" w:rsidRPr="0012073C" w:rsidRDefault="0058339F" w:rsidP="00394A96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2073C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51D0A9C2" w14:textId="77777777" w:rsidR="0058339F" w:rsidRPr="0012073C" w:rsidRDefault="0058339F" w:rsidP="00394A96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lang w:val="en-US"/>
        </w:rPr>
      </w:pPr>
      <w:r w:rsidRPr="0012073C">
        <w:rPr>
          <w:rFonts w:ascii="Times New Roman" w:hAnsi="Times New Roman" w:cs="Times New Roman"/>
          <w:b/>
          <w:bCs/>
          <w:color w:val="0070C0"/>
          <w:sz w:val="26"/>
          <w:szCs w:val="26"/>
          <w:lang w:val="uz-Latn-UZ"/>
        </w:rPr>
        <w:lastRenderedPageBreak/>
        <w:t>Baholash mezoni</w:t>
      </w:r>
    </w:p>
    <w:p w14:paraId="4D0D63BF" w14:textId="77777777" w:rsidR="0058339F" w:rsidRPr="0012073C" w:rsidRDefault="0058339F" w:rsidP="00394A96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Jami: </w:t>
      </w:r>
      <w:r w:rsidRPr="0012073C">
        <w:rPr>
          <w:rFonts w:ascii="Times New Roman" w:hAnsi="Times New Roman" w:cs="Times New Roman"/>
          <w:sz w:val="26"/>
          <w:szCs w:val="26"/>
          <w:lang w:val="en-US"/>
        </w:rPr>
        <w:t>[</w:t>
      </w:r>
      <w:r w:rsidRPr="0012073C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>25 ball</w:t>
      </w:r>
      <w:r w:rsidRPr="0012073C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15B88249" w14:textId="4EA75A85" w:rsidR="0058339F" w:rsidRPr="0012073C" w:rsidRDefault="00551C7D" w:rsidP="00394A96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O‘</w:t>
      </w:r>
      <w:proofErr w:type="gramEnd"/>
      <w:r w:rsidR="0058339F"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quvchining</w:t>
      </w:r>
      <w:proofErr w:type="spellEnd"/>
      <w:r w:rsidR="0058339F"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58339F"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loyiha</w:t>
      </w:r>
      <w:proofErr w:type="spellEnd"/>
      <w:r w:rsidR="0058339F"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58339F"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ishini</w:t>
      </w:r>
      <w:proofErr w:type="spellEnd"/>
      <w:r w:rsidR="0058339F"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58339F"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baholash</w:t>
      </w:r>
      <w:proofErr w:type="spellEnd"/>
      <w:r w:rsidR="0058339F"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58339F" w:rsidRPr="0012073C">
        <w:rPr>
          <w:rFonts w:ascii="Times New Roman" w:hAnsi="Times New Roman" w:cs="Times New Roman"/>
          <w:b/>
          <w:bCs/>
          <w:sz w:val="26"/>
          <w:szCs w:val="26"/>
          <w:lang w:val="en-US"/>
        </w:rPr>
        <w:t>mezonlari</w:t>
      </w:r>
      <w:proofErr w:type="spellEnd"/>
    </w:p>
    <w:p w14:paraId="626AF393" w14:textId="77777777" w:rsidR="0058339F" w:rsidRPr="0012073C" w:rsidRDefault="0058339F" w:rsidP="00394A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C0F2C10" w14:textId="77777777" w:rsidR="0058339F" w:rsidRPr="0012073C" w:rsidRDefault="0058339F" w:rsidP="00394A96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proofErr w:type="spellStart"/>
      <w:r w:rsidRPr="001207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Baholash</w:t>
      </w:r>
      <w:proofErr w:type="spellEnd"/>
      <w:r w:rsidRPr="001207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mezoni</w:t>
      </w:r>
      <w:proofErr w:type="spellEnd"/>
      <w:r w:rsidRPr="001207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:</w:t>
      </w:r>
    </w:p>
    <w:p w14:paraId="2D1A3D9A" w14:textId="28DD0A13" w:rsidR="0058339F" w:rsidRPr="0012073C" w:rsidRDefault="0058339F" w:rsidP="00394A9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1-topshiriq</w:t>
      </w: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uchun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: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jami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="0062300E" w:rsidRPr="0012073C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>5</w:t>
      </w:r>
      <w:r w:rsidRPr="0012073C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 xml:space="preserve"> ball</w:t>
      </w: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bunda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:</w:t>
      </w:r>
    </w:p>
    <w:p w14:paraId="62BA03FA" w14:textId="28E3CEFE" w:rsidR="0058339F" w:rsidRPr="0012073C" w:rsidRDefault="0058339F" w:rsidP="00394A96">
      <w:pP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▪ </w:t>
      </w:r>
      <w:proofErr w:type="spellStart"/>
      <w:proofErr w:type="gram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</w:t>
      </w:r>
      <w:r w:rsidR="00551C7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o‘</w:t>
      </w:r>
      <w:proofErr w:type="gram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plangan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ma’lumotlar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izlanish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natijalari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loyihaning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mazmuniga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mos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kelsa</w:t>
      </w:r>
      <w:proofErr w:type="spellEnd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yaratish</w:t>
      </w:r>
      <w:proofErr w:type="spellEnd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rejalashtirilgan</w:t>
      </w:r>
      <w:proofErr w:type="spellEnd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logotip</w:t>
      </w:r>
      <w:proofErr w:type="spellEnd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tasviri</w:t>
      </w:r>
      <w:proofErr w:type="spellEnd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MS Paint </w:t>
      </w:r>
      <w:proofErr w:type="spellStart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dasturida</w:t>
      </w:r>
      <w:proofErr w:type="spellEnd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tayyorlangan</w:t>
      </w:r>
      <w:proofErr w:type="spellEnd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="00551C7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o‘</w:t>
      </w:r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lsa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</w:t>
      </w:r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5</w:t>
      </w: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ball;</w:t>
      </w:r>
    </w:p>
    <w:p w14:paraId="15376F28" w14:textId="03048EE9" w:rsidR="0058339F" w:rsidRPr="0012073C" w:rsidRDefault="0058339F" w:rsidP="00394A96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▪ </w:t>
      </w:r>
      <w:proofErr w:type="spellStart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chizilgan</w:t>
      </w:r>
      <w:proofErr w:type="spellEnd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logotip</w:t>
      </w:r>
      <w:proofErr w:type="spellEnd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loyiha</w:t>
      </w:r>
      <w:proofErr w:type="spellEnd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ishi</w:t>
      </w:r>
      <w:proofErr w:type="spellEnd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mazmuniga</w:t>
      </w:r>
      <w:proofErr w:type="spellEnd"/>
      <w:r w:rsidR="000245B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qisman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mos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kelsa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</w:t>
      </w:r>
      <w:r w:rsidR="007328A7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3</w:t>
      </w: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ball</w:t>
      </w:r>
      <w:proofErr w:type="gram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0AB00323" w14:textId="038D34C2" w:rsidR="0058339F" w:rsidRPr="0012073C" w:rsidRDefault="0058339F" w:rsidP="00394A96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▪ </w:t>
      </w:r>
      <w:proofErr w:type="spellStart"/>
      <w:r w:rsidR="00B50969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rejalashtirilgan</w:t>
      </w:r>
      <w:proofErr w:type="spellEnd"/>
      <w:r w:rsidR="00B50969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B50969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logotip</w:t>
      </w:r>
      <w:proofErr w:type="spellEnd"/>
      <w:r w:rsidR="00B50969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006587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tasviri</w:t>
      </w:r>
      <w:proofErr w:type="spellEnd"/>
      <w:r w:rsidR="00006587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B50969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umuman</w:t>
      </w:r>
      <w:proofErr w:type="spellEnd"/>
      <w:r w:rsidR="00B50969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B50969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chizilmagan</w:t>
      </w:r>
      <w:proofErr w:type="spellEnd"/>
      <w:r w:rsidR="00B50969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="00B50969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="00551C7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o‘</w:t>
      </w:r>
      <w:proofErr w:type="gramEnd"/>
      <w:r w:rsidR="00B50969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lsa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 0 ball.</w:t>
      </w:r>
    </w:p>
    <w:p w14:paraId="77CFEACF" w14:textId="77777777" w:rsidR="00EB0848" w:rsidRPr="0012073C" w:rsidRDefault="00EB0848" w:rsidP="00394A96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14:paraId="1D7512A2" w14:textId="7C359CDC" w:rsidR="0058339F" w:rsidRPr="0012073C" w:rsidRDefault="0058339F" w:rsidP="00394A9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2-topshiriq</w:t>
      </w: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uchun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: </w:t>
      </w:r>
      <w:r w:rsidR="0062300E" w:rsidRPr="0012073C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>5</w:t>
      </w:r>
      <w:r w:rsidRPr="0012073C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 xml:space="preserve"> </w:t>
      </w:r>
      <w:proofErr w:type="gramStart"/>
      <w:r w:rsidRPr="0012073C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>ball</w:t>
      </w:r>
      <w:proofErr w:type="gram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bunda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:</w:t>
      </w:r>
    </w:p>
    <w:p w14:paraId="2F589E2E" w14:textId="55672FC3" w:rsidR="0058339F" w:rsidRPr="0012073C" w:rsidRDefault="0058339F" w:rsidP="00394A96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▪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tasvirni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alohida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shakllarga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ajrata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olsa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va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ajratilgan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shakl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uchun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blok-sxema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tuza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olsa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5</w:t>
      </w: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ball;</w:t>
      </w:r>
    </w:p>
    <w:p w14:paraId="75B90F91" w14:textId="7B029F9F" w:rsidR="0058339F" w:rsidRPr="0012073C" w:rsidRDefault="0058339F" w:rsidP="00394A96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▪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tasvirni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alohida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shakllarga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ajrata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olsa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va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qisman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blok-sxema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tuza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olsa</w:t>
      </w:r>
      <w:proofErr w:type="spellEnd"/>
      <w:r w:rsidR="009D7C5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3 ball;</w:t>
      </w:r>
    </w:p>
    <w:p w14:paraId="2EB27E50" w14:textId="0073FAB9" w:rsidR="009D7C56" w:rsidRPr="0012073C" w:rsidRDefault="009D7C56" w:rsidP="00394A96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▪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faqat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tasvirni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alohida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shakllarga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ajrata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olsa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2 ball;</w:t>
      </w:r>
    </w:p>
    <w:p w14:paraId="57972B1B" w14:textId="03C39176" w:rsidR="0058339F" w:rsidRPr="0012073C" w:rsidRDefault="0058339F" w:rsidP="00394A96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▪ </w:t>
      </w:r>
      <w:proofErr w:type="spellStart"/>
      <w:r w:rsidR="0087482A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topshiriq</w:t>
      </w:r>
      <w:proofErr w:type="spellEnd"/>
      <w:r w:rsidR="0087482A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umuman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bajarilmagan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="00551C7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o‘</w:t>
      </w:r>
      <w:proofErr w:type="gram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lsa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0 ball;</w:t>
      </w:r>
    </w:p>
    <w:p w14:paraId="279CF16A" w14:textId="77777777" w:rsidR="00EB0848" w:rsidRPr="0012073C" w:rsidRDefault="00EB0848" w:rsidP="00394A96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14:paraId="5D5D8758" w14:textId="4DC97AEC" w:rsidR="0058339F" w:rsidRPr="0012073C" w:rsidRDefault="0058339F" w:rsidP="00394A9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3-topshiriq</w:t>
      </w: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uchun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: </w:t>
      </w:r>
      <w:r w:rsidR="0062300E" w:rsidRPr="0012073C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>5</w:t>
      </w:r>
      <w:r w:rsidRPr="0012073C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 xml:space="preserve"> </w:t>
      </w:r>
      <w:proofErr w:type="gramStart"/>
      <w:r w:rsidRPr="0012073C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>ball</w:t>
      </w:r>
      <w:proofErr w:type="gram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bunda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:</w:t>
      </w:r>
    </w:p>
    <w:p w14:paraId="681E2152" w14:textId="2FF2207E" w:rsidR="0058339F" w:rsidRPr="0012073C" w:rsidRDefault="0058339F" w:rsidP="00394A96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▪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har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bir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EB0848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shaklni</w:t>
      </w:r>
      <w:proofErr w:type="spellEnd"/>
      <w:r w:rsidR="00EB0848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EB0848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alohida</w:t>
      </w:r>
      <w:proofErr w:type="spellEnd"/>
      <w:r w:rsidR="00EB0848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EB0848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chizish</w:t>
      </w:r>
      <w:proofErr w:type="spellEnd"/>
      <w:r w:rsidR="00EB0848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EB0848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dasturini</w:t>
      </w:r>
      <w:proofErr w:type="spellEnd"/>
      <w:r w:rsidR="00EB0848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EB0848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tuza</w:t>
      </w:r>
      <w:proofErr w:type="spellEnd"/>
      <w:r w:rsidR="00EB0848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EB0848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olsa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="00EB0848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5</w:t>
      </w: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ball;</w:t>
      </w:r>
    </w:p>
    <w:p w14:paraId="66F12546" w14:textId="7C551FA1" w:rsidR="0058339F" w:rsidRPr="0012073C" w:rsidRDefault="0058339F" w:rsidP="00394A96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▪ </w:t>
      </w:r>
      <w:proofErr w:type="spellStart"/>
      <w:r w:rsidR="00BD24E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barc</w:t>
      </w:r>
      <w:r w:rsidR="00C3217D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</w:t>
      </w:r>
      <w:r w:rsidR="00BD24E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proofErr w:type="spellEnd"/>
      <w:r w:rsidR="00BD24E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BD24E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shakllarni</w:t>
      </w:r>
      <w:proofErr w:type="spellEnd"/>
      <w:r w:rsidR="00BD24E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BD24E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chizish</w:t>
      </w:r>
      <w:proofErr w:type="spellEnd"/>
      <w:r w:rsidR="00BD24E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BD24E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uchun</w:t>
      </w:r>
      <w:proofErr w:type="spellEnd"/>
      <w:r w:rsidR="00BD24E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dasturi </w:t>
      </w:r>
      <w:proofErr w:type="spellStart"/>
      <w:r w:rsidR="00BD24E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tuzilmagan</w:t>
      </w:r>
      <w:proofErr w:type="spellEnd"/>
      <w:r w:rsidR="00BD24E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="00BD24E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="00551C7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o‘</w:t>
      </w:r>
      <w:proofErr w:type="gramEnd"/>
      <w:r w:rsidR="00BD24E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lsa</w:t>
      </w:r>
      <w:proofErr w:type="spellEnd"/>
      <w:r w:rsidR="00BD24E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2</w:t>
      </w:r>
      <w:r w:rsidR="00BD24E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-3</w:t>
      </w: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ball;</w:t>
      </w:r>
    </w:p>
    <w:p w14:paraId="4C2FCA24" w14:textId="12CBB2A0" w:rsidR="0058339F" w:rsidRPr="0012073C" w:rsidRDefault="0058339F" w:rsidP="00394A96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▪ </w:t>
      </w:r>
      <w:proofErr w:type="spellStart"/>
      <w:r w:rsidR="00BD24E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topshiriq</w:t>
      </w:r>
      <w:proofErr w:type="spellEnd"/>
      <w:r w:rsidR="00BD24E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umuman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bajarilmagan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="00551C7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o‘</w:t>
      </w:r>
      <w:proofErr w:type="gram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lsa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0 ball;</w:t>
      </w:r>
    </w:p>
    <w:p w14:paraId="341A2C52" w14:textId="77777777" w:rsidR="00996115" w:rsidRPr="0012073C" w:rsidRDefault="00996115" w:rsidP="00394A96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14:paraId="606AAD81" w14:textId="7E66A34D" w:rsidR="0058339F" w:rsidRPr="0012073C" w:rsidRDefault="0058339F" w:rsidP="00394A9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4-topshiriq</w:t>
      </w: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uchun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: </w:t>
      </w:r>
      <w:r w:rsidR="0062300E" w:rsidRPr="0012073C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>5</w:t>
      </w:r>
      <w:r w:rsidRPr="0012073C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 xml:space="preserve"> </w:t>
      </w:r>
      <w:proofErr w:type="gramStart"/>
      <w:r w:rsidRPr="0012073C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>ball</w:t>
      </w:r>
      <w:proofErr w:type="gram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bunda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:</w:t>
      </w:r>
    </w:p>
    <w:p w14:paraId="778F1350" w14:textId="61AD6966" w:rsidR="0058339F" w:rsidRPr="0012073C" w:rsidRDefault="0058339F" w:rsidP="00394A96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▪ </w:t>
      </w:r>
      <w:proofErr w:type="spellStart"/>
      <w:r w:rsidR="00996115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yaxlit</w:t>
      </w:r>
      <w:proofErr w:type="spellEnd"/>
      <w:r w:rsidR="00996115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96115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tasvir</w:t>
      </w:r>
      <w:proofErr w:type="spellEnd"/>
      <w:r w:rsidR="00996115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96115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chizish</w:t>
      </w:r>
      <w:proofErr w:type="spellEnd"/>
      <w:r w:rsidR="00996115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96115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dasturini</w:t>
      </w:r>
      <w:proofErr w:type="spellEnd"/>
      <w:r w:rsidR="00996115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996115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yarata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olsa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</w:t>
      </w:r>
      <w:r w:rsidR="00B104E6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5</w:t>
      </w: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ball</w:t>
      </w:r>
      <w:proofErr w:type="gram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46E4E204" w14:textId="22693A0F" w:rsidR="0058339F" w:rsidRPr="0012073C" w:rsidRDefault="0058339F" w:rsidP="00394A96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▪ </w:t>
      </w:r>
      <w:proofErr w:type="spellStart"/>
      <w:r w:rsidR="008B104C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ba’zi</w:t>
      </w:r>
      <w:proofErr w:type="spellEnd"/>
      <w:r w:rsidR="008B104C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8B104C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qismlarni</w:t>
      </w:r>
      <w:proofErr w:type="spellEnd"/>
      <w:r w:rsidR="008B104C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8B104C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birlashtira</w:t>
      </w:r>
      <w:proofErr w:type="spellEnd"/>
      <w:r w:rsidR="008B104C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8B104C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olsa</w:t>
      </w:r>
      <w:proofErr w:type="spellEnd"/>
      <w:r w:rsidR="008B104C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– </w:t>
      </w:r>
      <w:r w:rsidR="008B104C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2-3</w:t>
      </w: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ball;</w:t>
      </w:r>
    </w:p>
    <w:p w14:paraId="55BF9A54" w14:textId="67574F5D" w:rsidR="0058339F" w:rsidRPr="0012073C" w:rsidRDefault="0058339F" w:rsidP="00394A96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▪ </w:t>
      </w:r>
      <w:proofErr w:type="spellStart"/>
      <w:r w:rsidR="00EA33A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yaxlit</w:t>
      </w:r>
      <w:proofErr w:type="spellEnd"/>
      <w:r w:rsidR="00EA33A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EA33A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dastur</w:t>
      </w:r>
      <w:proofErr w:type="spellEnd"/>
      <w:r w:rsidR="00EA33A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EA33A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holatiga</w:t>
      </w:r>
      <w:proofErr w:type="spellEnd"/>
      <w:r w:rsidR="00EA33A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umuman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EA33A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birlashtira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EA33A4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olmasa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0 ball;</w:t>
      </w:r>
    </w:p>
    <w:p w14:paraId="1B8C9FD8" w14:textId="77777777" w:rsidR="00D60F58" w:rsidRPr="0012073C" w:rsidRDefault="00D60F58" w:rsidP="00394A96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14:paraId="0E16BAA1" w14:textId="77777777" w:rsidR="00B07CCF" w:rsidRPr="0012073C" w:rsidRDefault="0058339F" w:rsidP="00394A9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5-topshiriq</w:t>
      </w: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uchun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: </w:t>
      </w:r>
      <w:r w:rsidR="0062300E" w:rsidRPr="0012073C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>5</w:t>
      </w:r>
      <w:r w:rsidRPr="0012073C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 xml:space="preserve"> </w:t>
      </w:r>
      <w:proofErr w:type="gramStart"/>
      <w:r w:rsidRPr="0012073C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>ball</w:t>
      </w:r>
      <w:proofErr w:type="gram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bunda</w:t>
      </w:r>
      <w:proofErr w:type="spellEnd"/>
      <w:r w:rsidR="00B07CCF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:</w:t>
      </w:r>
    </w:p>
    <w:p w14:paraId="02BAAEA8" w14:textId="6A0909CC" w:rsidR="00B07CCF" w:rsidRPr="0012073C" w:rsidRDefault="00B07CCF" w:rsidP="00B07CCF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▪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dasturni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</w:t>
      </w:r>
      <w:r w:rsidR="00551C7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o‘</w:t>
      </w:r>
      <w:proofErr w:type="gramEnd"/>
      <w:r w:rsidR="00551C7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g‘</w:t>
      </w: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ri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izohlab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bera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olsa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5 ball;</w:t>
      </w:r>
    </w:p>
    <w:p w14:paraId="0AD96985" w14:textId="22257D16" w:rsidR="00B07CCF" w:rsidRPr="0012073C" w:rsidRDefault="00B07CCF" w:rsidP="00B07CCF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▪ </w:t>
      </w:r>
      <w:proofErr w:type="spellStart"/>
      <w:r w:rsidR="00E23882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dasturni</w:t>
      </w:r>
      <w:proofErr w:type="spellEnd"/>
      <w:r w:rsidR="00E23882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E23882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faqat</w:t>
      </w:r>
      <w:proofErr w:type="spellEnd"/>
      <w:r w:rsidR="00E23882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ba’zi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qismlarni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E23882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izohlab</w:t>
      </w:r>
      <w:proofErr w:type="spellEnd"/>
      <w:r w:rsidR="00E23882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E23882"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bera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olsa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– 2-3 ball;</w:t>
      </w:r>
    </w:p>
    <w:p w14:paraId="133C853E" w14:textId="1C20A5AA" w:rsidR="00E23882" w:rsidRPr="0012073C" w:rsidRDefault="00E23882" w:rsidP="00E23882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▪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umuman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izohlab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bera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olmasa</w:t>
      </w:r>
      <w:proofErr w:type="spellEnd"/>
      <w:r w:rsidRPr="0012073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0 ball;</w:t>
      </w:r>
    </w:p>
    <w:p w14:paraId="7DC2921D" w14:textId="0C7BC17E" w:rsidR="0058339F" w:rsidRPr="0012073C" w:rsidRDefault="0058339F" w:rsidP="00B07CCF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58339F" w:rsidRPr="0012073C" w:rsidSect="0058339F">
      <w:pgSz w:w="11906" w:h="16838"/>
      <w:pgMar w:top="851" w:right="851" w:bottom="851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16EF" w14:textId="77777777" w:rsidR="0063156C" w:rsidRDefault="0063156C" w:rsidP="00160ED9">
      <w:pPr>
        <w:spacing w:after="0" w:line="240" w:lineRule="auto"/>
      </w:pPr>
      <w:r>
        <w:separator/>
      </w:r>
    </w:p>
  </w:endnote>
  <w:endnote w:type="continuationSeparator" w:id="0">
    <w:p w14:paraId="221A8A53" w14:textId="77777777" w:rsidR="0063156C" w:rsidRDefault="0063156C" w:rsidP="0016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01AFB" w14:textId="77777777" w:rsidR="0063156C" w:rsidRDefault="0063156C" w:rsidP="00160ED9">
      <w:pPr>
        <w:spacing w:after="0" w:line="240" w:lineRule="auto"/>
      </w:pPr>
      <w:r>
        <w:separator/>
      </w:r>
    </w:p>
  </w:footnote>
  <w:footnote w:type="continuationSeparator" w:id="0">
    <w:p w14:paraId="70B60B0F" w14:textId="77777777" w:rsidR="0063156C" w:rsidRDefault="0063156C" w:rsidP="00160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130C8"/>
    <w:multiLevelType w:val="multilevel"/>
    <w:tmpl w:val="6014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96"/>
    <w:rsid w:val="00006587"/>
    <w:rsid w:val="000171AC"/>
    <w:rsid w:val="000245B4"/>
    <w:rsid w:val="00033F75"/>
    <w:rsid w:val="0006015F"/>
    <w:rsid w:val="000604E1"/>
    <w:rsid w:val="0007491C"/>
    <w:rsid w:val="00085ED8"/>
    <w:rsid w:val="0009017C"/>
    <w:rsid w:val="00095041"/>
    <w:rsid w:val="000A0BDA"/>
    <w:rsid w:val="000A1C9E"/>
    <w:rsid w:val="000B78E9"/>
    <w:rsid w:val="000D1750"/>
    <w:rsid w:val="000D211F"/>
    <w:rsid w:val="000D4F1E"/>
    <w:rsid w:val="000D77CB"/>
    <w:rsid w:val="001000FB"/>
    <w:rsid w:val="00103C56"/>
    <w:rsid w:val="001044F3"/>
    <w:rsid w:val="001128EB"/>
    <w:rsid w:val="0011349A"/>
    <w:rsid w:val="00117270"/>
    <w:rsid w:val="0012073C"/>
    <w:rsid w:val="00133241"/>
    <w:rsid w:val="00157DFD"/>
    <w:rsid w:val="00160ED9"/>
    <w:rsid w:val="00163099"/>
    <w:rsid w:val="00165596"/>
    <w:rsid w:val="001703BD"/>
    <w:rsid w:val="00191931"/>
    <w:rsid w:val="00191F4B"/>
    <w:rsid w:val="001922F3"/>
    <w:rsid w:val="001A009C"/>
    <w:rsid w:val="001A0242"/>
    <w:rsid w:val="001A5966"/>
    <w:rsid w:val="001A7106"/>
    <w:rsid w:val="001B58D1"/>
    <w:rsid w:val="001B732A"/>
    <w:rsid w:val="001C0036"/>
    <w:rsid w:val="001E12F2"/>
    <w:rsid w:val="001E7019"/>
    <w:rsid w:val="001F0DE8"/>
    <w:rsid w:val="00214BD7"/>
    <w:rsid w:val="00217518"/>
    <w:rsid w:val="00232D75"/>
    <w:rsid w:val="0024562A"/>
    <w:rsid w:val="00245EBF"/>
    <w:rsid w:val="0027120B"/>
    <w:rsid w:val="00274316"/>
    <w:rsid w:val="002C528E"/>
    <w:rsid w:val="002C6A47"/>
    <w:rsid w:val="002D205A"/>
    <w:rsid w:val="002E5E52"/>
    <w:rsid w:val="002E5FC2"/>
    <w:rsid w:val="002E6D7B"/>
    <w:rsid w:val="002F01F0"/>
    <w:rsid w:val="00310B79"/>
    <w:rsid w:val="003146B5"/>
    <w:rsid w:val="003376F3"/>
    <w:rsid w:val="00337EDD"/>
    <w:rsid w:val="00351468"/>
    <w:rsid w:val="003559DC"/>
    <w:rsid w:val="00360495"/>
    <w:rsid w:val="003614A2"/>
    <w:rsid w:val="0038054B"/>
    <w:rsid w:val="0038183A"/>
    <w:rsid w:val="0038189A"/>
    <w:rsid w:val="00383E96"/>
    <w:rsid w:val="00392636"/>
    <w:rsid w:val="00394A96"/>
    <w:rsid w:val="003D2E06"/>
    <w:rsid w:val="003E247A"/>
    <w:rsid w:val="003F7303"/>
    <w:rsid w:val="003F7626"/>
    <w:rsid w:val="004037C6"/>
    <w:rsid w:val="00413303"/>
    <w:rsid w:val="004145D2"/>
    <w:rsid w:val="00440192"/>
    <w:rsid w:val="00441A48"/>
    <w:rsid w:val="00446EE7"/>
    <w:rsid w:val="004533A6"/>
    <w:rsid w:val="004537A8"/>
    <w:rsid w:val="00455D50"/>
    <w:rsid w:val="00455F8C"/>
    <w:rsid w:val="004735B4"/>
    <w:rsid w:val="004748BF"/>
    <w:rsid w:val="00482DBC"/>
    <w:rsid w:val="00482F47"/>
    <w:rsid w:val="004A1B49"/>
    <w:rsid w:val="004B370C"/>
    <w:rsid w:val="004B4D61"/>
    <w:rsid w:val="004B50CB"/>
    <w:rsid w:val="004C11E5"/>
    <w:rsid w:val="004E449D"/>
    <w:rsid w:val="00502734"/>
    <w:rsid w:val="00510B2A"/>
    <w:rsid w:val="00514B96"/>
    <w:rsid w:val="00524B4C"/>
    <w:rsid w:val="005344CC"/>
    <w:rsid w:val="00541898"/>
    <w:rsid w:val="0054510E"/>
    <w:rsid w:val="00551C7D"/>
    <w:rsid w:val="00551F75"/>
    <w:rsid w:val="00575742"/>
    <w:rsid w:val="0058339F"/>
    <w:rsid w:val="0059158E"/>
    <w:rsid w:val="00594AA3"/>
    <w:rsid w:val="005A052A"/>
    <w:rsid w:val="005B7021"/>
    <w:rsid w:val="005C15FA"/>
    <w:rsid w:val="005C177C"/>
    <w:rsid w:val="005C6695"/>
    <w:rsid w:val="005E0E54"/>
    <w:rsid w:val="005E3F67"/>
    <w:rsid w:val="00611736"/>
    <w:rsid w:val="0061517F"/>
    <w:rsid w:val="00616878"/>
    <w:rsid w:val="0062300E"/>
    <w:rsid w:val="0063156C"/>
    <w:rsid w:val="00647D47"/>
    <w:rsid w:val="00653EC8"/>
    <w:rsid w:val="00656CA8"/>
    <w:rsid w:val="0066086A"/>
    <w:rsid w:val="00676ED9"/>
    <w:rsid w:val="00686E28"/>
    <w:rsid w:val="006A1032"/>
    <w:rsid w:val="006C14A4"/>
    <w:rsid w:val="006C262D"/>
    <w:rsid w:val="006C3A58"/>
    <w:rsid w:val="006D6BBC"/>
    <w:rsid w:val="006E66DE"/>
    <w:rsid w:val="006F1067"/>
    <w:rsid w:val="006F1544"/>
    <w:rsid w:val="006F4F3F"/>
    <w:rsid w:val="007016A5"/>
    <w:rsid w:val="007016CE"/>
    <w:rsid w:val="0070250B"/>
    <w:rsid w:val="007328A7"/>
    <w:rsid w:val="00746E9C"/>
    <w:rsid w:val="007559F2"/>
    <w:rsid w:val="00765668"/>
    <w:rsid w:val="007B4EE9"/>
    <w:rsid w:val="007C2FD0"/>
    <w:rsid w:val="007E5B83"/>
    <w:rsid w:val="008107BC"/>
    <w:rsid w:val="00832F97"/>
    <w:rsid w:val="008535FD"/>
    <w:rsid w:val="00863D32"/>
    <w:rsid w:val="00872A07"/>
    <w:rsid w:val="008735CD"/>
    <w:rsid w:val="0087482A"/>
    <w:rsid w:val="008927BD"/>
    <w:rsid w:val="008A489E"/>
    <w:rsid w:val="008A5A16"/>
    <w:rsid w:val="008B104C"/>
    <w:rsid w:val="008B1F77"/>
    <w:rsid w:val="008B4CD9"/>
    <w:rsid w:val="008C53A2"/>
    <w:rsid w:val="008C6AD0"/>
    <w:rsid w:val="008D42B9"/>
    <w:rsid w:val="008E7067"/>
    <w:rsid w:val="008F57B2"/>
    <w:rsid w:val="008F709A"/>
    <w:rsid w:val="00904868"/>
    <w:rsid w:val="00910801"/>
    <w:rsid w:val="009118FD"/>
    <w:rsid w:val="00916FA1"/>
    <w:rsid w:val="00923687"/>
    <w:rsid w:val="00927DA2"/>
    <w:rsid w:val="009538C2"/>
    <w:rsid w:val="0099070A"/>
    <w:rsid w:val="00996115"/>
    <w:rsid w:val="009C2BAC"/>
    <w:rsid w:val="009C2F7C"/>
    <w:rsid w:val="009D2989"/>
    <w:rsid w:val="009D5D45"/>
    <w:rsid w:val="009D7C56"/>
    <w:rsid w:val="009E13F3"/>
    <w:rsid w:val="00A27D4C"/>
    <w:rsid w:val="00A31792"/>
    <w:rsid w:val="00A34E7B"/>
    <w:rsid w:val="00A644E4"/>
    <w:rsid w:val="00A74F0E"/>
    <w:rsid w:val="00AA30C7"/>
    <w:rsid w:val="00AB3DAB"/>
    <w:rsid w:val="00AC1462"/>
    <w:rsid w:val="00AC73C3"/>
    <w:rsid w:val="00AF2DEF"/>
    <w:rsid w:val="00B025ED"/>
    <w:rsid w:val="00B07CCF"/>
    <w:rsid w:val="00B104E6"/>
    <w:rsid w:val="00B10DFC"/>
    <w:rsid w:val="00B50969"/>
    <w:rsid w:val="00B51D52"/>
    <w:rsid w:val="00B53EE0"/>
    <w:rsid w:val="00B5648B"/>
    <w:rsid w:val="00B77A4A"/>
    <w:rsid w:val="00B82391"/>
    <w:rsid w:val="00BA220A"/>
    <w:rsid w:val="00BA29FD"/>
    <w:rsid w:val="00BA49B1"/>
    <w:rsid w:val="00BB33D2"/>
    <w:rsid w:val="00BC60BC"/>
    <w:rsid w:val="00BC7C67"/>
    <w:rsid w:val="00BD24E4"/>
    <w:rsid w:val="00BD6747"/>
    <w:rsid w:val="00BE5268"/>
    <w:rsid w:val="00BE583C"/>
    <w:rsid w:val="00C0455C"/>
    <w:rsid w:val="00C06EAB"/>
    <w:rsid w:val="00C117F1"/>
    <w:rsid w:val="00C3217D"/>
    <w:rsid w:val="00C4569D"/>
    <w:rsid w:val="00C46B01"/>
    <w:rsid w:val="00C47A0D"/>
    <w:rsid w:val="00C50AC5"/>
    <w:rsid w:val="00C65D38"/>
    <w:rsid w:val="00C70BA1"/>
    <w:rsid w:val="00C733F9"/>
    <w:rsid w:val="00C7640B"/>
    <w:rsid w:val="00C7730A"/>
    <w:rsid w:val="00C8271C"/>
    <w:rsid w:val="00C854A2"/>
    <w:rsid w:val="00C87724"/>
    <w:rsid w:val="00C933C8"/>
    <w:rsid w:val="00C964F9"/>
    <w:rsid w:val="00CA4E7C"/>
    <w:rsid w:val="00CA6E7A"/>
    <w:rsid w:val="00CC35A3"/>
    <w:rsid w:val="00CD5D8D"/>
    <w:rsid w:val="00D07453"/>
    <w:rsid w:val="00D22BCB"/>
    <w:rsid w:val="00D42CA9"/>
    <w:rsid w:val="00D54562"/>
    <w:rsid w:val="00D5541B"/>
    <w:rsid w:val="00D60F58"/>
    <w:rsid w:val="00D627E2"/>
    <w:rsid w:val="00D74AE6"/>
    <w:rsid w:val="00DB3B15"/>
    <w:rsid w:val="00DD6231"/>
    <w:rsid w:val="00DD647D"/>
    <w:rsid w:val="00DE61B8"/>
    <w:rsid w:val="00DF359D"/>
    <w:rsid w:val="00E00D7A"/>
    <w:rsid w:val="00E23882"/>
    <w:rsid w:val="00E37AC2"/>
    <w:rsid w:val="00E45B2A"/>
    <w:rsid w:val="00E46443"/>
    <w:rsid w:val="00E7284C"/>
    <w:rsid w:val="00E72F69"/>
    <w:rsid w:val="00E75D14"/>
    <w:rsid w:val="00E85A1D"/>
    <w:rsid w:val="00E922FE"/>
    <w:rsid w:val="00EA256B"/>
    <w:rsid w:val="00EA33A4"/>
    <w:rsid w:val="00EA36AE"/>
    <w:rsid w:val="00EB0848"/>
    <w:rsid w:val="00EC0F32"/>
    <w:rsid w:val="00EC39C7"/>
    <w:rsid w:val="00EE0172"/>
    <w:rsid w:val="00EE2D55"/>
    <w:rsid w:val="00EE48C5"/>
    <w:rsid w:val="00EE7F58"/>
    <w:rsid w:val="00F12BEF"/>
    <w:rsid w:val="00F4005F"/>
    <w:rsid w:val="00F43045"/>
    <w:rsid w:val="00F44903"/>
    <w:rsid w:val="00F47B32"/>
    <w:rsid w:val="00F503C5"/>
    <w:rsid w:val="00F76E14"/>
    <w:rsid w:val="00F96318"/>
    <w:rsid w:val="00FA3152"/>
    <w:rsid w:val="00FB5384"/>
    <w:rsid w:val="00F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835D6"/>
  <w15:chartTrackingRefBased/>
  <w15:docId w15:val="{1854D632-6445-46EF-8A5A-15F28679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8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113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0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0ED9"/>
  </w:style>
  <w:style w:type="paragraph" w:styleId="a6">
    <w:name w:val="footer"/>
    <w:basedOn w:val="a"/>
    <w:link w:val="a7"/>
    <w:uiPriority w:val="99"/>
    <w:unhideWhenUsed/>
    <w:rsid w:val="00160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0ED9"/>
  </w:style>
  <w:style w:type="paragraph" w:styleId="a8">
    <w:name w:val="List Paragraph"/>
    <w:basedOn w:val="a"/>
    <w:uiPriority w:val="34"/>
    <w:qFormat/>
    <w:rsid w:val="001F0DE8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91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916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EB79F-16CE-455D-B279-8C3DBF9E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3-chorak</vt:lpstr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3-chorak</dc:title>
  <dc:subject/>
  <dc:creator>Rasulov S.Q.;Sumayya's Dad</dc:creator>
  <cp:keywords>3-BSB;5-sinf;Demo</cp:keywords>
  <dc:description/>
  <cp:lastModifiedBy>USER</cp:lastModifiedBy>
  <cp:revision>137</cp:revision>
  <dcterms:created xsi:type="dcterms:W3CDTF">2025-01-03T07:53:00Z</dcterms:created>
  <dcterms:modified xsi:type="dcterms:W3CDTF">2025-01-23T05:20:00Z</dcterms:modified>
</cp:coreProperties>
</file>