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D84" w:rsidRPr="00BA1D84" w:rsidRDefault="00BA1D84" w:rsidP="00BA1D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Kurikulum C++: Dari Pemula sampai Pro</w:t>
      </w:r>
    </w:p>
    <w:p w:rsidR="00BA1D84" w:rsidRPr="00BA1D84" w:rsidRDefault="00BA1D84" w:rsidP="00BA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Selamat datang! Dokumen ini menyajikan materi C++ dari nol hingga mahir, dengan contoh kode, penjelasan mendalam, latihan, dan mini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noBreakHyphen/>
        <w:t>project. Ikuti berurutan; setiap modul berdiri sendiri tapi saling terkait.</w:t>
      </w:r>
    </w:p>
    <w:p w:rsidR="00BA1D84" w:rsidRPr="00BA1D84" w:rsidRDefault="00BA1D84" w:rsidP="00BA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25" style="width:0;height:1.5pt" o:hralign="center" o:hrstd="t" o:hr="t" fillcolor="#a0a0a0" stroked="f"/>
        </w:pic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Peta Jalan (Roadmap Singkat)</w:t>
      </w:r>
    </w:p>
    <w:p w:rsidR="00BA1D84" w:rsidRPr="00BA1D84" w:rsidRDefault="00BA1D84" w:rsidP="00BA1D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Dasar Bahasa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: sintaks, tipe data, operator, kontrol alur, fungsi.</w:t>
      </w:r>
    </w:p>
    <w:p w:rsidR="00BA1D84" w:rsidRPr="00BA1D84" w:rsidRDefault="00BA1D84" w:rsidP="00BA1D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Struktur Data Dasar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array,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std::vector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std::string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BA1D84" w:rsidRPr="00BA1D84" w:rsidRDefault="00BA1D84" w:rsidP="00BA1D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Pointer &amp; Reference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, memori dinamis, RAII.</w:t>
      </w:r>
    </w:p>
    <w:p w:rsidR="00BA1D84" w:rsidRPr="00BA1D84" w:rsidRDefault="00BA1D84" w:rsidP="00BA1D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Pemrograman Berorientasi Objek (OOP)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: class, ctor/dtor, copy/move, pewarisan, polimorfisme.</w:t>
      </w:r>
    </w:p>
    <w:p w:rsidR="00BA1D84" w:rsidRPr="00BA1D84" w:rsidRDefault="00BA1D84" w:rsidP="00BA1D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Template &amp; Generics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: function/class template, SFINAE, concepts (C++20).</w:t>
      </w:r>
    </w:p>
    <w:p w:rsidR="00BA1D84" w:rsidRPr="00BA1D84" w:rsidRDefault="00BA1D84" w:rsidP="00BA1D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STL (Standard Library)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: container, iterator, algoritma, lambda, smart pointer.</w:t>
      </w:r>
    </w:p>
    <w:p w:rsidR="00BA1D84" w:rsidRPr="00BA1D84" w:rsidRDefault="00BA1D84" w:rsidP="00BA1D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Error Handling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exception,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std::expected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(C++23, konsep), alternatif berbasis hasil.</w:t>
      </w:r>
    </w:p>
    <w:p w:rsidR="00BA1D84" w:rsidRPr="00BA1D84" w:rsidRDefault="00BA1D84" w:rsidP="00BA1D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I/O &amp; File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: stream, format, serialisasi sederhana.</w:t>
      </w:r>
    </w:p>
    <w:p w:rsidR="00BA1D84" w:rsidRPr="00BA1D84" w:rsidRDefault="00BA1D84" w:rsidP="00BA1D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Konkruensi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thread,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async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, future, mutex, atomic.</w:t>
      </w:r>
    </w:p>
    <w:p w:rsidR="00BA1D84" w:rsidRPr="00BA1D84" w:rsidRDefault="00BA1D84" w:rsidP="00BA1D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Fitur Modern C++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range, structured bindings,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optional/variant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, coroutines (gambaran).</w:t>
      </w:r>
    </w:p>
    <w:p w:rsidR="00BA1D84" w:rsidRPr="00BA1D84" w:rsidRDefault="00BA1D84" w:rsidP="00BA1D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Praktik Rekayasa Perangkat Lunak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: CMake, layout proyek, testing, debugging, profiling.</w:t>
      </w:r>
    </w:p>
    <w:p w:rsidR="00BA1D84" w:rsidRPr="00BA1D84" w:rsidRDefault="00BA1D84" w:rsidP="00BA1D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Mini</w:t>
      </w: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noBreakHyphen/>
        <w:t>Projects &amp; Capstone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BA1D84" w:rsidRPr="00BA1D84" w:rsidRDefault="00BA1D84" w:rsidP="00BA1D8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Catatan: Materi menargetkan C++17/20. Jika kompiler Anda belum mendukung penuh C++20, gunakan C++17 untuk sebagian besar contoh.</w:t>
      </w:r>
    </w:p>
    <w:p w:rsidR="00BA1D84" w:rsidRPr="00BA1D84" w:rsidRDefault="00BA1D84" w:rsidP="00BA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26" style="width:0;height:1.5pt" o:hralign="center" o:hrstd="t" o:hr="t" fillcolor="#a0a0a0" stroked="f"/>
        </w:pic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0. Setup Lingkungan</w: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Pilihan Kompiler (semua gratis)</w:t>
      </w:r>
    </w:p>
    <w:p w:rsidR="00BA1D84" w:rsidRPr="00BA1D84" w:rsidRDefault="00BA1D84" w:rsidP="00BA1D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Windows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:</w:t>
      </w:r>
    </w:p>
    <w:p w:rsidR="00BA1D84" w:rsidRPr="00BA1D84" w:rsidRDefault="00BA1D84" w:rsidP="00BA1D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MSVC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(Visual Studio/Build Tools),</w:t>
      </w:r>
    </w:p>
    <w:p w:rsidR="00BA1D84" w:rsidRPr="00BA1D84" w:rsidRDefault="00BA1D84" w:rsidP="00BA1D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MSYS2 MinGW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g++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),</w:t>
      </w:r>
    </w:p>
    <w:p w:rsidR="00BA1D84" w:rsidRPr="00BA1D84" w:rsidRDefault="00BA1D84" w:rsidP="00BA1D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LLVM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clang++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).</w:t>
      </w:r>
    </w:p>
    <w:p w:rsidR="00BA1D84" w:rsidRPr="00BA1D84" w:rsidRDefault="00BA1D84" w:rsidP="00BA1D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macOS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</w:t>
      </w:r>
      <w:r w:rsidRPr="00BA1D8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clang++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via Xcode Command Line Tools.</w:t>
      </w:r>
    </w:p>
    <w:p w:rsidR="00BA1D84" w:rsidRPr="00BA1D84" w:rsidRDefault="00BA1D84" w:rsidP="00BA1D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Linux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g++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atau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clang++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dari package manager.</w: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Cek versi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g++ --version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clang++ --version</w: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lastRenderedPageBreak/>
        <w:t>Kompilasi cepat dari terminal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 C++17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g++ -std=c++17 hello.cpp -o hello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./hello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 C++20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g++ -std=c++20 main.cpp -O2 -Wall -Wextra -pedantic -o app</w: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Struktur Proyek Minimal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project/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├─ src/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│  └─ main.cpp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├─ include/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│  └─ app.hpp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└─ CMakeLists.txt (opsional)</w:t>
      </w:r>
    </w:p>
    <w:p w:rsidR="00BA1D84" w:rsidRPr="00BA1D84" w:rsidRDefault="00BA1D84" w:rsidP="00BA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27" style="width:0;height:1.5pt" o:hralign="center" o:hrstd="t" o:hr="t" fillcolor="#a0a0a0" stroked="f"/>
        </w:pic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1. Dasar Bahasa C++</w: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1.1 Program Pertama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#include &lt;iostream&gt;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int main() {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std::cout &lt;&lt; "Halo, C++!\n";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return 0; // 0 = sukses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BA1D84" w:rsidRPr="00BA1D84" w:rsidRDefault="00BA1D84" w:rsidP="00BA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Penjelasan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#include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menarik deklarasi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std::cout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;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main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titik masuk program.</w: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1.2 Tipe Data &amp; Variabel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#include &lt;cstdint&gt;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int a = 42;                // int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double pi = 3.14159;       // floating point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char c = 'A';              // karakter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bool ok = true;            // boolean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std::int64_t big = 9'000'000'000; // integral eksplisit</w:t>
      </w:r>
    </w:p>
    <w:p w:rsidR="00BA1D84" w:rsidRPr="00BA1D84" w:rsidRDefault="00BA1D84" w:rsidP="00BA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Konstanta &amp; auto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const double g = 9.8;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auto x = 3.5;   // infer: double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auto y = 42;    // infer: int</w: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1.3 Operator &amp; Ekspresi</w:t>
      </w:r>
    </w:p>
    <w:p w:rsidR="00BA1D84" w:rsidRPr="00BA1D84" w:rsidRDefault="00BA1D84" w:rsidP="00BA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Aritmatika, relasional (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==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!=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&lt;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&gt;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), logika (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&amp;&amp;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||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!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), assignment (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+=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-=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), ternary (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cond ? a : b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).</w: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1.4 Kontrol Alur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lastRenderedPageBreak/>
        <w:t>if (x &gt; 10) { /*...*/ }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else if (x == 10) { /*...*/ }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else { /*...*/ }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for (int i = 0; i &lt; 5; ++i) { /*...*/ }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int i = 0;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while (i &lt; 5) { /*...*/ ++i; }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do { /*...*/ } while(false);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switch (c) {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case 'A': /*...*/ break;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default: /*...*/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1.5 Fungsi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#include &lt;string&gt;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int tambah(int a, int b) { return a + b; }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std::string greet(const std::string&amp; name) {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return "Hi, " + name;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BA1D84" w:rsidRPr="00BA1D84" w:rsidRDefault="00BA1D84" w:rsidP="00BA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Parameter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: by value, by reference (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&amp;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), by const reference (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const &amp;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).</w: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1.6 Namespace &amp; Header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// file: mathx.hpp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#pragma once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int kali(int, int);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// file: mathx.cpp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#include "mathx.hpp"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int kali(int a, int b) { return a * b; }</w:t>
      </w:r>
    </w:p>
    <w:p w:rsidR="00BA1D84" w:rsidRPr="00BA1D84" w:rsidRDefault="00BA1D84" w:rsidP="00BA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Latihan 1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Buat fungsi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max3(a,b,c)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mengembalikan nilai terbesar tanpa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std::max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BA1D84" w:rsidRPr="00BA1D84" w:rsidRDefault="00BA1D84" w:rsidP="00BA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28" style="width:0;height:1.5pt" o:hralign="center" o:hrstd="t" o:hr="t" fillcolor="#a0a0a0" stroked="f"/>
        </w:pic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2. Struktur Data Dasar</w: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 xml:space="preserve">2.1 Array &amp; </w:t>
      </w:r>
      <w:r w:rsidRPr="00BA1D84">
        <w:rPr>
          <w:rFonts w:ascii="Courier New" w:eastAsia="Times New Roman" w:hAnsi="Courier New" w:cs="Courier New"/>
          <w:b/>
          <w:bCs/>
          <w:sz w:val="20"/>
          <w:lang w:eastAsia="id-ID"/>
        </w:rPr>
        <w:t>std::vector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#include &lt;vector&gt;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#include &lt;iostream&gt;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int main(){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std::vector&lt;int&gt; v = {1,2,3};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v.push_back(4);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for (int x : v) std::cout &lt;&lt; x &lt;&lt; ' ';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BA1D84" w:rsidRPr="00BA1D84" w:rsidRDefault="00BA1D84" w:rsidP="00BA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Kenapa vector?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Ukuran dinamis, aman, mendukung iterator &amp; algoritma STL.</w: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lastRenderedPageBreak/>
        <w:t xml:space="preserve">2.2 </w:t>
      </w:r>
      <w:r w:rsidRPr="00BA1D84">
        <w:rPr>
          <w:rFonts w:ascii="Courier New" w:eastAsia="Times New Roman" w:hAnsi="Courier New" w:cs="Courier New"/>
          <w:b/>
          <w:bCs/>
          <w:sz w:val="20"/>
          <w:lang w:eastAsia="id-ID"/>
        </w:rPr>
        <w:t>std::string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#include &lt;string&gt;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#include &lt;iostream&gt;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int main(){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std::string s = "C++";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s += " Modern";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std::cout &lt;&lt; s &lt;&lt; "\n";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 xml:space="preserve">2.3 </w:t>
      </w:r>
      <w:r w:rsidRPr="00BA1D84">
        <w:rPr>
          <w:rFonts w:ascii="Courier New" w:eastAsia="Times New Roman" w:hAnsi="Courier New" w:cs="Courier New"/>
          <w:b/>
          <w:bCs/>
          <w:sz w:val="20"/>
          <w:lang w:eastAsia="id-ID"/>
        </w:rPr>
        <w:t>std::array</w:t>
      </w:r>
      <w:r w:rsidRPr="00BA1D84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 xml:space="preserve"> &amp; </w:t>
      </w:r>
      <w:r w:rsidRPr="00BA1D84">
        <w:rPr>
          <w:rFonts w:ascii="Courier New" w:eastAsia="Times New Roman" w:hAnsi="Courier New" w:cs="Courier New"/>
          <w:b/>
          <w:bCs/>
          <w:sz w:val="20"/>
          <w:lang w:eastAsia="id-ID"/>
        </w:rPr>
        <w:t>std::pair</w:t>
      </w:r>
      <w:r w:rsidRPr="00BA1D84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/</w:t>
      </w:r>
      <w:r w:rsidRPr="00BA1D84">
        <w:rPr>
          <w:rFonts w:ascii="Courier New" w:eastAsia="Times New Roman" w:hAnsi="Courier New" w:cs="Courier New"/>
          <w:b/>
          <w:bCs/>
          <w:sz w:val="20"/>
          <w:lang w:eastAsia="id-ID"/>
        </w:rPr>
        <w:t>std::tuple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#include &lt;array&gt;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#include &lt;tuple&gt;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std::array&lt;int,3&gt; a{1,2,3};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auto [x,y,z] = std::tuple{10,20,30}; // structured binding (C++17)</w:t>
      </w:r>
    </w:p>
    <w:p w:rsidR="00BA1D84" w:rsidRPr="00BA1D84" w:rsidRDefault="00BA1D84" w:rsidP="00BA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Latihan 2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Hitung frekuensi huruf pada string (abaikan spasi &amp; case-insensitive) menggunakan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std::unordered_map&lt;char,int&gt;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BA1D84" w:rsidRPr="00BA1D84" w:rsidRDefault="00BA1D84" w:rsidP="00BA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29" style="width:0;height:1.5pt" o:hralign="center" o:hrstd="t" o:hr="t" fillcolor="#a0a0a0" stroked="f"/>
        </w:pic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3. Pointer, Reference, dan Memori</w: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3.1 Reference (</w:t>
      </w:r>
      <w:r w:rsidRPr="00BA1D84">
        <w:rPr>
          <w:rFonts w:ascii="Courier New" w:eastAsia="Times New Roman" w:hAnsi="Courier New" w:cs="Courier New"/>
          <w:b/>
          <w:bCs/>
          <w:sz w:val="20"/>
          <w:lang w:eastAsia="id-ID"/>
        </w:rPr>
        <w:t>&amp;</w:t>
      </w:r>
      <w:r w:rsidRPr="00BA1D84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) vs Pointer (</w:t>
      </w:r>
      <w:r w:rsidRPr="00BA1D84">
        <w:rPr>
          <w:rFonts w:ascii="Courier New" w:eastAsia="Times New Roman" w:hAnsi="Courier New" w:cs="Courier New"/>
          <w:b/>
          <w:bCs/>
          <w:sz w:val="20"/>
          <w:lang w:eastAsia="id-ID"/>
        </w:rPr>
        <w:t>*</w:t>
      </w:r>
      <w:r w:rsidRPr="00BA1D84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)</w:t>
      </w:r>
    </w:p>
    <w:p w:rsidR="00BA1D84" w:rsidRPr="00BA1D84" w:rsidRDefault="00BA1D84" w:rsidP="00BA1D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Reference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alias wajib terikat ke objek; tidak bisa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null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BA1D84" w:rsidRPr="00BA1D84" w:rsidRDefault="00BA1D84" w:rsidP="00BA1D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Pointer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menyimpan alamat; bisa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nullptr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int n = 10;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int&amp; ref = n;   // reference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int* p = &amp;n;    // pointer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*p = 20;        // ubah n melalui pointer</w: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3.2 Memori Dinamis &amp; RAII</w:t>
      </w:r>
    </w:p>
    <w:p w:rsidR="00BA1D84" w:rsidRPr="00BA1D84" w:rsidRDefault="00BA1D84" w:rsidP="00BA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Hindari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new/delete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manual; gunakan smart pointer.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#include &lt;memory&gt;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struct Node { int value; };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auto sp = std::make_shared&lt;Node&gt;(Node{42});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auto up = std::make_unique&lt;Node&gt;(Node{7});</w: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3.3 Rule of 0/3/5/0+</w:t>
      </w:r>
    </w:p>
    <w:p w:rsidR="00BA1D84" w:rsidRPr="00BA1D84" w:rsidRDefault="00BA1D84" w:rsidP="00BA1D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Rule of 0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: Lebih baik biarkan compiler generate special member functions.</w:t>
      </w:r>
    </w:p>
    <w:p w:rsidR="00BA1D84" w:rsidRPr="00BA1D84" w:rsidRDefault="00BA1D84" w:rsidP="00BA1D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Rule of 3/5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: Jika Anda mendefinisikan dtor/copy/move, definisikan yang relevan lainnya.</w:t>
      </w:r>
    </w:p>
    <w:p w:rsidR="00BA1D84" w:rsidRPr="00BA1D84" w:rsidRDefault="00BA1D84" w:rsidP="00BA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lastRenderedPageBreak/>
        <w:t>Latihan 3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Implementasi stack sederhana menggunakan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std::vector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std::unique_ptr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untuk buffer opsional.</w:t>
      </w:r>
    </w:p>
    <w:p w:rsidR="00BA1D84" w:rsidRPr="00BA1D84" w:rsidRDefault="00BA1D84" w:rsidP="00BA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30" style="width:0;height:1.5pt" o:hralign="center" o:hrstd="t" o:hr="t" fillcolor="#a0a0a0" stroked="f"/>
        </w:pic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4. OOP (Object-Oriented Programming)</w: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4.1 Class &amp; Konstruktor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#include &lt;string&gt;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#include &lt;iostream&gt;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class Account {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std::string owner_;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double balance_{}; // inisialisasi default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public: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Account(std::string owner, double balance)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  : owner_(std::move(owner)), balance_(balance) {}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void deposit(double amount) { balance_ += amount; }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bool withdraw(double amount) {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    if (amount &gt; balance_) return false;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    balance_ -= amount; return true;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}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double balance() const { return balance_; }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const std::string&amp; owner() const { return owner_; }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};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int main(){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Account a{"Lutfi", 100.0};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a.deposit(50);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std::cout &lt;&lt; a.owner() &lt;&lt; ": " &lt;&lt; a.balance() &lt;&lt; "\n";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4.2 Pewarisan &amp; Polimorfisme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#include &lt;iostream&gt;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struct Shape {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virtual ~Shape() = default; // virtual destructor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virtual double area() const = 0; // pure virtual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};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struct Rect : Shape {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double w, h;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Rect(double w, double h) : w(w), h(h) {}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double area() const override { return w*h; }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};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struct Circle : Shape {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double r;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explicit Circle(double r): r(r) {}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double area() const override { return 3.14159*r*r; }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};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int main(){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Shape* s1 = new Rect(3,4);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lastRenderedPageBreak/>
        <w:t xml:space="preserve">    Shape* s2 = new Circle(2);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std::cout &lt;&lt; s1-&gt;area() &lt;&lt; ", " &lt;&lt; s2-&gt;area() &lt;&lt; "\n";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delete s1; delete s2; // Prefer smart pointers dalam praktik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 xml:space="preserve">4.3 Overloading &amp; Overriding, </w:t>
      </w:r>
      <w:r w:rsidRPr="00BA1D84">
        <w:rPr>
          <w:rFonts w:ascii="Courier New" w:eastAsia="Times New Roman" w:hAnsi="Courier New" w:cs="Courier New"/>
          <w:b/>
          <w:bCs/>
          <w:sz w:val="20"/>
          <w:lang w:eastAsia="id-ID"/>
        </w:rPr>
        <w:t>final</w:t>
      </w:r>
      <w:r w:rsidRPr="00BA1D84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 xml:space="preserve">, </w:t>
      </w:r>
      <w:r w:rsidRPr="00BA1D84">
        <w:rPr>
          <w:rFonts w:ascii="Courier New" w:eastAsia="Times New Roman" w:hAnsi="Courier New" w:cs="Courier New"/>
          <w:b/>
          <w:bCs/>
          <w:sz w:val="20"/>
          <w:lang w:eastAsia="id-ID"/>
        </w:rPr>
        <w:t>override</w:t>
      </w:r>
    </w:p>
    <w:p w:rsidR="00BA1D84" w:rsidRPr="00BA1D84" w:rsidRDefault="00BA1D84" w:rsidP="00BA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Gunakan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override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untuk keamanan,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final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untuk mencegah pewarisan lebih lanjut.</w:t>
      </w:r>
    </w:p>
    <w:p w:rsidR="00BA1D84" w:rsidRPr="00BA1D84" w:rsidRDefault="00BA1D84" w:rsidP="00BA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Latihan 4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Buat hierarki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Employee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→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Salaried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Hourly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dengan metode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pay()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polimorfik.</w:t>
      </w:r>
    </w:p>
    <w:p w:rsidR="00BA1D84" w:rsidRPr="00BA1D84" w:rsidRDefault="00BA1D84" w:rsidP="00BA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31" style="width:0;height:1.5pt" o:hralign="center" o:hrstd="t" o:hr="t" fillcolor="#a0a0a0" stroked="f"/>
        </w:pic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5. Template &amp; Generics</w: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5.1 Fungsi Template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template &lt;typename T&gt;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T add(T a, T b) { return a + b; }</w: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5.2 Class Template &amp; Partial Specialization (gambaran)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template &lt;typename T&gt;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class Box { T value_; public: explicit Box(T v): value_(std::move(v)) {} };</w: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5.3 Concepts (C++20)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#include &lt;concepts&gt;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template &lt;std::integral I&gt;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I gcd(I a, I b) {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while (b != 0) { auto t = a % b; a = b; b = t; }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return a;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BA1D84" w:rsidRPr="00BA1D84" w:rsidRDefault="00BA1D84" w:rsidP="00BA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Latihan 5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Tulis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minmax(T a, T b)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mengembalikan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std::pair&lt;T,T&gt;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dengan </w:t>
      </w:r>
      <w:r w:rsidRPr="00BA1D8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requires clause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untuk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std::totally_ordered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BA1D84" w:rsidRPr="00BA1D84" w:rsidRDefault="00BA1D84" w:rsidP="00BA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32" style="width:0;height:1.5pt" o:hralign="center" o:hrstd="t" o:hr="t" fillcolor="#a0a0a0" stroked="f"/>
        </w:pic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6. STL: Container, Iterator, Algoritma, Lambda</w: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6.1 Container Inti</w:t>
      </w:r>
    </w:p>
    <w:p w:rsidR="00BA1D84" w:rsidRPr="00BA1D84" w:rsidRDefault="00BA1D84" w:rsidP="00BA1D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Sequence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vector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deque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list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(jarang dipakai kecuali perlu splice)</w:t>
      </w:r>
    </w:p>
    <w:p w:rsidR="00BA1D84" w:rsidRPr="00BA1D84" w:rsidRDefault="00BA1D84" w:rsidP="00BA1D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Associative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set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map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multiset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multimap</w:t>
      </w:r>
    </w:p>
    <w:p w:rsidR="00BA1D84" w:rsidRPr="00BA1D84" w:rsidRDefault="00BA1D84" w:rsidP="00BA1D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Unordered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(hash):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unordered_set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unordered_map</w: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6.2 Algoritma &amp; Iterator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#include &lt;algorithm&gt;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lastRenderedPageBreak/>
        <w:t>#include &lt;vector&gt;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#include &lt;iostream&gt;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int main(){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std::vector&lt;int&gt; v{9,3,7,1,5};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std::sort(v.begin(), v.end());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if (std::binary_search(v.begin(), v.end(), 7)) std::cout &lt;&lt; "Ada 7\n";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 xml:space="preserve">6.3 Lambda &amp; </w:t>
      </w:r>
      <w:r w:rsidRPr="00BA1D84">
        <w:rPr>
          <w:rFonts w:ascii="Courier New" w:eastAsia="Times New Roman" w:hAnsi="Courier New" w:cs="Courier New"/>
          <w:b/>
          <w:bCs/>
          <w:sz w:val="20"/>
          <w:lang w:eastAsia="id-ID"/>
        </w:rPr>
        <w:t>std::function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#include &lt;algorithm&gt;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#include &lt;vector&gt;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std::vector&lt;int&gt; v{1,2,3,4,5};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auto odd = [](int x){ return x % 2; };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v.erase(std::remove_if(v.begin(), v.end(), odd), v.end());</w: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6.4 Smart Pointer</w:t>
      </w:r>
    </w:p>
    <w:p w:rsidR="00BA1D84" w:rsidRPr="00BA1D84" w:rsidRDefault="00BA1D84" w:rsidP="00BA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std::unique_ptr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std::shared_ptr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std::weak_ptr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– pilih paling ketat (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unique_ptr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) bila memungkinkan.</w:t>
      </w:r>
    </w:p>
    <w:p w:rsidR="00BA1D84" w:rsidRPr="00BA1D84" w:rsidRDefault="00BA1D84" w:rsidP="00BA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Latihan 6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Sorting daftar siswa berdasarkan skor desc lalu nama asc menggunakan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std::sort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dengan comparator lambda.</w:t>
      </w:r>
    </w:p>
    <w:p w:rsidR="00BA1D84" w:rsidRPr="00BA1D84" w:rsidRDefault="00BA1D84" w:rsidP="00BA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33" style="width:0;height:1.5pt" o:hralign="center" o:hrstd="t" o:hr="t" fillcolor="#a0a0a0" stroked="f"/>
        </w:pic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7. Penanganan Error</w: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7.1 Exception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#include &lt;stdexcept&gt;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double safe_div(double a, double b){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if (b == 0.0) throw std::runtime_error("divide by zero");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return a/b;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BA1D84" w:rsidRPr="00BA1D84" w:rsidRDefault="00BA1D84" w:rsidP="00BA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Tangkap selektif, hindari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catch(...)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kecuali di boundary.</w: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7.2 Alternatif Tanpa Exception</w:t>
      </w:r>
    </w:p>
    <w:p w:rsidR="00BA1D84" w:rsidRPr="00BA1D84" w:rsidRDefault="00BA1D84" w:rsidP="00BA1D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Nilai kembali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std::optional&lt;T&gt;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jika </w:t>
      </w:r>
      <w:r w:rsidRPr="00BA1D8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mungkin tidak ada nilai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BA1D84" w:rsidRPr="00BA1D84" w:rsidRDefault="00BA1D84" w:rsidP="00BA1D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Gunakan hasil terstruktur: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struct { T value; std::string error; }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BA1D84" w:rsidRPr="00BA1D84" w:rsidRDefault="00BA1D84" w:rsidP="00BA1D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C++23 mengenalkan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std::expected&lt;T,E&gt;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(konsep); banyak implementasi pihak ketiga di C++20.</w:t>
      </w:r>
    </w:p>
    <w:p w:rsidR="00BA1D84" w:rsidRPr="00BA1D84" w:rsidRDefault="00BA1D84" w:rsidP="00BA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Latihan 7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Parsel integer dari string menjadi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std::optional&lt;int&gt;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BA1D84" w:rsidRPr="00BA1D84" w:rsidRDefault="00BA1D84" w:rsidP="00BA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34" style="width:0;height:1.5pt" o:hralign="center" o:hrstd="t" o:hr="t" fillcolor="#a0a0a0" stroked="f"/>
        </w:pic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lastRenderedPageBreak/>
        <w:t>8. I/O &amp; File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#include &lt;fstream&gt;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#include &lt;string&gt;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int main(){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std::ofstream out{"data.txt"};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out &lt;&lt; "Halo" &lt;&lt; '\n';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std::ifstream in{"data.txt"};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std::string line;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while (std::getline(in, line)) {/* proses */}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Formatting Modern</w:t>
      </w:r>
    </w:p>
    <w:p w:rsidR="00BA1D84" w:rsidRPr="00BA1D84" w:rsidRDefault="00BA1D84" w:rsidP="00BA1D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std::format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(C++20/23) atau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fmt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library: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std::format("Hello {}", name)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BA1D84" w:rsidRPr="00BA1D84" w:rsidRDefault="00BA1D84" w:rsidP="00BA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Latihan 8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: Simpan dan baca kembali daftar transaksi (CSV sederhana).</w:t>
      </w:r>
    </w:p>
    <w:p w:rsidR="00BA1D84" w:rsidRPr="00BA1D84" w:rsidRDefault="00BA1D84" w:rsidP="00BA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35" style="width:0;height:1.5pt" o:hralign="center" o:hrstd="t" o:hr="t" fillcolor="#a0a0a0" stroked="f"/>
        </w:pic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9. Konkruensi &amp; Paralelisme</w: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9.1 Thread Dasar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#include &lt;thread&gt;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#include &lt;iostream&gt;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void work(){ std::cout &lt;&lt; "hi\n"; }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int main(){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std::thread t{work};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t.join(); // tunggu selesai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9.2 Sinkronisasi</w:t>
      </w:r>
    </w:p>
    <w:p w:rsidR="00BA1D84" w:rsidRPr="00BA1D84" w:rsidRDefault="00BA1D84" w:rsidP="00BA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std::mutex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std::lock_guard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std::unique_lock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std::condition_variable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#include &lt;mutex&gt;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#include &lt;condition_variable&gt;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std::mutex m;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std::condition_variable cv;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int data; bool ready=false;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void producer(){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{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    std::lock_guard&lt;std::mutex&gt; lk(m);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    data = 42; ready = true;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}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cv.notify_one();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lastRenderedPageBreak/>
        <w:t>void consumer(){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std::unique_lock&lt;std::mutex&gt; lk(m);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cv.wait(lk, []{return ready;});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// gunakan data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 xml:space="preserve">9.3 </w:t>
      </w:r>
      <w:r w:rsidRPr="00BA1D84">
        <w:rPr>
          <w:rFonts w:ascii="Courier New" w:eastAsia="Times New Roman" w:hAnsi="Courier New" w:cs="Courier New"/>
          <w:b/>
          <w:bCs/>
          <w:sz w:val="20"/>
          <w:lang w:eastAsia="id-ID"/>
        </w:rPr>
        <w:t>async</w:t>
      </w:r>
      <w:r w:rsidRPr="00BA1D84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/</w:t>
      </w:r>
      <w:r w:rsidRPr="00BA1D84">
        <w:rPr>
          <w:rFonts w:ascii="Courier New" w:eastAsia="Times New Roman" w:hAnsi="Courier New" w:cs="Courier New"/>
          <w:b/>
          <w:bCs/>
          <w:sz w:val="20"/>
          <w:lang w:eastAsia="id-ID"/>
        </w:rPr>
        <w:t>future</w:t>
      </w:r>
      <w:r w:rsidRPr="00BA1D84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 xml:space="preserve"> &amp; Atomics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#include &lt;future&gt;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auto fut = std::async(std::launch::async, []{ return 40+2; });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int result = fut.get();</w:t>
      </w:r>
    </w:p>
    <w:p w:rsidR="00BA1D84" w:rsidRPr="00BA1D84" w:rsidRDefault="00BA1D84" w:rsidP="00BA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std::atomic&lt;int&gt;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untuk operasi thread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noBreakHyphen/>
        <w:t>safe pada primitive.</w:t>
      </w:r>
    </w:p>
    <w:p w:rsidR="00BA1D84" w:rsidRPr="00BA1D84" w:rsidRDefault="00BA1D84" w:rsidP="00BA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Latihan 9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Hitung jumlah kata file besar dengan </w:t>
      </w:r>
      <w:r w:rsidRPr="00BA1D8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worker threads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(bagi per potongan).</w:t>
      </w:r>
    </w:p>
    <w:p w:rsidR="00BA1D84" w:rsidRPr="00BA1D84" w:rsidRDefault="00BA1D84" w:rsidP="00BA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36" style="width:0;height:1.5pt" o:hralign="center" o:hrstd="t" o:hr="t" fillcolor="#a0a0a0" stroked="f"/>
        </w:pic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10. Fitur Modern (C++17/20/23 Gambaran)</w:t>
      </w:r>
    </w:p>
    <w:p w:rsidR="00BA1D84" w:rsidRPr="00BA1D84" w:rsidRDefault="00BA1D84" w:rsidP="00BA1D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Structured bindings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auto [a,b] = pair;</w:t>
      </w:r>
    </w:p>
    <w:p w:rsidR="00BA1D84" w:rsidRPr="00BA1D84" w:rsidRDefault="00BA1D84" w:rsidP="00BA1D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Courier New" w:eastAsia="Times New Roman" w:hAnsi="Courier New" w:cs="Courier New"/>
          <w:b/>
          <w:bCs/>
          <w:sz w:val="20"/>
          <w:lang w:eastAsia="id-ID"/>
        </w:rPr>
        <w:t>if/switch</w:t>
      </w: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dengan init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if (auto it = map.find(k); it!=map.end()) {...}</w:t>
      </w:r>
    </w:p>
    <w:p w:rsidR="00BA1D84" w:rsidRPr="00BA1D84" w:rsidRDefault="00BA1D84" w:rsidP="00BA1D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Courier New" w:eastAsia="Times New Roman" w:hAnsi="Courier New" w:cs="Courier New"/>
          <w:b/>
          <w:bCs/>
          <w:sz w:val="20"/>
          <w:lang w:eastAsia="id-ID"/>
        </w:rPr>
        <w:t>std::optional</w:t>
      </w: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, </w:t>
      </w:r>
      <w:r w:rsidRPr="00BA1D84">
        <w:rPr>
          <w:rFonts w:ascii="Courier New" w:eastAsia="Times New Roman" w:hAnsi="Courier New" w:cs="Courier New"/>
          <w:b/>
          <w:bCs/>
          <w:sz w:val="20"/>
          <w:lang w:eastAsia="id-ID"/>
        </w:rPr>
        <w:t>std::variant</w:t>
      </w: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, </w:t>
      </w:r>
      <w:r w:rsidRPr="00BA1D84">
        <w:rPr>
          <w:rFonts w:ascii="Courier New" w:eastAsia="Times New Roman" w:hAnsi="Courier New" w:cs="Courier New"/>
          <w:b/>
          <w:bCs/>
          <w:sz w:val="20"/>
          <w:lang w:eastAsia="id-ID"/>
        </w:rPr>
        <w:t>std::any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BA1D84" w:rsidRPr="00BA1D84" w:rsidRDefault="00BA1D84" w:rsidP="00BA1D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Range (C++20)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std::ranges::views::filter/transform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BA1D84" w:rsidRPr="00BA1D84" w:rsidRDefault="00BA1D84" w:rsidP="00BA1D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Concepts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: batasan tipe generik.</w:t>
      </w:r>
    </w:p>
    <w:p w:rsidR="00BA1D84" w:rsidRPr="00BA1D84" w:rsidRDefault="00BA1D84" w:rsidP="00BA1D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Courier New" w:eastAsia="Times New Roman" w:hAnsi="Courier New" w:cs="Courier New"/>
          <w:b/>
          <w:bCs/>
          <w:sz w:val="20"/>
          <w:lang w:eastAsia="id-ID"/>
        </w:rPr>
        <w:t>constexpr</w:t>
      </w: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lebih kuat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: komputasi saat kompilasi.</w:t>
      </w:r>
    </w:p>
    <w:p w:rsidR="00BA1D84" w:rsidRPr="00BA1D84" w:rsidRDefault="00BA1D84" w:rsidP="00BA1D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Coroutines (C++20)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: dasar async/generator (butuh runtime/lib pendukung).</w:t>
      </w:r>
    </w:p>
    <w:p w:rsidR="00BA1D84" w:rsidRPr="00BA1D84" w:rsidRDefault="00BA1D84" w:rsidP="00BA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Contoh Range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#include &lt;ranges&gt;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#include &lt;vector&gt;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#include &lt;iostream&gt;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int main(){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std::vector&lt;int&gt; v{1,2,3,4,5};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auto squared_even = v | std::views::filter([](int x){return x%2==0;})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                      | std::views::transform([](int x){return x*x;});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for (int x : squared_even) std::cout &lt;&lt; x &lt;&lt; ' ';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BA1D84" w:rsidRPr="00BA1D84" w:rsidRDefault="00BA1D84" w:rsidP="00BA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37" style="width:0;height:1.5pt" o:hralign="center" o:hrstd="t" o:hr="t" fillcolor="#a0a0a0" stroked="f"/>
        </w:pic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11. Rekayasa Perangkat Lunak</w: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11.1 CMake Dasar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cmake_minimum_required(VERSION 3.20)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project(App LANGUAGES CXX)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set(CMAKE_CXX_STANDARD 20)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add_executable(app src/main.cpp)</w: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lastRenderedPageBreak/>
        <w:t>11.2 Layout Proyek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project/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├─ CMakeLists.txt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├─ include/ (header publik)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├─ src/      (implementasi)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├─ tests/    (unit test)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└─ third_party/</w: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11.3 Testing (contoh Catch2 minimal)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#define CATCH_CONFIG_MAIN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#include &lt;catch2/catch.hpp&gt;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TEST_CASE("tambah"){ REQUIRE(1+2==3); }</w: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11.4 Debugging &amp; Tools</w:t>
      </w:r>
    </w:p>
    <w:p w:rsidR="00BA1D84" w:rsidRPr="00BA1D84" w:rsidRDefault="00BA1D84" w:rsidP="00BA1D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Compiler warnings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-Wall -Wextra -Wpedantic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BA1D84" w:rsidRPr="00BA1D84" w:rsidRDefault="00BA1D84" w:rsidP="00BA1D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Sanitizers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-fsanitize=address,undefined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BA1D84" w:rsidRPr="00BA1D84" w:rsidRDefault="00BA1D84" w:rsidP="00BA1D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Profiling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perf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(Linux), Instruments (macOS), VTune (Intel),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chrono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untuk micro-benchmark sederhana.</w:t>
      </w:r>
    </w:p>
    <w:p w:rsidR="00BA1D84" w:rsidRPr="00BA1D84" w:rsidRDefault="00BA1D84" w:rsidP="00BA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38" style="width:0;height:1.5pt" o:hralign="center" o:hrstd="t" o:hr="t" fillcolor="#a0a0a0" stroked="f"/>
        </w:pic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12. Pola Desain &amp; Praktik Terbaik</w:t>
      </w:r>
    </w:p>
    <w:p w:rsidR="00BA1D84" w:rsidRPr="00BA1D84" w:rsidRDefault="00BA1D84" w:rsidP="00BA1D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RAII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: bungkus resource di class yang mengelola ctor/dtor.</w:t>
      </w:r>
    </w:p>
    <w:p w:rsidR="00BA1D84" w:rsidRPr="00BA1D84" w:rsidRDefault="00BA1D84" w:rsidP="00BA1D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PIMPL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: sembunyikan detail implementasi.</w:t>
      </w:r>
    </w:p>
    <w:p w:rsidR="00BA1D84" w:rsidRPr="00BA1D84" w:rsidRDefault="00BA1D84" w:rsidP="00BA1D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Non</w:t>
      </w: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noBreakHyphen/>
        <w:t>copyable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= delete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untuk ctor copy bila perlu.</w:t>
      </w:r>
    </w:p>
    <w:p w:rsidR="00BA1D84" w:rsidRPr="00BA1D84" w:rsidRDefault="00BA1D84" w:rsidP="00BA1D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Prefer komposisi daripada pewarisan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BA1D84" w:rsidRPr="00BA1D84" w:rsidRDefault="00BA1D84" w:rsidP="00BA1D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Zero</w:t>
      </w: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noBreakHyphen/>
        <w:t>cost abstractions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: gunakan template &amp; inline untuk tanpa overhead.</w:t>
      </w:r>
    </w:p>
    <w:p w:rsidR="00BA1D84" w:rsidRPr="00BA1D84" w:rsidRDefault="00BA1D84" w:rsidP="00BA1D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Jangan premature optimization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; ukur dulu.</w:t>
      </w:r>
    </w:p>
    <w:p w:rsidR="00BA1D84" w:rsidRPr="00BA1D84" w:rsidRDefault="00BA1D84" w:rsidP="00BA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39" style="width:0;height:1.5pt" o:hralign="center" o:hrstd="t" o:hr="t" fillcolor="#a0a0a0" stroked="f"/>
        </w:pic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13. Mini</w:t>
      </w:r>
      <w:r w:rsidRPr="00BA1D84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noBreakHyphen/>
        <w:t>Projects</w: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13.1 CLI Bank Sederhana (OOP + File I/O)</w:t>
      </w:r>
    </w:p>
    <w:p w:rsidR="00BA1D84" w:rsidRPr="00BA1D84" w:rsidRDefault="00BA1D84" w:rsidP="00BA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Fitur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: buat akun, setor, tarik, simpan ke file CSV.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// bank.hpp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#pragma once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#include &lt;string&gt;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#include &lt;unordered_map&gt;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#include &lt;optional&gt;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struct Account { std::string owner; double balance{}; };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class Bank {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std::unordered_map&lt;std::string, Account&gt; db; // key: owner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lastRenderedPageBreak/>
        <w:t>public: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bool create(const std::string&amp; owner, double initial);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std::optional&lt;double&gt; deposit(const std::string&amp; owner, double amt);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std::optional&lt;double&gt; withdraw(const std::string&amp; owner, double amt);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std::optional&lt;Account&gt; get(const std::string&amp; owner) const;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bool load(const std::string&amp; path);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bool save(const std::string&amp; path) const;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};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// bank.cpp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#include "bank.hpp"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#include &lt;fstream&gt;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#include &lt;sstream&gt;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bool Bank::create(const std::string&amp; owner, double initial){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return db.emplace(owner, Account{owner, initial}).second;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std::optional&lt;double&gt; Bank::deposit(const std::string&amp; owner, double amt){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auto it = db.find(owner); if (it==db.end()) return std::nullopt;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it-&gt;second.balance += amt; return it-&gt;second.balance;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std::optional&lt;double&gt; Bank::withdraw(const std::string&amp; owner, double amt){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auto it = db.find(owner); if (it==db.end() || it-&gt;second.balance &lt; amt) return std::nullopt;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it-&gt;second.balance -= amt; return it-&gt;second.balance;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std::optional&lt;Account&gt; Bank::get(const std::string&amp; owner) const{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if (auto it=db.find(owner); it!=db.end()) return it-&gt;second; else return std::nullopt;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bool Bank::load(const std::string&amp; path){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std::ifstream in(path); if(!in) return false; db.clear();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std::string line; while(std::getline(in,line)){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    std::istringstream ss(line); std::string owner; double bal;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    if(std::getline(ss, owner, ',') &amp;&amp; (ss&gt;&gt;bal)) db[owner] = Account{owner,bal};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}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return true;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bool Bank::save(const std::string&amp; path) const{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std::ofstream out(path); if(!out) return false;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for(auto&amp; [_, acc] : db) out &lt;&lt; acc.owner &lt;&lt; "," &lt;&lt; acc.balance &lt;&lt; "\n";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return true;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// main.cpp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#include &lt;iostream&gt;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#include "bank.hpp"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int main(){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Bank bank; bank.load("data.csv");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int menu; std::string name; double amt;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do{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    std::cout &lt;&lt; "1.Buat 2.Setor 3.Tarik 4.Cek 5.Simpan 0.Keluar\n";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    std::cin &gt;&gt; menu;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    switch(menu){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lastRenderedPageBreak/>
        <w:t xml:space="preserve">            case 1: std::cout &lt;&lt; "Nama &amp; saldo awal: "; std::cin &gt;&gt; name &gt;&gt; amt;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                std::cout &lt;&lt; (bank.create(name,amt)?"OK\n":"Gagal\n"); break;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        case 2: std::cout &lt;&lt; "Nama &amp; jumlah: "; std::cin &gt;&gt; name &gt;&gt; amt;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                if(auto b=bank.deposit(name,amt)) std::cout&lt;&lt;"Saldo:"&lt;&lt;*b&lt;&lt;"\n"; else std::cout&lt;&lt;"Akun?\n"; break;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        case 3: std::cout &lt;&lt; "Nama &amp; jumlah: "; std::cin &gt;&gt; name &gt;&gt; amt;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                if(auto b=bank.withdraw(name,amt)) std::cout&lt;&lt;"Saldo:"&lt;&lt;*b&lt;&lt;"\n"; else std::cout&lt;&lt;"Gagal\n"; break;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        case 4: std::cout &lt;&lt; "Nama: "; std::cin &gt;&gt; name;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                if(auto a=bank.get(name)) std::cout&lt;&lt;a-&gt;owner&lt;&lt;":"&lt;&lt;a-&gt;balance&lt;&lt;"\n"; else std::cout&lt;&lt;"Akun?\n"; break;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        case 5: std::cout &lt;&lt; (bank.save("data.csv")?"Tersimpan\n":"Gagal simpan\n"); break;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    }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} while(menu!=0);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13.2 Analyzer Teks (STL + Algoritma)</w:t>
      </w:r>
    </w:p>
    <w:p w:rsidR="00BA1D84" w:rsidRPr="00BA1D84" w:rsidRDefault="00BA1D84" w:rsidP="00BA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Hitung 10 kata paling sering dari file.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#include &lt;fstream&gt;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#include &lt;string&gt;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#include &lt;unordered_map&gt;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#include &lt;vector&gt;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#include &lt;algorithm&gt;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#include &lt;iostream&gt;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int main(){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std::ifstream in{"book.txt"};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std::unordered_map&lt;std::string,int&gt; freq; std::string w;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while (in &gt;&gt; w) ++freq[w];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std::vector&lt;std::pair&lt;std::string,int&gt;&gt; v(freq.begin(), freq.end());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std::partial_sort(v.begin(), v.begin()+std::min&lt;size_t&gt;(10, v.size()), v.end(),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    [](auto&amp; a, auto&amp; b){ return a.second &gt; b.second; });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for (size_t i=0;i&lt;std::min&lt;size_t&gt;(10,v.size());++i)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    std::cout &lt;&lt; v[i].first &lt;&lt; ": " &lt;&lt; v[i].second &lt;&lt; '\n';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13.3 Multithreaded Image Blur (Konsep)</w:t>
      </w:r>
    </w:p>
    <w:p w:rsidR="00BA1D84" w:rsidRPr="00BA1D84" w:rsidRDefault="00BA1D84" w:rsidP="00BA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Pisah gambar PGM menjadi beberapa </w:t>
      </w:r>
      <w:r w:rsidRPr="00BA1D8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stripe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proses paralel dengan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std::thread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(kode lengkap di luar ruang ini; fokus pada partisi dan join thread).</w:t>
      </w:r>
    </w:p>
    <w:p w:rsidR="00BA1D84" w:rsidRPr="00BA1D84" w:rsidRDefault="00BA1D84" w:rsidP="00BA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40" style="width:0;height:1.5pt" o:hralign="center" o:hrstd="t" o:hr="t" fillcolor="#a0a0a0" stroked="f"/>
        </w:pic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14. Capstone: Task Manager CLI (End</w:t>
      </w:r>
      <w:r w:rsidRPr="00BA1D84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noBreakHyphen/>
        <w:t>to</w:t>
      </w:r>
      <w:r w:rsidRPr="00BA1D84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noBreakHyphen/>
        <w:t>End)</w:t>
      </w:r>
    </w:p>
    <w:p w:rsidR="00BA1D84" w:rsidRPr="00BA1D84" w:rsidRDefault="00BA1D84" w:rsidP="00BA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Tujuan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: Mempraktikkan OOP, STL, file I/O, exception, parsing argumen, dan unit test.</w:t>
      </w:r>
    </w:p>
    <w:p w:rsidR="00BA1D84" w:rsidRPr="00BA1D84" w:rsidRDefault="00BA1D84" w:rsidP="00BA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lastRenderedPageBreak/>
        <w:t>Fitur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:</w:t>
      </w:r>
    </w:p>
    <w:p w:rsidR="00BA1D84" w:rsidRPr="00BA1D84" w:rsidRDefault="00BA1D84" w:rsidP="00BA1D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Tambah tugas: judul, prioritas (1–5), due date (YYYY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noBreakHyphen/>
        <w:t>MM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noBreakHyphen/>
        <w:t>DD).</w:t>
      </w:r>
    </w:p>
    <w:p w:rsidR="00BA1D84" w:rsidRPr="00BA1D84" w:rsidRDefault="00BA1D84" w:rsidP="00BA1D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List &amp; sort (by due/priority).</w:t>
      </w:r>
    </w:p>
    <w:p w:rsidR="00BA1D84" w:rsidRPr="00BA1D84" w:rsidRDefault="00BA1D84" w:rsidP="00BA1D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Selesai/hapus tugas.</w:t>
      </w:r>
    </w:p>
    <w:p w:rsidR="00BA1D84" w:rsidRPr="00BA1D84" w:rsidRDefault="00BA1D84" w:rsidP="00BA1D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Simpan/Load JSON sederhana (format baris per baris).</w:t>
      </w:r>
    </w:p>
    <w:p w:rsidR="00BA1D84" w:rsidRPr="00BA1D84" w:rsidRDefault="00BA1D84" w:rsidP="00BA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Struktur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capstone/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├─ include/task.hpp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├─ src/task.cpp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├─ src/main.cpp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└─ tests/</w:t>
      </w:r>
    </w:p>
    <w:p w:rsidR="00BA1D84" w:rsidRPr="00BA1D84" w:rsidRDefault="00BA1D84" w:rsidP="00BA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task.hpp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#pragma once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#include &lt;string&gt;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#include &lt;optional&gt;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#include &lt;vector&gt;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#include &lt;chrono&gt;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struct Task{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std::string title;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int priority{}; // 1..5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std::chrono::sys_days due{}; // C++20 chrono calendar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bool done{};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};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struct Repo{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bool load(const std::string&amp; path);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bool save(const std::string&amp; path) const;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void add(Task t);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std::vector&lt;Task&gt; list(bool onlyOpen=false) const;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bool finish(const std::string&amp; title);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private: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 xml:space="preserve">    std::vector&lt;Task&gt; data;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};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Task parse_line(const std::string&amp; line); // JSON-like minimal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std::string to_line(const Task&amp; t);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std::chrono::sys_days parse_date(const std::string&amp; iso);</w:t>
      </w:r>
    </w:p>
    <w:p w:rsidR="00BA1D84" w:rsidRPr="00BA1D84" w:rsidRDefault="00BA1D84" w:rsidP="00BA1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Garis besar implementasi</w:t>
      </w:r>
    </w:p>
    <w:p w:rsidR="00BA1D84" w:rsidRPr="00BA1D84" w:rsidRDefault="00BA1D84" w:rsidP="00BA1D8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parse_date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gunakan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std::chrono::year_month_day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BA1D84" w:rsidRPr="00BA1D84" w:rsidRDefault="00BA1D84" w:rsidP="00BA1D8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parse_line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/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to_line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format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{"title":"...","priority":3,"due":"2025-12-31","done":false}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BA1D84" w:rsidRPr="00BA1D84" w:rsidRDefault="00BA1D84" w:rsidP="00BA1D8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main.cpp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: baca argumen (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add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list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finish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save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).</w:t>
      </w:r>
    </w:p>
    <w:p w:rsidR="00BA1D84" w:rsidRPr="00BA1D84" w:rsidRDefault="00BA1D84" w:rsidP="00BA1D8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Latihan: Lengkapi implementasi dan tambahkan unit test untuk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parse_date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&amp;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Repo::finish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BA1D84" w:rsidRPr="00BA1D84" w:rsidRDefault="00BA1D84" w:rsidP="00BA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41" style="width:0;height:1.5pt" o:hralign="center" o:hrstd="t" o:hr="t" fillcolor="#a0a0a0" stroked="f"/>
        </w:pic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lastRenderedPageBreak/>
        <w:t>15. Praktik &amp; Anti</w:t>
      </w:r>
      <w:r w:rsidRPr="00BA1D84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noBreakHyphen/>
        <w:t>Pola Umum</w:t>
      </w:r>
    </w:p>
    <w:p w:rsidR="00BA1D84" w:rsidRPr="00BA1D84" w:rsidRDefault="00BA1D84" w:rsidP="00BA1D8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Jangan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pakai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using namespace std;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 header.</w:t>
      </w:r>
    </w:p>
    <w:p w:rsidR="00BA1D84" w:rsidRPr="00BA1D84" w:rsidRDefault="00BA1D84" w:rsidP="00BA1D8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Selalu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inisialisasi variabel.</w:t>
      </w:r>
    </w:p>
    <w:p w:rsidR="00BA1D84" w:rsidRPr="00BA1D84" w:rsidRDefault="00BA1D84" w:rsidP="00BA1D8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Gunakan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const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/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constexpr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bila memungkinkan.</w:t>
      </w:r>
    </w:p>
    <w:p w:rsidR="00BA1D84" w:rsidRPr="00BA1D84" w:rsidRDefault="00BA1D84" w:rsidP="00BA1D8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Tangani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resource via RAII; hindari </w:t>
      </w:r>
      <w:r w:rsidRPr="00BA1D84">
        <w:rPr>
          <w:rFonts w:ascii="Courier New" w:eastAsia="Times New Roman" w:hAnsi="Courier New" w:cs="Courier New"/>
          <w:sz w:val="20"/>
          <w:lang w:eastAsia="id-ID"/>
        </w:rPr>
        <w:t>new/delete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langsung.</w:t>
      </w:r>
    </w:p>
    <w:p w:rsidR="00BA1D84" w:rsidRPr="00BA1D84" w:rsidRDefault="00BA1D84" w:rsidP="00BA1D8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Pisahkan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interface (header) dan implementasi (cpp).</w:t>
      </w:r>
    </w:p>
    <w:p w:rsidR="00BA1D84" w:rsidRPr="00BA1D84" w:rsidRDefault="00BA1D84" w:rsidP="00BA1D8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Aktifkan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warning tinggi; perbaiki semua warning.</w:t>
      </w:r>
    </w:p>
    <w:p w:rsidR="00BA1D84" w:rsidRPr="00BA1D84" w:rsidRDefault="00BA1D84" w:rsidP="00BA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42" style="width:0;height:1.5pt" o:hralign="center" o:hrstd="t" o:hr="t" fillcolor="#a0a0a0" stroked="f"/>
        </w:pic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16. Ringkasan Perintah Kompilasi Berguna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 Warning &amp; standar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-g -O0 -Wall -Wextra -Wpedantic -std=c++20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 Sanitizers (clang/gcc)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-fsanitize=address,undefined -fno-omit-frame-pointer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# Definisi makro praprosesor</w:t>
      </w:r>
    </w:p>
    <w:p w:rsidR="00BA1D84" w:rsidRPr="00BA1D84" w:rsidRDefault="00BA1D84" w:rsidP="00BA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BA1D84">
        <w:rPr>
          <w:rFonts w:ascii="Courier New" w:eastAsia="Times New Roman" w:hAnsi="Courier New" w:cs="Courier New"/>
          <w:sz w:val="20"/>
          <w:lang w:eastAsia="id-ID"/>
        </w:rPr>
        <w:t>-DNDEBUG -DMY_FLAG=1</w:t>
      </w:r>
    </w:p>
    <w:p w:rsidR="00BA1D84" w:rsidRPr="00BA1D84" w:rsidRDefault="00BA1D84" w:rsidP="00BA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43" style="width:0;height:1.5pt" o:hralign="center" o:hrstd="t" o:hr="t" fillcolor="#a0a0a0" stroked="f"/>
        </w:pict>
      </w:r>
    </w:p>
    <w:p w:rsidR="00BA1D84" w:rsidRPr="00BA1D84" w:rsidRDefault="00BA1D84" w:rsidP="00BA1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17. Latihan Tambahan (dengan petunjuk)</w:t>
      </w:r>
    </w:p>
    <w:p w:rsidR="00BA1D84" w:rsidRPr="00BA1D84" w:rsidRDefault="00BA1D84" w:rsidP="00BA1D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A1D84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FizzBuzz Variant</w:t>
      </w:r>
      <w:r w:rsidRPr="00BA1D84">
        <w:rPr>
          <w:rFonts w:ascii="Times New Roman" w:eastAsia="Times New Roman" w:hAnsi="Times New Roman" w:cs="Times New Roman"/>
          <w:sz w:val="24"/>
          <w:szCs w:val="24"/>
          <w:lang w:eastAsia="id-ID"/>
        </w:rPr>
        <w:t>: Untuk n, cetak atura</w:t>
      </w:r>
    </w:p>
    <w:p w:rsidR="003616F8" w:rsidRDefault="00BA1D84"/>
    <w:sectPr w:rsidR="003616F8" w:rsidSect="008D0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06F85"/>
    <w:multiLevelType w:val="multilevel"/>
    <w:tmpl w:val="FCF4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950CB1"/>
    <w:multiLevelType w:val="multilevel"/>
    <w:tmpl w:val="2518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C825F6"/>
    <w:multiLevelType w:val="multilevel"/>
    <w:tmpl w:val="11BE1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CC3B50"/>
    <w:multiLevelType w:val="multilevel"/>
    <w:tmpl w:val="774C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231CAC"/>
    <w:multiLevelType w:val="multilevel"/>
    <w:tmpl w:val="B31A9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E7146E"/>
    <w:multiLevelType w:val="multilevel"/>
    <w:tmpl w:val="E28E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D7621B"/>
    <w:multiLevelType w:val="multilevel"/>
    <w:tmpl w:val="EEE6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034606"/>
    <w:multiLevelType w:val="multilevel"/>
    <w:tmpl w:val="20EE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B015D9"/>
    <w:multiLevelType w:val="multilevel"/>
    <w:tmpl w:val="C944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A86B8A"/>
    <w:multiLevelType w:val="multilevel"/>
    <w:tmpl w:val="BDC6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FF011C"/>
    <w:multiLevelType w:val="multilevel"/>
    <w:tmpl w:val="582C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4837A8"/>
    <w:multiLevelType w:val="multilevel"/>
    <w:tmpl w:val="CDE0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D73243"/>
    <w:multiLevelType w:val="multilevel"/>
    <w:tmpl w:val="F748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8B53C3"/>
    <w:multiLevelType w:val="multilevel"/>
    <w:tmpl w:val="729E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9"/>
  </w:num>
  <w:num w:numId="5">
    <w:abstractNumId w:val="1"/>
  </w:num>
  <w:num w:numId="6">
    <w:abstractNumId w:val="0"/>
  </w:num>
  <w:num w:numId="7">
    <w:abstractNumId w:val="8"/>
  </w:num>
  <w:num w:numId="8">
    <w:abstractNumId w:val="3"/>
  </w:num>
  <w:num w:numId="9">
    <w:abstractNumId w:val="10"/>
  </w:num>
  <w:num w:numId="10">
    <w:abstractNumId w:val="6"/>
  </w:num>
  <w:num w:numId="11">
    <w:abstractNumId w:val="12"/>
  </w:num>
  <w:num w:numId="12">
    <w:abstractNumId w:val="13"/>
  </w:num>
  <w:num w:numId="13">
    <w:abstractNumId w:val="7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1D84"/>
    <w:rsid w:val="008D0A67"/>
    <w:rsid w:val="00B20305"/>
    <w:rsid w:val="00BA1D84"/>
    <w:rsid w:val="00DE0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A67"/>
  </w:style>
  <w:style w:type="paragraph" w:styleId="Heading1">
    <w:name w:val="heading 1"/>
    <w:basedOn w:val="Normal"/>
    <w:link w:val="Heading1Char"/>
    <w:uiPriority w:val="9"/>
    <w:qFormat/>
    <w:rsid w:val="00BA1D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link w:val="Heading2Char"/>
    <w:uiPriority w:val="9"/>
    <w:qFormat/>
    <w:rsid w:val="00BA1D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BA1D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D84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BA1D84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BA1D84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BA1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BA1D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1D8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A1D8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1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1D84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9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8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2570</Words>
  <Characters>14654</Characters>
  <Application>Microsoft Office Word</Application>
  <DocSecurity>0</DocSecurity>
  <Lines>122</Lines>
  <Paragraphs>34</Paragraphs>
  <ScaleCrop>false</ScaleCrop>
  <Company/>
  <LinksUpToDate>false</LinksUpToDate>
  <CharactersWithSpaces>17190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2025-08-30T15:54:00Z</dcterms:created>
  <dcterms:modified xsi:type="dcterms:W3CDTF">2025-08-30T15:55:00Z</dcterms:modified>
</cp:coreProperties>
</file>