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Baik, aku akan buatkan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materi dasar C++ lengkap dengan contoh kode dan penjelasan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 Materi ini cocok untuk kamu yang baru pertama kali belajar sampai paham konsep dasar pemrograman dengan C++.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5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📘 Materi Dasar C++</w: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1. Apa itu C++?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C++ adalah bahasa pemrograman yang bersifat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compiled, statically typed, dan multi-paradigm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(mendukung prosedural, OOP, dan generic programming).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C++ banyak digunakan untuk:</w:t>
      </w:r>
    </w:p>
    <w:p w:rsidR="000341E9" w:rsidRPr="000341E9" w:rsidRDefault="000341E9" w:rsidP="00034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 desktop</w:t>
      </w:r>
    </w:p>
    <w:p w:rsidR="000341E9" w:rsidRPr="000341E9" w:rsidRDefault="000341E9" w:rsidP="00034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Game development</w:t>
      </w:r>
    </w:p>
    <w:p w:rsidR="000341E9" w:rsidRPr="000341E9" w:rsidRDefault="000341E9" w:rsidP="00034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 operasi</w:t>
      </w:r>
    </w:p>
    <w:p w:rsidR="000341E9" w:rsidRPr="000341E9" w:rsidRDefault="000341E9" w:rsidP="00034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Embedded system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6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2. Struktur Program Dasar C++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program "Hello World":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pustaka untuk input-output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supaya bisa pakai cout tanpa std::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"Hello, World!"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menampilkan teks ke layar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mengakhiri program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📌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Penjelasan:</w:t>
      </w:r>
    </w:p>
    <w:p w:rsidR="000341E9" w:rsidRPr="000341E9" w:rsidRDefault="000341E9" w:rsidP="00034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#include &lt;iostream&gt;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library untuk input-output.</w:t>
      </w:r>
    </w:p>
    <w:p w:rsidR="000341E9" w:rsidRPr="000341E9" w:rsidRDefault="000341E9" w:rsidP="00034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using namespace std;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agar tidak menulis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std::cout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41E9" w:rsidRPr="000341E9" w:rsidRDefault="000341E9" w:rsidP="00034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int main()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fungsi utama, program mulai dari sini.</w:t>
      </w:r>
    </w:p>
    <w:p w:rsidR="000341E9" w:rsidRPr="000341E9" w:rsidRDefault="000341E9" w:rsidP="00034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cout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digunakan untuk mencetak ke layar.</w:t>
      </w:r>
    </w:p>
    <w:p w:rsidR="000341E9" w:rsidRPr="000341E9" w:rsidRDefault="000341E9" w:rsidP="00034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endl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membuat baris baru.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7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3. Variabel dan Tipe Data</w: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Contoh: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umur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     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bilangan bulat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float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tinggi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170.5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bilangan desimal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char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grade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'A'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  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karakter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string nama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"Lutfi"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teks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bool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isStudent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true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boolean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"Nama: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nama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"Umur: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umur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 tahun"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"Tinggi: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tinggi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 cm"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"Grade: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grade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"Mahasiswa?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isStudent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8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4. Input dari User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string nama;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umur;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"Masukkan nama: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cin &gt;&gt; nama;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input teks tanpa spasi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"Masukkan umur: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cin &gt;&gt; umur;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input angka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"Halo,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nama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"! Umurmu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umur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 tahun."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📌 Gunakan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getline(cin, nama);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jika ingin input teks dengan spasi.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9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5. Operator Dasar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b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"a + b =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a + b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"a - b =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a - b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"a * b =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a * b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"a / b =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a / b &lt;&lt; endl;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pembagian bulat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"a % b =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a % b &lt;&lt; endl;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sisa bagi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0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lastRenderedPageBreak/>
        <w:t>6. Percabangan (if-else &amp; switch)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nilai;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"Masukkan nilai: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cin &gt;&gt; nilai;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if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(nilai &gt;=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90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"Grade A"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else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if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(nilai &gt;=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75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"Grade B"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else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"Grade C"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📌 Alternatif dengan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switch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pilihan;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"1. Makan\n2. Tidur\n3. Belajar\nPilih: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cin &gt;&gt; pilihan;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switch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(pilihan)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: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"Kamu memilih Makan"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break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: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"Kamu memilih Tidur"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break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: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"Kamu memilih Belajar"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break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default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: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"Pilihan tidak ada"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1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7. Perulangan (Loop)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for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for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i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i &lt;=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 i++)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"Perulangan ke-"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i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while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j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while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(j &lt;=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"While ke-"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j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j++;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do-while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k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do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"Do-While ke-"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k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k++;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lastRenderedPageBreak/>
        <w:t xml:space="preserve">    }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while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(k &lt;=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2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8. Array (Kumpulan Data)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angka[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] = {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40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for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i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i 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 i++)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"Index ke-"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i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angka[i]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3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9. Fungsi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tambah(int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b)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 + b;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hasil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tambah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"Hasil penjumlahan: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hasil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4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10. Dasar OOP (Class &amp; Object)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Mahasiswa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string nama;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umur;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perkenalan()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"Halo, nama saya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nama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", umur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umur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 tahun."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Mahasiswa m1;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m1.nama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"Lutfi"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lastRenderedPageBreak/>
        <w:t xml:space="preserve">    m1.umur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m1.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perkenalan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5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📌 Rangkuman</w:t>
      </w:r>
    </w:p>
    <w:p w:rsidR="000341E9" w:rsidRPr="000341E9" w:rsidRDefault="000341E9" w:rsidP="00034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Struktur dasar C++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#include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main()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cout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cin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41E9" w:rsidRPr="000341E9" w:rsidRDefault="000341E9" w:rsidP="00034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Variabel &amp; tipe data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int, float, char, string, bool.</w:t>
      </w:r>
    </w:p>
    <w:p w:rsidR="000341E9" w:rsidRPr="000341E9" w:rsidRDefault="000341E9" w:rsidP="00034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Operator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aritmatika, perbandingan, logika.</w:t>
      </w:r>
    </w:p>
    <w:p w:rsidR="000341E9" w:rsidRPr="000341E9" w:rsidRDefault="000341E9" w:rsidP="00034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Kontrol alur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if-else, switch, loop.</w:t>
      </w:r>
    </w:p>
    <w:p w:rsidR="000341E9" w:rsidRPr="000341E9" w:rsidRDefault="000341E9" w:rsidP="00034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Array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menyimpan kumpulan data.</w:t>
      </w:r>
    </w:p>
    <w:p w:rsidR="000341E9" w:rsidRPr="000341E9" w:rsidRDefault="000341E9" w:rsidP="00034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Fungsi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modularisasi kode.</w:t>
      </w:r>
    </w:p>
    <w:p w:rsidR="000341E9" w:rsidRPr="000341E9" w:rsidRDefault="000341E9" w:rsidP="00034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OOP dasar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class, object, method.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6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Mau aku bikinkan juga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latihan soal C++ dasar + kunci jawaban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biar sekalian latihan?</w: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  <w:t>Anda bilang:</w:t>
      </w:r>
    </w:p>
    <w:p w:rsidR="000341E9" w:rsidRPr="000341E9" w:rsidRDefault="000341E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Butakan aku materi menengahnya juga</w: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15"/>
          <w:szCs w:val="15"/>
          <w:lang w:eastAsia="id-ID"/>
        </w:rPr>
        <w:t>ChatGPT bilang: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Oke 👍, setelah kamu menguasai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materi dasar C++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sekarang kita masuk ke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materi menengah (intermediate)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 Di level ini, kamu akan belajar hal-hal yang lebih kompleks seperti pointer, reference, string lanjutan, struct, class lebih dalam, inheritance, template, hingga file handling.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7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📘 Materi Menengah C++</w: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1. Pointer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Pointer adalah variabel yang menyimpan alamat memori variabel lain.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x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*ptr = &amp;x;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pointer menyimpan alamat variabel x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"Nilai x: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x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"Alamat x: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&amp;x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"Nilai pointer ptr: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ptr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"Nilai yang ditunjuk ptr: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*ptr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*ptr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mengubah nilai x lewat pointer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"Nilai baru x: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x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📌 Penting untuk memahami pointer karena dipakai pada array, dynamic memory, dan OOP.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8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2. Reference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Reference adalah alias dari variabel. Lebih aman daripada pointer.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&amp;ref = a;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ref menjadi alias dari a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"a =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a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", ref =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ref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ref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mengubah ref juga mengubah a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"a =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a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", ref =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ref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9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3. Fungsi dengan Pointer &amp; Reference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tambahSatu(int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&amp;n) {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pass by reference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n++;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nilai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tambahSatu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(nilai);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"Nilai setelah fungsi: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nilai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0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4. Struct (Tipe Data Buatan)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struct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Mahasiswa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string nama;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umur;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lastRenderedPageBreak/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float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ipk;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Mahasiswa m1 = {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"Lutfi"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3.8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"Nama: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m1.nama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"Umur: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m1.umur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"IPK: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m1.ipk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1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5. Class &amp; Constructor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Mahasiswa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string nama;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umur;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constructor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Mahasiswa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(string n,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u)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nama = n;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umur = u;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perkenalan()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"Halo, saya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nama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", umur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umur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 tahun."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Mahasiswa m1("Lutfi"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m1.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perkenalan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2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6. Inheritance (Pewarisan)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Orang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string nama;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umur;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identitas()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"Nama: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nama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", Umur: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umur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Mahasiswa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: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Orang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string jurusan;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belajar()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nama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 sedang belajar di jurusan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jurusan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Mahasiswa m1;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m1.nama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"Lutfi"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m1.umur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m1.jurusan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"Informatika"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m1.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identitas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m1.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belajar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3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7. Overloading (Fungsi dengan Nama Sama)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Kalkulator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tambah(int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b)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 + b;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double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tambah(double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double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b)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 + b;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Kalkulator k;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"Tambah int: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k.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tambah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"Tambah double: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k.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tambah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2.5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3.7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4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8. Template (Generic Programming)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template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typename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T&gt;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 maxValue(T a, T b)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(a &gt; b) ? a : b;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"Max dari 3 dan 7: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maxValue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"Max dari 4.5 dan 2.3: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maxValue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4.5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2.3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lastRenderedPageBreak/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5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9. File Handling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&lt;fstream&gt;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ofstream outFile("data.txt"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);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buat file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outFile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"Halo, ini ditulis ke file."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outFile.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close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string isi;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ifstream inFile("data.txt"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while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getline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(inFile, isi))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isi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inFile.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close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6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10. Dynamic Memory (new &amp; delete)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*ptr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new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alokasi memory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*ptr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"Nilai: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*ptr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delete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ptr;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hapus memory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7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📌 Rangkuman Materi Menengah</w:t>
      </w:r>
    </w:p>
    <w:p w:rsidR="000341E9" w:rsidRPr="000341E9" w:rsidRDefault="000341E9" w:rsidP="00034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Pointer &amp; Reference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akses langsung ke memori.</w:t>
      </w:r>
    </w:p>
    <w:p w:rsidR="000341E9" w:rsidRPr="000341E9" w:rsidRDefault="000341E9" w:rsidP="00034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Struct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tipe data buatan.</w:t>
      </w:r>
    </w:p>
    <w:p w:rsidR="000341E9" w:rsidRPr="000341E9" w:rsidRDefault="000341E9" w:rsidP="00034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Class dengan Constructor &amp; Destructor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41E9" w:rsidRPr="000341E9" w:rsidRDefault="000341E9" w:rsidP="00034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Inheritance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pewarisan sifat antar class.</w:t>
      </w:r>
    </w:p>
    <w:p w:rsidR="000341E9" w:rsidRPr="000341E9" w:rsidRDefault="000341E9" w:rsidP="00034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Overloading &amp; Polymorphism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41E9" w:rsidRPr="000341E9" w:rsidRDefault="000341E9" w:rsidP="00034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Template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fungsi &amp; class generic.</w:t>
      </w:r>
    </w:p>
    <w:p w:rsidR="000341E9" w:rsidRPr="000341E9" w:rsidRDefault="000341E9" w:rsidP="00034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File Handling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baca/tulis file.</w:t>
      </w:r>
    </w:p>
    <w:p w:rsidR="000341E9" w:rsidRPr="000341E9" w:rsidRDefault="000341E9" w:rsidP="00034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Dynamic Memory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new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&amp;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delete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pict>
          <v:rect id="_x0000_i1048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Kalau di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materi dasar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kita fokus ke pondasi (variabel, input-output, loop), di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materi menengah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sudah ke arah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OOP, pointer, dan manajemen memori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👉 Mau aku lanjutkan ke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materi lanjutan (advance C++)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sekalian biar lengkap sampai pro?</w: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  <w:t>Anda bilang:</w:t>
      </w:r>
    </w:p>
    <w:p w:rsidR="000341E9" w:rsidRPr="000341E9" w:rsidRDefault="000341E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lanjutkan ke materi lanjutan (advance C++) sekalian biar lengkap sampai pro</w: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15"/>
          <w:szCs w:val="15"/>
          <w:lang w:eastAsia="id-ID"/>
        </w:rPr>
        <w:t>ChatGPT bilang: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Mantap 🚀, kalau sudah paham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dasar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menengah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sekarang kita masuk ke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materi lanjutan (Advance C++)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 Di level ini, kita bahas konsep yang dipakai di dunia nyata saat membuat aplikasi besar: OOP lanjutan, STL, memory management, multithreading, hingga best practice modern C++ (C++11 ke atas).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9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📘 Materi Lanjutan (Advance) C++</w: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1. Polymorphism (Virtual Function &amp; Override)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Polymorphism memungkinkan method yang sama bekerja berbeda di class turunan.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Hewan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virtual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suara()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virtual untuk polymorphism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"Hewan bersuara"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Kucing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: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Hewan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suara()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override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"Meong!"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Anjing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: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Hewan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suara()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override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"Guk guk!"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Hewan* h1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new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Kucing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Hewan* h2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new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Anjing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lastRenderedPageBreak/>
        <w:t xml:space="preserve">    h1-&gt;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suara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();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Meong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h2-&gt;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suara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();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Guk guk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delete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h1;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delete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h2;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50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2. Abstract Class &amp; Pure Virtual Function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Abstract class hanya bisa diturunkan, tidak bisa dibuat objek langsung.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Shape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virtual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draw()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pure virtual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Circle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: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Shape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draw()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override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"Menggambar lingkaran"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Shape* s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new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Circle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s-&gt;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draw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delete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51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3. Operator Overloading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Kita bisa mendefinisikan cara kerja operator untuk class buatan sendiri.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Vector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x, y;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Vector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b) :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(a),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y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(b) {}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overload operator +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Vector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operator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+(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const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Vector&amp; v)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Vector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(x + v.x, y + v.y);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Vector v1(2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),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v2(4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lastRenderedPageBreak/>
        <w:t xml:space="preserve">    Vector v3 = v1 + v2;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pakai operator overload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"Hasil: ("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v3.x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",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v3.y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")"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52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4. Exception Handling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Menangani error dengan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try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catch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throw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bagi(int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b)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if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(b ==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)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throw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runtime_error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"Error: Pembagian dengan nol!"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 / b;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try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"Hasil: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bagi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catch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(exception &amp;e)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e.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what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53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5. Smart Pointer (Modern C++)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Mengelola memory otomatis tanpa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delete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&lt;memory&gt;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smart pointer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Data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Data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() {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"Constructor dipanggil\n"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~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Data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() {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"Destructor dipanggil\n"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unique_ptr&lt;Data&gt; d1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make_unique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&lt;Data&gt;();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otomatis dihapus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shared_ptr&lt;Data&gt; d2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make_shared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&lt;Data&gt;();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shared_ptr&lt;Data&gt; d3 = d2;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reference count bertambah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"Jumlah shared_ptr: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d2.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use_count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54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6. Standard Template Library (STL)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STL menyediakan </w:t>
      </w: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container, algoritma, dan iterator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siap pakai.</w: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Contoh: </w:t>
      </w:r>
      <w:r w:rsidRPr="000341E9">
        <w:rPr>
          <w:rFonts w:ascii="Courier New" w:eastAsia="Times New Roman" w:hAnsi="Courier New" w:cs="Courier New"/>
          <w:b/>
          <w:bCs/>
          <w:sz w:val="20"/>
          <w:lang w:eastAsia="id-ID"/>
        </w:rPr>
        <w:t>vector</w:t>
      </w:r>
      <w:r w:rsidRPr="000341E9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b/>
          <w:bCs/>
          <w:sz w:val="20"/>
          <w:lang w:eastAsia="id-ID"/>
        </w:rPr>
        <w:t>map</w:t>
      </w:r>
      <w:r w:rsidRPr="000341E9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b/>
          <w:bCs/>
          <w:sz w:val="20"/>
          <w:lang w:eastAsia="id-ID"/>
        </w:rPr>
        <w:t>set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&lt;vector&gt;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&lt;map&gt;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&lt;set&gt;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vector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vector&lt;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&gt; v = {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v.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push_back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4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for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x : v) cout &lt;&lt; x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1 2 3 4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map (key-value)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map&lt;string,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&gt; umur;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umur[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"Lutfi"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]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umur[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"Budi"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]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22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"Umur Lutfi: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umur[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"Lutfi"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]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set (unik)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set&lt;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&gt; s = {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for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x : s) cout &lt;&lt; x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1 2 3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55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7. Lambda Function (Anonymous Function)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 singkat tanpa nama.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&lt;algorithm&gt;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&lt;vector&gt;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vector&lt;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&gt; v = {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sort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(v.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begin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(), v.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end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(), [](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b)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 &lt; b;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ascending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for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x : v) cout &lt;&lt; x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1 2 5 8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56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8. Multithreading (C++11)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Menjalankan beberapa task sekaligus.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&lt;thread&gt;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cetak(string pesan)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for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i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; i 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 i++)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pesan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i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thread t1(cetak, "Thread 1"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thread t2(cetak, "Thread 2"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t1.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join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t2.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join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57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9. Namespace Custom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menghindari konflik nama.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matematika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tambah(int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b) {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a + b;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"Hasil: 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matematika::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tambah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3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4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58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10. Design Pattern Dasar (Singleton)</w:t>
      </w:r>
    </w:p>
    <w:p w:rsidR="000341E9" w:rsidRPr="000341E9" w:rsidRDefault="000341E9" w:rsidP="000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design pattern yang sering dipakai.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Singleton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private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static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Singleton* instance;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Singleton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() {}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// private constructor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static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Singleton*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getInstance()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if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(instance ==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nullptr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    instance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new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Singleton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instance;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tampil()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"Ini Singleton Pattern"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lastRenderedPageBreak/>
        <w:t xml:space="preserve">    }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Singleton* Singleton::instance =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nullptr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Singleton* s1 = Singleton::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getInstance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Singleton* s2 = Singleton::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getInstance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s1-&gt;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tampil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cout &lt;&lt; (s1 == s2 ?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"Objek sama"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: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"Objek berbeda"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) &lt;&lt; endl;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0341E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0341E9" w:rsidRPr="000341E9" w:rsidRDefault="000341E9" w:rsidP="000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0341E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0341E9" w:rsidRPr="000341E9" w:rsidRDefault="00E33F89" w:rsidP="0003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33F8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59" style="width:0;height:1.5pt" o:hralign="center" o:hrstd="t" o:hr="t" fillcolor="#a0a0a0" stroked="f"/>
        </w:pict>
      </w:r>
    </w:p>
    <w:p w:rsidR="000341E9" w:rsidRPr="000341E9" w:rsidRDefault="000341E9" w:rsidP="00034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📌 Rangkuman Advance C++</w:t>
      </w:r>
    </w:p>
    <w:p w:rsidR="000341E9" w:rsidRPr="000341E9" w:rsidRDefault="000341E9" w:rsidP="00034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Polymorphism &amp; Abstract Class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dasar OOP tingkat lanjut.</w:t>
      </w:r>
    </w:p>
    <w:p w:rsidR="000341E9" w:rsidRPr="000341E9" w:rsidRDefault="000341E9" w:rsidP="00034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Operator Overloading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bikin operator custom.</w:t>
      </w:r>
    </w:p>
    <w:p w:rsidR="000341E9" w:rsidRPr="000341E9" w:rsidRDefault="000341E9" w:rsidP="00034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Exception Handling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cara aman tangani error.</w:t>
      </w:r>
    </w:p>
    <w:p w:rsidR="000341E9" w:rsidRPr="000341E9" w:rsidRDefault="000341E9" w:rsidP="00034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Smart Pointer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memory management modern.</w:t>
      </w:r>
    </w:p>
    <w:p w:rsidR="000341E9" w:rsidRPr="000341E9" w:rsidRDefault="000341E9" w:rsidP="00034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STL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vector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map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set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0341E9">
        <w:rPr>
          <w:rFonts w:ascii="Courier New" w:eastAsia="Times New Roman" w:hAnsi="Courier New" w:cs="Courier New"/>
          <w:sz w:val="20"/>
          <w:lang w:eastAsia="id-ID"/>
        </w:rPr>
        <w:t>algorithm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41E9" w:rsidRPr="000341E9" w:rsidRDefault="000341E9" w:rsidP="00034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Lambda Function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fungsi singkat untuk callback/algoritma.</w:t>
      </w:r>
    </w:p>
    <w:p w:rsidR="000341E9" w:rsidRPr="000341E9" w:rsidRDefault="000341E9" w:rsidP="00034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Multithreading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eksekusi paralel.</w:t>
      </w:r>
    </w:p>
    <w:p w:rsidR="000341E9" w:rsidRPr="000341E9" w:rsidRDefault="000341E9" w:rsidP="00034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Namespace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menghindari konflik nama.</w:t>
      </w:r>
    </w:p>
    <w:p w:rsidR="000341E9" w:rsidRPr="000341E9" w:rsidRDefault="000341E9" w:rsidP="00034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41E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Design Pattern</w:t>
      </w:r>
      <w:r w:rsidRPr="000341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pola coding yang reusable.</w:t>
      </w:r>
    </w:p>
    <w:p w:rsidR="002E5144" w:rsidRDefault="002E5144">
      <w:r>
        <w:br w:type="page"/>
      </w:r>
    </w:p>
    <w:p w:rsidR="002E5144" w:rsidRDefault="002E5144" w:rsidP="002E5144">
      <w:r>
        <w:lastRenderedPageBreak/>
        <w:t xml:space="preserve">OOP (Object Oriented Programming) atau Pemrograman Berorientasi Objek adalah paradigma pemrograman yang mengorganisasi kode di sekitar objek, yaitu data dan fungsi yang saling terkait. C++ adalah bahasa berorientasi objek yang mengimplementasikan konsep ini melalui Kelas dan Objek, yang memungkinkan pengembangan perangkat lunak modular, dapat digunakan kembali, dan lebih mudah dikelola. </w:t>
      </w:r>
    </w:p>
    <w:p w:rsidR="002E5144" w:rsidRDefault="002E5144" w:rsidP="002E5144">
      <w:r>
        <w:t>Konsep Dasar OOP</w:t>
      </w:r>
    </w:p>
    <w:p w:rsidR="002E5144" w:rsidRDefault="002E5144" w:rsidP="002E5144">
      <w:r>
        <w:t xml:space="preserve">OOP berpusat pada beberapa konsep utama: </w:t>
      </w:r>
    </w:p>
    <w:p w:rsidR="002E5144" w:rsidRDefault="002E5144" w:rsidP="002E5144">
      <w:r>
        <w:t>Kelas (Class):</w:t>
      </w:r>
    </w:p>
    <w:p w:rsidR="002E5144" w:rsidRDefault="002E5144" w:rsidP="002E5144">
      <w:r>
        <w:t xml:space="preserve">Cetak biru atau templat untuk membuat objek. Kelas mendefinisikan atribut (data) dan metode (fungsi) yang dimiliki oleh objek. </w:t>
      </w:r>
    </w:p>
    <w:p w:rsidR="002E5144" w:rsidRDefault="002E5144" w:rsidP="002E5144">
      <w:r>
        <w:t>Objek (Object):</w:t>
      </w:r>
    </w:p>
    <w:p w:rsidR="002E5144" w:rsidRDefault="002E5144" w:rsidP="002E5144">
      <w:r>
        <w:t xml:space="preserve">Instans dari sebuah kelas. Objek adalah representasi nyata dari kelas dan memiliki data serta kemampuan sesuai definisinya. </w:t>
      </w:r>
    </w:p>
    <w:p w:rsidR="002E5144" w:rsidRDefault="002E5144" w:rsidP="002E5144">
      <w:r>
        <w:t>Enkapsulasi:</w:t>
      </w:r>
    </w:p>
    <w:p w:rsidR="002E5144" w:rsidRDefault="002E5144" w:rsidP="002E5144">
      <w:r>
        <w:t xml:space="preserve">Menggabungkan data dan metode yang beroperasi pada data tersebut ke dalam satu unit, yaitu kelas. Ini menyembunyikan detail implementasi dan hanya memperlihatkan fungsionalitas yang perlu. </w:t>
      </w:r>
    </w:p>
    <w:p w:rsidR="002E5144" w:rsidRDefault="002E5144" w:rsidP="002E5144">
      <w:r>
        <w:t>Abstraksi:</w:t>
      </w:r>
    </w:p>
    <w:p w:rsidR="002E5144" w:rsidRDefault="002E5144" w:rsidP="002E5144">
      <w:r>
        <w:t xml:space="preserve">Menyederhanakan data dengan hanya menampilkan detail penting dan menyembunyikan informasi yang tidak perlu. </w:t>
      </w:r>
    </w:p>
    <w:p w:rsidR="002E5144" w:rsidRDefault="002E5144" w:rsidP="002E5144">
      <w:r>
        <w:t>Inheritance (Pewarisan):</w:t>
      </w:r>
    </w:p>
    <w:p w:rsidR="002E5144" w:rsidRDefault="002E5144" w:rsidP="002E5144">
      <w:r>
        <w:t xml:space="preserve">Memungkinkan sebuah kelas baru (kelas anak) mewarisi sifat-sifat dari kelas yang sudah ada (kelas induk). Ini mendukung penggunaan kembali kode dan membangun hubungan hierarkis antar kelas. </w:t>
      </w:r>
    </w:p>
    <w:p w:rsidR="002E5144" w:rsidRDefault="002E5144" w:rsidP="002E5144">
      <w:r>
        <w:t>Polimorfisme:</w:t>
      </w:r>
    </w:p>
    <w:p w:rsidR="002E5144" w:rsidRDefault="002E5144" w:rsidP="002E5144">
      <w:r>
        <w:t xml:space="preserve">Memungkinkan objek dari kelas yang berbeda untuk merespons panggilan metode yang sama dengan cara yang berbeda-beda. </w:t>
      </w:r>
    </w:p>
    <w:p w:rsidR="002E5144" w:rsidRDefault="002E5144" w:rsidP="002E5144">
      <w:r>
        <w:t>Contoh OOP di C++</w:t>
      </w:r>
    </w:p>
    <w:p w:rsidR="002E5144" w:rsidRDefault="002E5144" w:rsidP="002E5144">
      <w:r>
        <w:t>Berikut adalah contoh sederhana membuat kelas Mobil dan objeknya di C++:</w:t>
      </w:r>
    </w:p>
    <w:p w:rsidR="002E5144" w:rsidRDefault="002E5144" w:rsidP="002E5144">
      <w:r>
        <w:t>C++</w:t>
      </w:r>
    </w:p>
    <w:p w:rsidR="002E5144" w:rsidRDefault="002E5144" w:rsidP="002E5144"/>
    <w:p w:rsidR="002E5144" w:rsidRDefault="002E5144" w:rsidP="002E5144">
      <w:r>
        <w:t>#include &lt;iostream&gt; // untuk input/output</w:t>
      </w:r>
    </w:p>
    <w:p w:rsidR="002E5144" w:rsidRDefault="002E5144" w:rsidP="002E5144"/>
    <w:p w:rsidR="002E5144" w:rsidRDefault="002E5144" w:rsidP="002E5144">
      <w:r>
        <w:lastRenderedPageBreak/>
        <w:t>// Mendefinisikan kelas Mobil</w:t>
      </w:r>
    </w:p>
    <w:p w:rsidR="002E5144" w:rsidRDefault="002E5144" w:rsidP="002E5144">
      <w:r>
        <w:t>class Mobil {</w:t>
      </w:r>
    </w:p>
    <w:p w:rsidR="002E5144" w:rsidRDefault="002E5144" w:rsidP="002E5144">
      <w:r>
        <w:t>public: // Aksesibilitas public untuk atribut dan metode</w:t>
      </w:r>
    </w:p>
    <w:p w:rsidR="002E5144" w:rsidRDefault="002E5144" w:rsidP="002E5144">
      <w:r>
        <w:t xml:space="preserve">    std::string merek; // Atribut (data)</w:t>
      </w:r>
    </w:p>
    <w:p w:rsidR="002E5144" w:rsidRDefault="002E5144" w:rsidP="002E5144">
      <w:r>
        <w:t xml:space="preserve">    std::string model; // Atribut (data)</w:t>
      </w:r>
    </w:p>
    <w:p w:rsidR="002E5144" w:rsidRDefault="002E5144" w:rsidP="002E5144"/>
    <w:p w:rsidR="002E5144" w:rsidRDefault="002E5144" w:rsidP="002E5144">
      <w:r>
        <w:t xml:space="preserve">    // Metode (fungsi) untuk menampilkan informasi mobil</w:t>
      </w:r>
    </w:p>
    <w:p w:rsidR="002E5144" w:rsidRDefault="002E5144" w:rsidP="002E5144">
      <w:r>
        <w:t xml:space="preserve">    void tampilkanInfo() {</w:t>
      </w:r>
    </w:p>
    <w:p w:rsidR="002E5144" w:rsidRDefault="002E5144" w:rsidP="002E5144">
      <w:r>
        <w:t xml:space="preserve">        std::cout &lt;&lt; "Merek: " &lt;&lt; merek &lt;&lt; ", Model: " &lt;&lt; model &lt;&lt; std::endl;</w:t>
      </w:r>
    </w:p>
    <w:p w:rsidR="002E5144" w:rsidRDefault="002E5144" w:rsidP="002E5144">
      <w:r>
        <w:t xml:space="preserve">    }</w:t>
      </w:r>
    </w:p>
    <w:p w:rsidR="002E5144" w:rsidRDefault="002E5144" w:rsidP="002E5144">
      <w:r>
        <w:t>};</w:t>
      </w:r>
    </w:p>
    <w:p w:rsidR="002E5144" w:rsidRDefault="002E5144" w:rsidP="002E5144"/>
    <w:p w:rsidR="002E5144" w:rsidRDefault="002E5144" w:rsidP="002E5144">
      <w:r>
        <w:t>int main() {</w:t>
      </w:r>
    </w:p>
    <w:p w:rsidR="002E5144" w:rsidRDefault="002E5144" w:rsidP="002E5144">
      <w:r>
        <w:t xml:space="preserve">    // Membuat objek 'mobil1' dari kelas Mobil</w:t>
      </w:r>
    </w:p>
    <w:p w:rsidR="002E5144" w:rsidRDefault="002E5144" w:rsidP="002E5144">
      <w:r>
        <w:t xml:space="preserve">    Mobil mobil1;</w:t>
      </w:r>
    </w:p>
    <w:p w:rsidR="002E5144" w:rsidRDefault="002E5144" w:rsidP="002E5144"/>
    <w:p w:rsidR="002E5144" w:rsidRDefault="002E5144" w:rsidP="002E5144">
      <w:r>
        <w:t xml:space="preserve">    // Mengisi atribut objek mobil1</w:t>
      </w:r>
    </w:p>
    <w:p w:rsidR="002E5144" w:rsidRDefault="002E5144" w:rsidP="002E5144">
      <w:r>
        <w:t xml:space="preserve">    mobil1.merek = "Toyota";</w:t>
      </w:r>
    </w:p>
    <w:p w:rsidR="002E5144" w:rsidRDefault="002E5144" w:rsidP="002E5144">
      <w:r>
        <w:t xml:space="preserve">    mobil1.model = "Avanza";</w:t>
      </w:r>
    </w:p>
    <w:p w:rsidR="002E5144" w:rsidRDefault="002E5144" w:rsidP="002E5144"/>
    <w:p w:rsidR="002E5144" w:rsidRDefault="002E5144" w:rsidP="002E5144">
      <w:r>
        <w:t xml:space="preserve">    // Memanggil metode tampilkanInfo() pada objek mobil1</w:t>
      </w:r>
    </w:p>
    <w:p w:rsidR="002E5144" w:rsidRDefault="002E5144" w:rsidP="002E5144">
      <w:r>
        <w:t xml:space="preserve">    mobil1.tampilkanInfo();</w:t>
      </w:r>
    </w:p>
    <w:p w:rsidR="002E5144" w:rsidRDefault="002E5144" w:rsidP="002E5144"/>
    <w:p w:rsidR="002E5144" w:rsidRDefault="002E5144" w:rsidP="002E5144">
      <w:r>
        <w:t xml:space="preserve">    return 0;</w:t>
      </w:r>
    </w:p>
    <w:p w:rsidR="002E5144" w:rsidRDefault="002E5144" w:rsidP="002E5144">
      <w:r>
        <w:t>}</w:t>
      </w:r>
    </w:p>
    <w:p w:rsidR="002E5144" w:rsidRDefault="002E5144" w:rsidP="002E5144">
      <w:r>
        <w:t>Penjelasan Kode:</w:t>
      </w:r>
    </w:p>
    <w:p w:rsidR="002E5144" w:rsidRDefault="002E5144" w:rsidP="002E5144">
      <w:r>
        <w:t xml:space="preserve">class Mobil { ... };: Ini adalah deklarasi kelas Mobil, yang menjadi templat untuk membuat objek mobil. </w:t>
      </w:r>
    </w:p>
    <w:p w:rsidR="002E5144" w:rsidRDefault="002E5144" w:rsidP="002E5144">
      <w:r>
        <w:lastRenderedPageBreak/>
        <w:t xml:space="preserve">public:: Menunjukkan bahwa anggota merek, model, dan tampilkanInfo() dapat diakses dari luar kelas. </w:t>
      </w:r>
    </w:p>
    <w:p w:rsidR="002E5144" w:rsidRDefault="002E5144" w:rsidP="002E5144">
      <w:r>
        <w:t xml:space="preserve">std::string merek; std::string model;: Atribut (variabel data) dari objek Mobil. </w:t>
      </w:r>
    </w:p>
    <w:p w:rsidR="002E5144" w:rsidRDefault="002E5144" w:rsidP="002E5144">
      <w:r>
        <w:t xml:space="preserve">void tampilkanInfo() { ... }: Metode (fungsi) yang mengoperasikan data merek dan model untuk menampilkannya. </w:t>
      </w:r>
    </w:p>
    <w:p w:rsidR="002E5144" w:rsidRDefault="002E5144" w:rsidP="002E5144">
      <w:r>
        <w:t xml:space="preserve">Mobil mobil1;: Ini adalah pembuatan objek bernama mobil1 dari kelas Mobil. </w:t>
      </w:r>
    </w:p>
    <w:p w:rsidR="002E5144" w:rsidRDefault="002E5144" w:rsidP="002E5144">
      <w:r>
        <w:t>mobil1.merek = "Toyota"; mobil1.model = "Avanza";: Memberikan nilai pada atribut objek mobil1.</w:t>
      </w:r>
    </w:p>
    <w:p w:rsidR="002E5144" w:rsidRDefault="002E5144" w:rsidP="002E5144">
      <w:r>
        <w:t xml:space="preserve">mobil1.tampilkanInfo();: Memanggil metode tampilkanInfo() untuk menampilkan informasi mobil. </w:t>
      </w:r>
    </w:p>
    <w:p w:rsidR="007D5745" w:rsidRDefault="002E5144" w:rsidP="002E5144">
      <w:r>
        <w:t>Dengan OOP, Anda dapat membuat kode yang terstruktur dengan baik, mudah dikelola, dan dapat digunakan kembali di berbagai proyek.</w:t>
      </w:r>
    </w:p>
    <w:p w:rsidR="007D5745" w:rsidRDefault="007D5745">
      <w:r>
        <w:br w:type="page"/>
      </w:r>
    </w:p>
    <w:tbl>
      <w:tblPr>
        <w:tblW w:w="7540" w:type="dxa"/>
        <w:tblInd w:w="93" w:type="dxa"/>
        <w:tblLook w:val="04A0"/>
      </w:tblPr>
      <w:tblGrid>
        <w:gridCol w:w="1880"/>
        <w:gridCol w:w="1900"/>
        <w:gridCol w:w="3760"/>
      </w:tblGrid>
      <w:tr w:rsidR="007D5745" w:rsidRPr="007D5745" w:rsidTr="007D574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745" w:rsidRPr="007D5745" w:rsidRDefault="007D5745" w:rsidP="007D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7D574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lastRenderedPageBreak/>
              <w:t>Operator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745" w:rsidRPr="007D5745" w:rsidRDefault="007D5745" w:rsidP="007D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7D574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Fungsi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745" w:rsidRPr="007D5745" w:rsidRDefault="007D5745" w:rsidP="007D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7D574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Contoh</w:t>
            </w:r>
          </w:p>
        </w:tc>
      </w:tr>
      <w:tr w:rsidR="007D5745" w:rsidRPr="007D5745" w:rsidTr="007D5745">
        <w:trPr>
          <w:trHeight w:val="6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id-ID"/>
              </w:rPr>
            </w:pPr>
            <w:r w:rsidRPr="007D574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id-ID"/>
              </w:rPr>
              <w:t>+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7D5745">
              <w:rPr>
                <w:rFonts w:ascii="Calibri" w:eastAsia="Times New Roman" w:hAnsi="Calibri" w:cs="Calibri"/>
                <w:color w:val="000000"/>
                <w:lang w:eastAsia="id-ID"/>
              </w:rPr>
              <w:t>Penjumlahan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id-ID"/>
              </w:rPr>
            </w:pPr>
            <w:r w:rsidRPr="007D574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id-ID"/>
              </w:rPr>
              <w:t>a + b</w:t>
            </w:r>
          </w:p>
        </w:tc>
      </w:tr>
      <w:tr w:rsidR="007D5745" w:rsidRPr="007D5745" w:rsidTr="007D5745">
        <w:trPr>
          <w:trHeight w:val="6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id-ID"/>
              </w:rPr>
            </w:pPr>
            <w:r w:rsidRPr="007D574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7D5745">
              <w:rPr>
                <w:rFonts w:ascii="Calibri" w:eastAsia="Times New Roman" w:hAnsi="Calibri" w:cs="Calibri"/>
                <w:color w:val="000000"/>
                <w:lang w:eastAsia="id-ID"/>
              </w:rPr>
              <w:t>Pengurangan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id-ID"/>
              </w:rPr>
            </w:pPr>
            <w:r w:rsidRPr="007D574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id-ID"/>
              </w:rPr>
              <w:t>a - b</w:t>
            </w:r>
          </w:p>
        </w:tc>
      </w:tr>
      <w:tr w:rsidR="007D5745" w:rsidRPr="007D5745" w:rsidTr="007D5745">
        <w:trPr>
          <w:trHeight w:val="6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id-ID"/>
              </w:rPr>
            </w:pPr>
            <w:r w:rsidRPr="007D574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id-ID"/>
              </w:rPr>
              <w:t>*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7D5745">
              <w:rPr>
                <w:rFonts w:ascii="Calibri" w:eastAsia="Times New Roman" w:hAnsi="Calibri" w:cs="Calibri"/>
                <w:color w:val="000000"/>
                <w:lang w:eastAsia="id-ID"/>
              </w:rPr>
              <w:t>Perkalian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id-ID"/>
              </w:rPr>
            </w:pPr>
            <w:r w:rsidRPr="007D574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id-ID"/>
              </w:rPr>
              <w:t>a * b</w:t>
            </w:r>
          </w:p>
        </w:tc>
      </w:tr>
      <w:tr w:rsidR="007D5745" w:rsidRPr="007D5745" w:rsidTr="007D5745">
        <w:trPr>
          <w:trHeight w:val="6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id-ID"/>
              </w:rPr>
            </w:pPr>
            <w:r w:rsidRPr="007D574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id-ID"/>
              </w:rPr>
              <w:t>/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7D5745">
              <w:rPr>
                <w:rFonts w:ascii="Calibri" w:eastAsia="Times New Roman" w:hAnsi="Calibri" w:cs="Calibri"/>
                <w:color w:val="000000"/>
                <w:lang w:eastAsia="id-ID"/>
              </w:rPr>
              <w:t>Pembagian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id-ID"/>
              </w:rPr>
            </w:pPr>
            <w:r w:rsidRPr="007D574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id-ID"/>
              </w:rPr>
              <w:t>a / b</w:t>
            </w:r>
          </w:p>
        </w:tc>
      </w:tr>
      <w:tr w:rsidR="007D5745" w:rsidRPr="007D5745" w:rsidTr="007D5745">
        <w:trPr>
          <w:trHeight w:val="9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id-ID"/>
              </w:rPr>
            </w:pPr>
            <w:r w:rsidRPr="007D574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id-ID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7D5745">
              <w:rPr>
                <w:rFonts w:ascii="Calibri" w:eastAsia="Times New Roman" w:hAnsi="Calibri" w:cs="Calibri"/>
                <w:color w:val="000000"/>
                <w:lang w:eastAsia="id-ID"/>
              </w:rPr>
              <w:t>Modulus (sisa bagi)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5745" w:rsidRPr="007D5745" w:rsidRDefault="007D5745" w:rsidP="007D574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id-ID"/>
              </w:rPr>
            </w:pPr>
            <w:r w:rsidRPr="007D574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id-ID"/>
              </w:rPr>
              <w:t>a % b</w:t>
            </w:r>
          </w:p>
        </w:tc>
      </w:tr>
    </w:tbl>
    <w:p w:rsidR="00463399" w:rsidRDefault="00463399" w:rsidP="002E5144"/>
    <w:p w:rsidR="00463399" w:rsidRDefault="00463399">
      <w:r>
        <w:br w:type="page"/>
      </w:r>
    </w:p>
    <w:p w:rsidR="007D5745" w:rsidRDefault="00463399" w:rsidP="00463399">
      <w:pPr>
        <w:jc w:val="center"/>
        <w:rPr>
          <w:b/>
          <w:sz w:val="52"/>
          <w:szCs w:val="52"/>
        </w:rPr>
      </w:pPr>
      <w:r w:rsidRPr="00463399">
        <w:rPr>
          <w:b/>
          <w:sz w:val="52"/>
          <w:szCs w:val="52"/>
        </w:rPr>
        <w:lastRenderedPageBreak/>
        <w:t>OOP</w:t>
      </w:r>
    </w:p>
    <w:p w:rsidR="00463399" w:rsidRPr="00463399" w:rsidRDefault="00463399" w:rsidP="0046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Object-Oriented Programming (Pemrograman Berorientasi Objek)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paradigma pemrograman yang berfokus pada </w:t>
      </w: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objek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>, bukan hanya fungsi/prosedur.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Objek ini punya </w:t>
      </w: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atribut (data/variabel)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perilaku (fungsi/metode)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63399" w:rsidRPr="00463399" w:rsidRDefault="00463399" w:rsidP="00463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60" style="width:0;height:1.5pt" o:hralign="center" o:hrstd="t" o:hr="t" fillcolor="#a0a0a0" stroked="f"/>
        </w:pict>
      </w:r>
    </w:p>
    <w:p w:rsidR="00463399" w:rsidRPr="00463399" w:rsidRDefault="00463399" w:rsidP="00463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🔹 Konsep Dasar OOP</w:t>
      </w:r>
    </w:p>
    <w:p w:rsidR="00463399" w:rsidRPr="00463399" w:rsidRDefault="00463399" w:rsidP="00463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Class (Kelas)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blueprint/cetak biru untuk membuat objek.</w:t>
      </w:r>
    </w:p>
    <w:p w:rsidR="00463399" w:rsidRPr="00463399" w:rsidRDefault="00463399" w:rsidP="00463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Object (Objek)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hasil nyata dari class (instance).</w:t>
      </w:r>
    </w:p>
    <w:p w:rsidR="00463399" w:rsidRPr="00463399" w:rsidRDefault="00463399" w:rsidP="00463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Encapsulation (Enkapsulasi)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menyembunyikan detail implementasi (pakai 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private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public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protected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:rsidR="00463399" w:rsidRPr="00463399" w:rsidRDefault="00463399" w:rsidP="00463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Inheritance (Pewarisan)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class bisa mewarisi properti/metode dari class lain.</w:t>
      </w:r>
    </w:p>
    <w:p w:rsidR="00463399" w:rsidRPr="00463399" w:rsidRDefault="00463399" w:rsidP="00463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Polymorphism (Polimorfisme)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kemampuan fungsi/metode punya bentuk berbeda (overloading, overriding).</w:t>
      </w:r>
    </w:p>
    <w:p w:rsidR="00463399" w:rsidRPr="00463399" w:rsidRDefault="00463399" w:rsidP="00463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Abstraction (Abstraksi)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hanya menampilkan hal penting, detail disembunyikan.</w:t>
      </w:r>
    </w:p>
    <w:p w:rsidR="00463399" w:rsidRPr="00463399" w:rsidRDefault="00463399" w:rsidP="00463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61" style="width:0;height:1.5pt" o:hralign="center" o:hrstd="t" o:hr="t" fillcolor="#a0a0a0" stroked="f"/>
        </w:pict>
      </w:r>
    </w:p>
    <w:p w:rsidR="00463399" w:rsidRPr="00463399" w:rsidRDefault="00463399" w:rsidP="00463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🔹 Contoh Sederhana OOP di C++</w:t>
      </w:r>
    </w:p>
    <w:p w:rsidR="00463399" w:rsidRPr="00463399" w:rsidRDefault="00463399" w:rsidP="0046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Mari kita buat contoh dengan </w:t>
      </w: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class </w:t>
      </w:r>
      <w:r w:rsidRPr="00463399">
        <w:rPr>
          <w:rFonts w:ascii="Courier New" w:eastAsia="Times New Roman" w:hAnsi="Courier New" w:cs="Courier New"/>
          <w:b/>
          <w:bCs/>
          <w:sz w:val="20"/>
          <w:lang w:eastAsia="id-ID"/>
        </w:rPr>
        <w:t>Mobil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#include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&lt;iostream&gt;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using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namespace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std;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// Class = blueprint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Mobil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private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: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// encapsulation: hanya bisa diakses dari dalam class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string merek;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tahun;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// Constructor → otomatis dipanggil saat objek dibuat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Mobil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(string m,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t) {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    merek = m;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    tahun = t;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// Method (fungsi dalam class)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infoMobil()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"Merek: "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&lt;&lt; merek &lt;&lt;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", Tahun: "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&lt;&lt; tahun &lt;&lt; endl;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// Inheritance: class SportCar mewarisi dari Mobil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class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SportCar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: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public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Mobil {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private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topSpeed;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public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: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SportCar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(string m,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t,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speed) :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Mobil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(m, t) { 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    topSpeed = speed;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// Overriding → menimpa method dari parent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infoMobil()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    Mobil::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infoMobil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();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// panggil method parent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    cout &lt;&lt;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"Top Speed: "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&lt;&lt; topSpeed &lt;&lt;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" km/h"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&lt;&lt; endl;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int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main()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{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// Membuat objek dari class Mobil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Mobil m1("Toyota"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2020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);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m1.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infoMobil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// Membuat objek dari class SportCar (turunan Mobil)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SportCar s1("Ferrari"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2022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,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350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);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s1.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infoMobil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();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  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return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;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463399" w:rsidRPr="00463399" w:rsidRDefault="00463399" w:rsidP="00463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62" style="width:0;height:1.5pt" o:hralign="center" o:hrstd="t" o:hr="t" fillcolor="#a0a0a0" stroked="f"/>
        </w:pict>
      </w:r>
    </w:p>
    <w:p w:rsidR="00463399" w:rsidRPr="00463399" w:rsidRDefault="00463399" w:rsidP="00463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🔎 Penjelasan Kode</w:t>
      </w:r>
    </w:p>
    <w:p w:rsidR="00463399" w:rsidRPr="00463399" w:rsidRDefault="00463399" w:rsidP="004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>class Mobil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mendefinisikan </w:t>
      </w: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blueprint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mobil.</w:t>
      </w:r>
    </w:p>
    <w:p w:rsidR="00463399" w:rsidRPr="00463399" w:rsidRDefault="00463399" w:rsidP="004633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>merek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&amp; 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tahun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atribut (data)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63399" w:rsidRPr="00463399" w:rsidRDefault="00463399" w:rsidP="004633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>infoMobil()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method (perilaku)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63399" w:rsidRPr="00463399" w:rsidRDefault="00463399" w:rsidP="004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>private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hanya bisa diakses di dalam class (contoh: 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merek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tahun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:rsidR="00463399" w:rsidRPr="00463399" w:rsidRDefault="00463399" w:rsidP="004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>public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bisa diakses dari luar (contoh: 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infoMobil()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:rsidR="00463399" w:rsidRPr="00463399" w:rsidRDefault="00463399" w:rsidP="004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Constructor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Mobil(string m, int t)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dipanggil otomatis saat objek dibuat.</w:t>
      </w:r>
    </w:p>
    <w:p w:rsidR="00463399" w:rsidRPr="00463399" w:rsidRDefault="00463399" w:rsidP="004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>class SportCar : public Mobil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pewarisan (inheritance), 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SportCar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punya semua properti 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Mobil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63399" w:rsidRPr="00463399" w:rsidRDefault="00463399" w:rsidP="004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lang w:eastAsia="id-ID"/>
        </w:rPr>
        <w:t>void infoMobil()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>SportCar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overriding (polymorphism).</w:t>
      </w:r>
    </w:p>
    <w:p w:rsidR="00463399" w:rsidRPr="00463399" w:rsidRDefault="00463399" w:rsidP="00463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63" style="width:0;height:1.5pt" o:hralign="center" o:hrstd="t" o:hr="t" fillcolor="#a0a0a0" stroked="f"/>
        </w:pict>
      </w:r>
    </w:p>
    <w:p w:rsidR="00463399" w:rsidRPr="00463399" w:rsidRDefault="00463399" w:rsidP="00463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📌 Output Program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Merek: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Toyota,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Tahun: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2020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Merek: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Ferrari,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Tahun: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2022</w:t>
      </w:r>
    </w:p>
    <w:p w:rsidR="00463399" w:rsidRPr="00463399" w:rsidRDefault="00463399" w:rsidP="0046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Top Speed: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350</w:t>
      </w:r>
      <w:r w:rsidRPr="00463399">
        <w:rPr>
          <w:rFonts w:ascii="Courier New" w:eastAsia="Times New Roman" w:hAnsi="Courier New" w:cs="Courier New"/>
          <w:sz w:val="20"/>
          <w:lang w:eastAsia="id-ID"/>
        </w:rPr>
        <w:t xml:space="preserve"> </w:t>
      </w:r>
      <w:r w:rsidRPr="00463399">
        <w:rPr>
          <w:rFonts w:ascii="Courier New" w:eastAsia="Times New Roman" w:hAnsi="Courier New" w:cs="Courier New"/>
          <w:sz w:val="20"/>
          <w:szCs w:val="20"/>
          <w:lang w:eastAsia="id-ID"/>
        </w:rPr>
        <w:t>km/h</w:t>
      </w:r>
    </w:p>
    <w:p w:rsidR="00463399" w:rsidRPr="00463399" w:rsidRDefault="00463399" w:rsidP="00463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64" style="width:0;height:1.5pt" o:hralign="center" o:hrstd="t" o:hr="t" fillcolor="#a0a0a0" stroked="f"/>
        </w:pict>
      </w:r>
    </w:p>
    <w:p w:rsidR="00324086" w:rsidRDefault="00463399" w:rsidP="00463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</w:t>
      </w:r>
    </w:p>
    <w:p w:rsidR="00324086" w:rsidRDefault="0032408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br w:type="page"/>
      </w:r>
    </w:p>
    <w:p w:rsidR="00463399" w:rsidRPr="00463399" w:rsidRDefault="00463399" w:rsidP="00463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lastRenderedPageBreak/>
        <w:t>Intinya</w:t>
      </w:r>
    </w:p>
    <w:p w:rsidR="00463399" w:rsidRPr="00463399" w:rsidRDefault="00463399" w:rsidP="00463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Class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= cetakan</w:t>
      </w:r>
    </w:p>
    <w:p w:rsidR="00463399" w:rsidRPr="00463399" w:rsidRDefault="00463399" w:rsidP="00463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Object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= hasil nyata dari cetakan</w:t>
      </w:r>
    </w:p>
    <w:p w:rsidR="00463399" w:rsidRPr="00463399" w:rsidRDefault="00463399" w:rsidP="00463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Encapsulation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= sembunyikan data → akses pakai fungsi</w:t>
      </w:r>
    </w:p>
    <w:p w:rsidR="00463399" w:rsidRPr="00463399" w:rsidRDefault="00463399" w:rsidP="00463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Inheritance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= class bisa menurun ke class lain</w:t>
      </w:r>
    </w:p>
    <w:p w:rsidR="00463399" w:rsidRPr="00463399" w:rsidRDefault="00463399" w:rsidP="00463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Polymorphism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= satu nama fungsi bisa punya banyak bentuk</w:t>
      </w:r>
    </w:p>
    <w:p w:rsidR="00463399" w:rsidRPr="00463399" w:rsidRDefault="00463399" w:rsidP="00463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633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Abstraction</w:t>
      </w:r>
      <w:r w:rsidRPr="004633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= fokus ke fitur penting, detail disembunyikan</w:t>
      </w:r>
    </w:p>
    <w:p w:rsidR="00463399" w:rsidRPr="00463399" w:rsidRDefault="00463399" w:rsidP="00463399">
      <w:pPr>
        <w:rPr>
          <w:b/>
          <w:sz w:val="24"/>
          <w:szCs w:val="24"/>
        </w:rPr>
      </w:pPr>
    </w:p>
    <w:sectPr w:rsidR="00463399" w:rsidRPr="00463399" w:rsidSect="00F01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6151"/>
    <w:multiLevelType w:val="multilevel"/>
    <w:tmpl w:val="6140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F437BC"/>
    <w:multiLevelType w:val="multilevel"/>
    <w:tmpl w:val="C0F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BE73AC"/>
    <w:multiLevelType w:val="multilevel"/>
    <w:tmpl w:val="D188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7073DB"/>
    <w:multiLevelType w:val="multilevel"/>
    <w:tmpl w:val="A834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B72DA4"/>
    <w:multiLevelType w:val="multilevel"/>
    <w:tmpl w:val="516E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4904E6"/>
    <w:multiLevelType w:val="multilevel"/>
    <w:tmpl w:val="3D10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2E14D3"/>
    <w:multiLevelType w:val="multilevel"/>
    <w:tmpl w:val="507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37BF8"/>
    <w:multiLevelType w:val="multilevel"/>
    <w:tmpl w:val="4A7E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1E9"/>
    <w:rsid w:val="000341E9"/>
    <w:rsid w:val="002E5144"/>
    <w:rsid w:val="00324086"/>
    <w:rsid w:val="00463399"/>
    <w:rsid w:val="00473B46"/>
    <w:rsid w:val="00613E93"/>
    <w:rsid w:val="007D5745"/>
    <w:rsid w:val="00904819"/>
    <w:rsid w:val="00B20305"/>
    <w:rsid w:val="00DE0F19"/>
    <w:rsid w:val="00E33F89"/>
    <w:rsid w:val="00F0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D6"/>
  </w:style>
  <w:style w:type="paragraph" w:styleId="Heading1">
    <w:name w:val="heading 1"/>
    <w:basedOn w:val="Normal"/>
    <w:link w:val="Heading1Char"/>
    <w:uiPriority w:val="9"/>
    <w:qFormat/>
    <w:rsid w:val="000341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034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034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5">
    <w:name w:val="heading 5"/>
    <w:basedOn w:val="Normal"/>
    <w:link w:val="Heading5Char"/>
    <w:uiPriority w:val="9"/>
    <w:qFormat/>
    <w:rsid w:val="000341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paragraph" w:styleId="Heading6">
    <w:name w:val="heading 6"/>
    <w:basedOn w:val="Normal"/>
    <w:link w:val="Heading6Char"/>
    <w:uiPriority w:val="9"/>
    <w:qFormat/>
    <w:rsid w:val="000341E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1E9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0341E9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341E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5Char">
    <w:name w:val="Heading 5 Char"/>
    <w:basedOn w:val="DefaultParagraphFont"/>
    <w:link w:val="Heading5"/>
    <w:uiPriority w:val="9"/>
    <w:rsid w:val="000341E9"/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character" w:customStyle="1" w:styleId="Heading6Char">
    <w:name w:val="Heading 6 Char"/>
    <w:basedOn w:val="DefaultParagraphFont"/>
    <w:link w:val="Heading6"/>
    <w:uiPriority w:val="9"/>
    <w:rsid w:val="000341E9"/>
    <w:rPr>
      <w:rFonts w:ascii="Times New Roman" w:eastAsia="Times New Roman" w:hAnsi="Times New Roman" w:cs="Times New Roman"/>
      <w:b/>
      <w:bCs/>
      <w:sz w:val="15"/>
      <w:szCs w:val="15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03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341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1E9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0341E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341E9"/>
  </w:style>
  <w:style w:type="character" w:customStyle="1" w:styleId="hljs-keyword">
    <w:name w:val="hljs-keyword"/>
    <w:basedOn w:val="DefaultParagraphFont"/>
    <w:rsid w:val="000341E9"/>
  </w:style>
  <w:style w:type="character" w:customStyle="1" w:styleId="hljs-string">
    <w:name w:val="hljs-string"/>
    <w:basedOn w:val="DefaultParagraphFont"/>
    <w:rsid w:val="000341E9"/>
  </w:style>
  <w:style w:type="character" w:customStyle="1" w:styleId="hljs-comment">
    <w:name w:val="hljs-comment"/>
    <w:basedOn w:val="DefaultParagraphFont"/>
    <w:rsid w:val="000341E9"/>
  </w:style>
  <w:style w:type="character" w:customStyle="1" w:styleId="hljs-function">
    <w:name w:val="hljs-function"/>
    <w:basedOn w:val="DefaultParagraphFont"/>
    <w:rsid w:val="000341E9"/>
  </w:style>
  <w:style w:type="character" w:customStyle="1" w:styleId="hljs-type">
    <w:name w:val="hljs-type"/>
    <w:basedOn w:val="DefaultParagraphFont"/>
    <w:rsid w:val="000341E9"/>
  </w:style>
  <w:style w:type="character" w:customStyle="1" w:styleId="hljs-title">
    <w:name w:val="hljs-title"/>
    <w:basedOn w:val="DefaultParagraphFont"/>
    <w:rsid w:val="000341E9"/>
  </w:style>
  <w:style w:type="character" w:customStyle="1" w:styleId="hljs-params">
    <w:name w:val="hljs-params"/>
    <w:basedOn w:val="DefaultParagraphFont"/>
    <w:rsid w:val="000341E9"/>
  </w:style>
  <w:style w:type="character" w:customStyle="1" w:styleId="hljs-number">
    <w:name w:val="hljs-number"/>
    <w:basedOn w:val="DefaultParagraphFont"/>
    <w:rsid w:val="000341E9"/>
  </w:style>
  <w:style w:type="character" w:customStyle="1" w:styleId="hljs-literal">
    <w:name w:val="hljs-literal"/>
    <w:basedOn w:val="DefaultParagraphFont"/>
    <w:rsid w:val="000341E9"/>
  </w:style>
  <w:style w:type="character" w:customStyle="1" w:styleId="hljs-builtin">
    <w:name w:val="hljs-built_in"/>
    <w:basedOn w:val="DefaultParagraphFont"/>
    <w:rsid w:val="000341E9"/>
  </w:style>
  <w:style w:type="character" w:customStyle="1" w:styleId="hljs-attr">
    <w:name w:val="hljs-attr"/>
    <w:basedOn w:val="DefaultParagraphFont"/>
    <w:rsid w:val="004633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80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39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4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3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92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4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1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2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6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9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9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80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9024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632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15849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9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150755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71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202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42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41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91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44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61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4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50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0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1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58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6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6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59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4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8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1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53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2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6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65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19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3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9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67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3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5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70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35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32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71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9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4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17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03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1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95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2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3130</Words>
  <Characters>17844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2025-09-01T13:39:00Z</dcterms:created>
  <dcterms:modified xsi:type="dcterms:W3CDTF">2025-09-04T14:49:00Z</dcterms:modified>
</cp:coreProperties>
</file>