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73821" w14:textId="211792BA" w:rsidR="00F67800" w:rsidRDefault="00F67800" w:rsidP="003B3FAB">
      <w:r>
        <w:t>TEST1</w:t>
      </w:r>
    </w:p>
    <w:p w14:paraId="2D4E8BD9" w14:textId="453D4906" w:rsidR="00F67800" w:rsidRDefault="00F67800" w:rsidP="003B3FAB">
      <w:r>
        <w:t>QUESTION 1</w:t>
      </w:r>
    </w:p>
    <w:p w14:paraId="47F2A52D" w14:textId="188F2BA9" w:rsidR="003B3FAB" w:rsidRDefault="003B3FAB" w:rsidP="003B3FAB">
      <w:r>
        <w:t>PROBLEM STATEMENT:</w:t>
      </w:r>
    </w:p>
    <w:p w14:paraId="24095D4A" w14:textId="2064BB52" w:rsidR="00EE63CB" w:rsidRDefault="003B3FAB" w:rsidP="003B3FAB">
      <w:r>
        <w:t>There will be travel allowance at TUT but only students who live more than 10km away from campus are allowed. Write a program to request the user's distance from campus in km and then calculate their monthly allowance (R10 per km). If the distance is &gt;10 output that they have been registered for allowance and show amount. Else, tell them they do not qualify.</w:t>
      </w:r>
    </w:p>
    <w:p w14:paraId="5372F2C8" w14:textId="257323DC" w:rsidR="00F67800" w:rsidRDefault="00F67800" w:rsidP="003B3FAB">
      <w:r>
        <w:t xml:space="preserve">1.1 </w:t>
      </w:r>
      <w:r w:rsidRPr="00F67800">
        <w:t>Plan - IPO Chart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F67800">
        <w:t xml:space="preserve"> (8 Marks)</w:t>
      </w:r>
    </w:p>
    <w:p w14:paraId="4D337461" w14:textId="73C7B361" w:rsidR="00F67800" w:rsidRDefault="00F67800" w:rsidP="003B3FAB">
      <w:r>
        <w:t xml:space="preserve">1.1 </w:t>
      </w:r>
      <w:r w:rsidR="007335D3">
        <w:t>I</w:t>
      </w:r>
      <w:r>
        <w:t xml:space="preserve">nputs and conversions.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335D3">
        <w:t xml:space="preserve">                            </w:t>
      </w:r>
      <w:r>
        <w:t>(10 marks)</w:t>
      </w:r>
    </w:p>
    <w:p w14:paraId="30D6C4D3" w14:textId="7006E2B3" w:rsidR="007335D3" w:rsidRDefault="007335D3" w:rsidP="003B3FAB">
      <w:r>
        <w:t>1.3 Calculations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(8 marks)</w:t>
      </w:r>
    </w:p>
    <w:p w14:paraId="5333E789" w14:textId="0EEF4738" w:rsidR="007335D3" w:rsidRDefault="007335D3" w:rsidP="003B3FAB">
      <w:r>
        <w:t>1.4 Output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(8 marks)</w:t>
      </w:r>
    </w:p>
    <w:p w14:paraId="0C8BF388" w14:textId="5EC2B978" w:rsidR="007335D3" w:rsidRDefault="007335D3" w:rsidP="003B3FAB">
      <w:r>
        <w:t xml:space="preserve">1.5 </w:t>
      </w:r>
      <w:r w:rsidRPr="007335D3">
        <w:t>Documentation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(2 marks)</w:t>
      </w:r>
    </w:p>
    <w:p w14:paraId="6F522C99" w14:textId="58DBE080" w:rsidR="007335D3" w:rsidRDefault="007335D3" w:rsidP="003B3FAB">
      <w:r>
        <w:t>1.6 Testing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(4 marks)</w:t>
      </w:r>
    </w:p>
    <w:p w14:paraId="06408112" w14:textId="7574AEDD" w:rsidR="00685255" w:rsidRDefault="00685255" w:rsidP="003B3FAB">
      <w:r>
        <w:t>1.6 Reasoning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(10 marks)</w:t>
      </w:r>
    </w:p>
    <w:p w14:paraId="0A5232BC" w14:textId="287C2960" w:rsidR="007335D3" w:rsidRPr="007335D3" w:rsidRDefault="007335D3" w:rsidP="003B3FAB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7335D3">
        <w:rPr>
          <w:b/>
          <w:bCs/>
        </w:rPr>
        <w:t>TOTAL</w:t>
      </w:r>
      <w:r w:rsidR="00C33ED1">
        <w:rPr>
          <w:b/>
          <w:bCs/>
        </w:rPr>
        <w:t xml:space="preserve"> </w:t>
      </w:r>
      <w:r w:rsidRPr="007335D3">
        <w:rPr>
          <w:b/>
          <w:bCs/>
        </w:rPr>
        <w:t>[50]</w:t>
      </w:r>
    </w:p>
    <w:p w14:paraId="138F8E5C" w14:textId="1563FF2A" w:rsidR="00F67800" w:rsidRDefault="00F67800" w:rsidP="003B3FAB">
      <w:r>
        <w:t xml:space="preserve">    </w:t>
      </w:r>
    </w:p>
    <w:p w14:paraId="0F2D2EAA" w14:textId="5363FAE9" w:rsidR="00F67800" w:rsidRDefault="00F67800" w:rsidP="003B3FAB"/>
    <w:p w14:paraId="3D9D9D9A" w14:textId="77777777" w:rsidR="00F67800" w:rsidRDefault="00F67800" w:rsidP="003B3FAB"/>
    <w:p w14:paraId="369CD2AD" w14:textId="394AF51D" w:rsidR="00BB209B" w:rsidRDefault="00BB209B" w:rsidP="000B4E63"/>
    <w:p w14:paraId="0BAA3134" w14:textId="563186C0" w:rsidR="00BB209B" w:rsidRPr="000B4E63" w:rsidRDefault="00BB209B" w:rsidP="006513DD"/>
    <w:sectPr w:rsidR="00BB209B" w:rsidRPr="000B4E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E63"/>
    <w:rsid w:val="000B4E63"/>
    <w:rsid w:val="000E15E2"/>
    <w:rsid w:val="003B3FAB"/>
    <w:rsid w:val="00605ED5"/>
    <w:rsid w:val="006513DD"/>
    <w:rsid w:val="00685255"/>
    <w:rsid w:val="007335D3"/>
    <w:rsid w:val="00BB209B"/>
    <w:rsid w:val="00C33ED1"/>
    <w:rsid w:val="00EE63CB"/>
    <w:rsid w:val="00F67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3C39654"/>
  <w15:chartTrackingRefBased/>
  <w15:docId w15:val="{242014A7-B04B-43D4-8D49-7AD77EBC6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105</Words>
  <Characters>603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4</cp:revision>
  <dcterms:created xsi:type="dcterms:W3CDTF">2026-10-23T12:13:00Z</dcterms:created>
  <dcterms:modified xsi:type="dcterms:W3CDTF">2026-10-23T12:21:00Z</dcterms:modified>
</cp:coreProperties>
</file>