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1E99" w14:textId="2895F8CF" w:rsidR="00997943" w:rsidRDefault="00997943">
      <w:r>
        <w:rPr>
          <w:rFonts w:hint="eastAsia"/>
        </w:rPr>
        <w:t>TOPSIS综合评价法</w:t>
      </w:r>
    </w:p>
    <w:p w14:paraId="1D4BB51E" w14:textId="14F6DE7B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C6FFD1D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score=xlsread('zhibiao2.xlsx','C2:J403');</w:t>
      </w:r>
    </w:p>
    <w:p w14:paraId="6F4E2ABB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maxsco=max(score);</w:t>
      </w:r>
    </w:p>
    <w:p w14:paraId="24CA4909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minsco=min(score);</w:t>
      </w:r>
    </w:p>
    <w:p w14:paraId="3C55DDEA" w14:textId="2590331C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</w:rPr>
        <w:t>归一化</w:t>
      </w:r>
    </w:p>
    <w:p w14:paraId="452F28C2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</w:rPr>
        <w:t>正向的稳定、供货能力、供货率</w:t>
      </w:r>
    </w:p>
    <w:p w14:paraId="3D3B70A5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</w:rPr>
        <w:t>反向相应时间</w:t>
      </w:r>
    </w:p>
    <w:p w14:paraId="2C5D3F70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pos=[4,5,6,7,8];</w:t>
      </w:r>
    </w:p>
    <w:p w14:paraId="105768D5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neg=[1,2,3];%</w:t>
      </w:r>
      <w:r>
        <w:rPr>
          <w:rFonts w:ascii="宋体" w:eastAsia="宋体" w:cs="宋体" w:hint="eastAsia"/>
          <w:kern w:val="0"/>
          <w:sz w:val="22"/>
        </w:rPr>
        <w:t>反向列</w:t>
      </w:r>
    </w:p>
    <w:p w14:paraId="045D6F40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score(:,pos)=(score(:,pos)-minsco(pos))./(maxsco(pos)-minsco(pos));</w:t>
      </w:r>
    </w:p>
    <w:p w14:paraId="603F6C96" w14:textId="5D45F969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score(:,neg)=(max(neg)-score(:,neg))./(maxsco(neg)-minsco(neg));</w:t>
      </w:r>
    </w:p>
    <w:p w14:paraId="7C359DD1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for i=1:size(score,2)</w:t>
      </w:r>
    </w:p>
    <w:p w14:paraId="2FF44746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score(:,i)=score(:,i)./sqrt(sum(score(:,i).*score(:,i)));%</w:t>
      </w:r>
      <w:r>
        <w:rPr>
          <w:rFonts w:ascii="宋体" w:eastAsia="宋体" w:cs="宋体" w:hint="eastAsia"/>
          <w:kern w:val="0"/>
          <w:sz w:val="22"/>
        </w:rPr>
        <w:t>正向化矩阵标准化</w:t>
      </w:r>
    </w:p>
    <w:p w14:paraId="4E36AB43" w14:textId="44ACFE85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end</w:t>
      </w:r>
    </w:p>
    <w:p w14:paraId="2254FB17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smax=max(score);</w:t>
      </w:r>
    </w:p>
    <w:p w14:paraId="31315B5A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smin=min(score);</w:t>
      </w:r>
    </w:p>
    <w:p w14:paraId="4D8A55CD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4F0A6599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for j=1:size(score,1)</w:t>
      </w:r>
    </w:p>
    <w:p w14:paraId="5CE88D66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distp(j)=sqrt(sum((smax-score(j,:)).^2));%D+</w:t>
      </w:r>
    </w:p>
    <w:p w14:paraId="608574B1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distm(j)=sqrt(sum(score(j,:)-smin).^2);%D-</w:t>
      </w:r>
    </w:p>
    <w:p w14:paraId="7ADAA70E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end</w:t>
      </w:r>
    </w:p>
    <w:p w14:paraId="3147AE7C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newscore=distm./(distp+distm);</w:t>
      </w:r>
    </w:p>
    <w:p w14:paraId="25FDA231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D=[distp' distm'];</w:t>
      </w:r>
    </w:p>
    <w:p w14:paraId="515084BC" w14:textId="21A0A829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[sd,dex50]=sort(newscore,'descend');</w:t>
      </w:r>
    </w:p>
    <w:p w14:paraId="552CE686" w14:textId="2B5FDE80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ans=[sd' dex50'];</w:t>
      </w:r>
    </w:p>
    <w:p w14:paraId="36948CDB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original=xlsread('zhibiao2.xlsx','C2:J403');</w:t>
      </w:r>
    </w:p>
    <w:p w14:paraId="7BEC6FCB" w14:textId="77777777" w:rsidR="00997943" w:rsidRDefault="00997943" w:rsidP="009979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final50=original(dex50,:);%</w:t>
      </w:r>
      <w:r>
        <w:rPr>
          <w:rFonts w:ascii="宋体" w:eastAsia="宋体" w:cs="宋体" w:hint="eastAsia"/>
          <w:kern w:val="0"/>
          <w:sz w:val="22"/>
        </w:rPr>
        <w:t>提取前</w:t>
      </w:r>
      <w:r>
        <w:rPr>
          <w:rFonts w:ascii="宋体" w:eastAsia="宋体" w:cs="宋体"/>
          <w:kern w:val="0"/>
          <w:sz w:val="22"/>
        </w:rPr>
        <w:t>50</w:t>
      </w:r>
      <w:r>
        <w:rPr>
          <w:rFonts w:ascii="宋体" w:eastAsia="宋体" w:cs="宋体" w:hint="eastAsia"/>
          <w:kern w:val="0"/>
          <w:sz w:val="22"/>
        </w:rPr>
        <w:t>各项指标</w:t>
      </w:r>
    </w:p>
    <w:p w14:paraId="1C76F817" w14:textId="2CB6E38A" w:rsidR="00997943" w:rsidRDefault="00997943"/>
    <w:p w14:paraId="7F43F334" w14:textId="09E1B453" w:rsidR="00B549FC" w:rsidRDefault="00B549FC">
      <w:r>
        <w:rPr>
          <w:rFonts w:hint="eastAsia"/>
        </w:rPr>
        <w:t>自适应滤波</w:t>
      </w:r>
    </w:p>
    <w:p w14:paraId="621DA15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function w=waveadj(y,k,N)%</w:t>
      </w:r>
      <w:r>
        <w:rPr>
          <w:rFonts w:ascii="宋体" w:eastAsia="宋体" w:cs="宋体" w:hint="eastAsia"/>
          <w:kern w:val="0"/>
          <w:sz w:val="22"/>
        </w:rPr>
        <w:t>自适应滤波算法</w:t>
      </w:r>
    </w:p>
    <w:p w14:paraId="25C2A4C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T=length(y);</w:t>
      </w:r>
    </w:p>
    <w:p w14:paraId="37372B0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w=1/N*ones(1,N);%</w:t>
      </w:r>
      <w:r>
        <w:rPr>
          <w:rFonts w:ascii="宋体" w:eastAsia="宋体" w:cs="宋体" w:hint="eastAsia"/>
          <w:kern w:val="0"/>
          <w:sz w:val="22"/>
        </w:rPr>
        <w:t>初始化权重</w:t>
      </w:r>
    </w:p>
    <w:p w14:paraId="5A7B484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wlast=ones(1,N);%</w:t>
      </w:r>
      <w:r>
        <w:rPr>
          <w:rFonts w:ascii="宋体" w:eastAsia="宋体" w:cs="宋体" w:hint="eastAsia"/>
          <w:kern w:val="0"/>
          <w:sz w:val="22"/>
        </w:rPr>
        <w:t>初始化上一步权重</w:t>
      </w:r>
    </w:p>
    <w:p w14:paraId="469061E6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</w:p>
    <w:p w14:paraId="2C087E6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while sum(abs(w-wlast))&gt;0.01 %</w:t>
      </w:r>
      <w:r>
        <w:rPr>
          <w:rFonts w:ascii="宋体" w:eastAsia="宋体" w:cs="宋体" w:hint="eastAsia"/>
          <w:kern w:val="0"/>
          <w:sz w:val="22"/>
        </w:rPr>
        <w:t>当和上一步权重差距仍然较大时，再来一次</w:t>
      </w:r>
    </w:p>
    <w:p w14:paraId="5CE745E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</w:t>
      </w:r>
    </w:p>
    <w:p w14:paraId="2F71D07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%</w:t>
      </w:r>
      <w:r>
        <w:rPr>
          <w:rFonts w:ascii="宋体" w:eastAsia="宋体" w:cs="宋体" w:hint="eastAsia"/>
          <w:kern w:val="0"/>
          <w:sz w:val="22"/>
        </w:rPr>
        <w:t>一轮调整权重</w:t>
      </w:r>
    </w:p>
    <w:p w14:paraId="3C57306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for i=N+1:T</w:t>
      </w:r>
    </w:p>
    <w:p w14:paraId="77E8008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yhat=sum(w.*y(i-N:i-1));%</w:t>
      </w:r>
      <w:r>
        <w:rPr>
          <w:rFonts w:ascii="宋体" w:eastAsia="宋体" w:cs="宋体" w:hint="eastAsia"/>
          <w:kern w:val="0"/>
          <w:sz w:val="22"/>
        </w:rPr>
        <w:t>预测值</w:t>
      </w:r>
    </w:p>
    <w:p w14:paraId="1A6A497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err=y(i)-yhat;%</w:t>
      </w:r>
      <w:r>
        <w:rPr>
          <w:rFonts w:ascii="宋体" w:eastAsia="宋体" w:cs="宋体" w:hint="eastAsia"/>
          <w:kern w:val="0"/>
          <w:sz w:val="22"/>
        </w:rPr>
        <w:t>误差计算</w:t>
      </w:r>
    </w:p>
    <w:p w14:paraId="7A901F4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wlast=w;</w:t>
      </w:r>
    </w:p>
    <w:p w14:paraId="060D05F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w=w+2*k*err*y(i-N:i-1);%</w:t>
      </w:r>
      <w:r>
        <w:rPr>
          <w:rFonts w:ascii="宋体" w:eastAsia="宋体" w:cs="宋体" w:hint="eastAsia"/>
          <w:kern w:val="0"/>
          <w:sz w:val="22"/>
        </w:rPr>
        <w:t>更新权重，用</w:t>
      </w:r>
      <w:r>
        <w:rPr>
          <w:rFonts w:ascii="宋体" w:eastAsia="宋体" w:cs="宋体"/>
          <w:kern w:val="0"/>
          <w:sz w:val="22"/>
        </w:rPr>
        <w:t>w'=w+2ke(t+1)y(t-i+1)</w:t>
      </w:r>
    </w:p>
    <w:p w14:paraId="3CA9C0E6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w=w/sum(w);%</w:t>
      </w:r>
      <w:r>
        <w:rPr>
          <w:rFonts w:ascii="宋体" w:eastAsia="宋体" w:cs="宋体" w:hint="eastAsia"/>
          <w:kern w:val="0"/>
          <w:sz w:val="22"/>
        </w:rPr>
        <w:t>归一化</w:t>
      </w:r>
    </w:p>
    <w:p w14:paraId="575A02E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end</w:t>
      </w:r>
    </w:p>
    <w:p w14:paraId="332F5A5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</w:t>
      </w:r>
    </w:p>
    <w:p w14:paraId="3AA8F14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end</w:t>
      </w:r>
    </w:p>
    <w:p w14:paraId="7E3D036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end</w:t>
      </w:r>
    </w:p>
    <w:p w14:paraId="32CF89A7" w14:textId="77777777" w:rsidR="00B549FC" w:rsidRDefault="00B549FC">
      <w:pPr>
        <w:rPr>
          <w:rFonts w:hint="eastAsia"/>
        </w:rPr>
      </w:pPr>
    </w:p>
    <w:p w14:paraId="1A8BAD09" w14:textId="3F7BF161" w:rsidR="00997943" w:rsidRDefault="00997943">
      <w:r>
        <w:rPr>
          <w:rFonts w:hint="eastAsia"/>
        </w:rPr>
        <w:t>贯序算法</w:t>
      </w:r>
    </w:p>
    <w:p w14:paraId="4E2E419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model:</w:t>
      </w:r>
    </w:p>
    <w:p w14:paraId="5F97C1A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!the multigoal;</w:t>
      </w:r>
    </w:p>
    <w:p w14:paraId="5BEC340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!1st min factory;</w:t>
      </w:r>
    </w:p>
    <w:p w14:paraId="0F94B1A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!2nd min price;</w:t>
      </w:r>
    </w:p>
    <w:p w14:paraId="56704DF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sets:</w:t>
      </w:r>
    </w:p>
    <w:p w14:paraId="2D6B4DE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amount/1..24/:uA,uB,uC,xA,xB,xC,SA,SB,SC,rdm;</w:t>
      </w:r>
    </w:p>
    <w:p w14:paraId="08985C9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!used amount in each month,the amount to buy in each amount,the amount of store in each month;</w:t>
      </w:r>
    </w:p>
    <w:p w14:paraId="582556F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buy/1..50/:f,maxp,mid,TA,TB,TC;!the factories,the max production of factories,which type to buy,the rand use to adjust the max;</w:t>
      </w:r>
    </w:p>
    <w:p w14:paraId="2B850A9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week/1..24/:w;!which week;</w:t>
      </w:r>
    </w:p>
    <w:p w14:paraId="29F4B8D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res(buy,week):mb,ans;!the amount to buy in the factory;</w:t>
      </w:r>
    </w:p>
    <w:p w14:paraId="2C641CD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goal/1,2/:z,g;!the different goals,the best of z;</w:t>
      </w:r>
    </w:p>
    <w:p w14:paraId="17B282C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tylimit/1,2,3/:limit;!the limit in amount of each type;</w:t>
      </w:r>
    </w:p>
    <w:p w14:paraId="364FC1A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soft_variable/1..24/:dm,dp;!soft conditions;</w:t>
      </w:r>
    </w:p>
    <w:p w14:paraId="2CC4970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endsets</w:t>
      </w:r>
    </w:p>
    <w:p w14:paraId="0CE1E6D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60B78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data:</w:t>
      </w:r>
    </w:p>
    <w:p w14:paraId="066D29C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seed=123;</w:t>
      </w:r>
    </w:p>
    <w:p w14:paraId="24E7B30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rdm=@qrand(seed);!use rand to change the max;</w:t>
      </w:r>
    </w:p>
    <w:p w14:paraId="67CC965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mid=@ole('D:\MCM2021\fact50.xlsx','mid');!the midiam;</w:t>
      </w:r>
    </w:p>
    <w:p w14:paraId="2EB096A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TA=@ole('D:\MCM2021\fact50.xlsx','TA');</w:t>
      </w:r>
    </w:p>
    <w:p w14:paraId="4790084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TB=@ole('D:\MCM2021\fact50.xlsx','TB');</w:t>
      </w:r>
    </w:p>
    <w:p w14:paraId="7B99E7C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TC=@ole('D:\MCM2021\fact50.xlsx','TC');!the type sell by each factory;</w:t>
      </w:r>
    </w:p>
    <w:p w14:paraId="5A5CA2C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maxp=@ole('D:\MCM2021\fact50.xlsx','MAXP');!the max production of each factory;</w:t>
      </w:r>
    </w:p>
    <w:p w14:paraId="2EDE0AE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limit=23406 42743 17053;!limit of A,B,C;</w:t>
      </w:r>
    </w:p>
    <w:p w14:paraId="175532D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ctrl=1;!0 is z1,1 is z2;</w:t>
      </w:r>
    </w:p>
    <w:p w14:paraId="3A8CEDD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g=? ?;!the z;</w:t>
      </w:r>
    </w:p>
    <w:p w14:paraId="4B8C919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@ole('D:\MCM2021\pro1buyfinal.xlsx','buy')=ans;!the answer;</w:t>
      </w:r>
    </w:p>
    <w:p w14:paraId="6AB9405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enddata</w:t>
      </w:r>
    </w:p>
    <w:p w14:paraId="5FE538B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BCD34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!object;</w:t>
      </w:r>
    </w:p>
    <w:p w14:paraId="22019FF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z(1)=@sum(buy:f);!the min of factory amount;</w:t>
      </w:r>
    </w:p>
    <w:p w14:paraId="3361719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z(2)=1.2*@sum(amount:xA)+1.1*@sum(amount:xB)+@sum(amount:xC)+2*@sum(amount:SA+SB+SC);!the min money to buy and store;</w:t>
      </w:r>
    </w:p>
    <w:p w14:paraId="3C4E5DB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lastRenderedPageBreak/>
        <w:t>u=@sum(amount:SA+SB+SC);</w:t>
      </w:r>
    </w:p>
    <w:p w14:paraId="256DABA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min=(1-ctrl)*z(1)+ctrl*z(2);</w:t>
      </w:r>
    </w:p>
    <w:p w14:paraId="7B5F7A7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!@sum(soft_variable:dm);</w:t>
      </w:r>
    </w:p>
    <w:p w14:paraId="18E9FBA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!(1-ctrl)*z(1)+ctrl*z(2);</w:t>
      </w:r>
    </w:p>
    <w:p w14:paraId="6368EA9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FCC5C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!conditions;</w:t>
      </w:r>
    </w:p>
    <w:p w14:paraId="5E3B2C3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SA(1)=0;</w:t>
      </w:r>
    </w:p>
    <w:p w14:paraId="1F1D2A0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SB(1)=0;</w:t>
      </w:r>
    </w:p>
    <w:p w14:paraId="3CE230C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SC(1)=0;!innitial value;</w:t>
      </w:r>
    </w:p>
    <w:p w14:paraId="4C75FAC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z(1)=36;</w:t>
      </w:r>
    </w:p>
    <w:p w14:paraId="6522EF9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@sum(soft_variable:dm)&lt;5338.147;!limit lack;</w:t>
      </w:r>
    </w:p>
    <w:p w14:paraId="084DAC3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@for(amount(i)|i #ne# 1:SA(i)/0.6+SB(i)/0.66+SC(i)/0.72+dm(i)-dp(i)&gt;28200*2);!we should store for 2 weeks' production;</w:t>
      </w:r>
    </w:p>
    <w:p w14:paraId="26D4EE0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!for the first day;</w:t>
      </w:r>
    </w:p>
    <w:p w14:paraId="51BC954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xA(1)&gt;uA(1);</w:t>
      </w:r>
    </w:p>
    <w:p w14:paraId="4AB6AB1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xB(1)&gt;uB(1);</w:t>
      </w:r>
    </w:p>
    <w:p w14:paraId="5CCF62D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xC(1)&gt;uC(1);</w:t>
      </w:r>
    </w:p>
    <w:p w14:paraId="1B0F636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@for(amount(i)|i #ne# 1:SA(i)=SA(i-1)+xA(i)-uA(i);SB(i)=SB(i-1)+xB(i)-uB(i);SC(i)=SC(i-1)+xC(i)-uC(i));!the recursive relationship of S;</w:t>
      </w:r>
    </w:p>
    <w:p w14:paraId="3865B1C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@for(amount(j):uA(j)/0.6 + uB(j)/0.66 + uC(j)/0.72+dm(j)-dp(j)&gt;28200);!the capability should be produced;</w:t>
      </w:r>
    </w:p>
    <w:p w14:paraId="3061D1B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@for(amount(j):xA(j)+xB(j)+xC(j)&lt;6000*8);!the goods can be translated;</w:t>
      </w:r>
    </w:p>
    <w:p w14:paraId="33B7630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5FB01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F2DE9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@for(buy:@bin(f));</w:t>
      </w:r>
    </w:p>
    <w:p w14:paraId="5252DD5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!conditions;</w:t>
      </w:r>
    </w:p>
    <w:p w14:paraId="500318C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@for(amount(j):xA(j)=@sum(buy(i):mb(i,j)*f(i)*TA(i));xB(j)=@sum(buy(i):mb(i,j)*f(i)*TB(i));xC(j)=@sum(buy(i):mb(i,j)*f(i)*TC(i)));</w:t>
      </w:r>
    </w:p>
    <w:p w14:paraId="21DA0B3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!each week the amount from each factory of each type is enough;</w:t>
      </w:r>
    </w:p>
    <w:p w14:paraId="44EC378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@for(res(i,j):mb(i,j)&lt;rdm(j)*maxp(i)+(1-rdm(j))*(mid(i)+maxp(i))/2);!each factory has its limit;</w:t>
      </w:r>
    </w:p>
    <w:p w14:paraId="351B495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@for(res(i,j):ans(i,j)=mb(i,j)*f(i));</w:t>
      </w:r>
    </w:p>
    <w:p w14:paraId="72D9DF9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!soft;</w:t>
      </w:r>
    </w:p>
    <w:p w14:paraId="2B63217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!u+dm(1)-dp(1)=779384.8;</w:t>
      </w:r>
    </w:p>
    <w:p w14:paraId="1507668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@for(goal(i):z(i)&lt;g(i));</w:t>
      </w:r>
    </w:p>
    <w:p w14:paraId="10E7DFAC" w14:textId="5B1A471A" w:rsidR="00997943" w:rsidRDefault="00997943">
      <w:pPr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97943">
        <w:rPr>
          <w:rFonts w:ascii="Courier New" w:hAnsi="Courier New" w:cs="Courier New"/>
          <w:kern w:val="0"/>
          <w:sz w:val="20"/>
          <w:szCs w:val="20"/>
          <w:lang w:val="zh-CN"/>
        </w:rPr>
        <w:t>E</w:t>
      </w:r>
      <w:r w:rsidRPr="00997943">
        <w:rPr>
          <w:rFonts w:ascii="Courier New" w:hAnsi="Courier New" w:cs="Courier New"/>
          <w:kern w:val="0"/>
          <w:sz w:val="20"/>
          <w:szCs w:val="20"/>
          <w:lang w:val="zh-CN"/>
        </w:rPr>
        <w:t>nd</w:t>
      </w:r>
    </w:p>
    <w:p w14:paraId="588638FB" w14:textId="1A26856B" w:rsidR="00997943" w:rsidRDefault="00997943">
      <w:pPr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52D90C99" w14:textId="73F2043F" w:rsidR="00997943" w:rsidRDefault="00997943">
      <w:pPr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多阶段优化</w:t>
      </w:r>
    </w:p>
    <w:p w14:paraId="4B3AF35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model:</w:t>
      </w:r>
    </w:p>
    <w:p w14:paraId="2F9510D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sets:</w:t>
      </w:r>
    </w:p>
    <w:p w14:paraId="04B4CF1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fact/1,2..36/:fbuy;!the amount bought from each company;</w:t>
      </w:r>
    </w:p>
    <w:p w14:paraId="2779994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trans/1,2..8/:pbrk;!the translation company;</w:t>
      </w:r>
    </w:p>
    <w:p w14:paraId="7EF9C5D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week/1,2..24/:w;!each week;</w:t>
      </w:r>
    </w:p>
    <w:p w14:paraId="4F27471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ans(fact,trans):plan,pwhe,fplan;!how much,whether;</w:t>
      </w:r>
    </w:p>
    <w:p w14:paraId="30DECE3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supply(fact,week):s;!the amount in each week bought from each factory;</w:t>
      </w:r>
    </w:p>
    <w:p w14:paraId="6E99E8C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lost(trans,week):lp;!the lost portion of each translator in each week;</w:t>
      </w:r>
    </w:p>
    <w:p w14:paraId="2184CBA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soft_var/1..9/:dm,dp;!soft variables;</w:t>
      </w:r>
    </w:p>
    <w:p w14:paraId="7E849A2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endsets</w:t>
      </w:r>
    </w:p>
    <w:p w14:paraId="401AD2F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1D017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data:</w:t>
      </w:r>
    </w:p>
    <w:p w14:paraId="53CDE5A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s=@ole('D:\MCM2021\pro1buyfnl36.xlsx','buy');!the buying plan;</w:t>
      </w:r>
    </w:p>
    <w:p w14:paraId="1CEF428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lp=@ole('D:\MCM2021\comp.xlsx','PL');!the loss;</w:t>
      </w:r>
    </w:p>
    <w:p w14:paraId="21D91F1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ctrl=?;</w:t>
      </w:r>
    </w:p>
    <w:p w14:paraId="218ACFE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 xml:space="preserve">  !@ole('D:\MCM2021\pro1translation.xlsx','week14')=fplan;</w:t>
      </w:r>
    </w:p>
    <w:p w14:paraId="6557D31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enddata</w:t>
      </w:r>
    </w:p>
    <w:p w14:paraId="754A46A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!object;</w:t>
      </w:r>
    </w:p>
    <w:p w14:paraId="3D85C6C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min=@sum(soft_var:dp);</w:t>
      </w:r>
    </w:p>
    <w:p w14:paraId="5027335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!conditions;</w:t>
      </w:r>
    </w:p>
    <w:p w14:paraId="0AE90D7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!hard conditions;</w:t>
      </w:r>
    </w:p>
    <w:p w14:paraId="29B6299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@for(fact(i):fbuy(i)=s(i,ctrl));!the amount to buy in this week;</w:t>
      </w:r>
    </w:p>
    <w:p w14:paraId="4C65F81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@for(trans(j):pbrk(j)=lp(j,ctrl));!the loss portions in this week;</w:t>
      </w:r>
    </w:p>
    <w:p w14:paraId="7EEA943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@for(ans:@bin(pwhe));!whether 0-1;</w:t>
      </w:r>
    </w:p>
    <w:p w14:paraId="08440AD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@for(fact(i):@sum(trans(j):plan(i,j)*pwhe(i,j))=fbuy(i));!all buy to be transfored;</w:t>
      </w:r>
    </w:p>
    <w:p w14:paraId="3560E1C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@for(trans(j):@sum(fact(i):plan(i,j)*pwhe(i,j))&lt;6000);!one translator cannot afford more than 6000;</w:t>
      </w:r>
    </w:p>
    <w:p w14:paraId="60C34D7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!soft_condition;</w:t>
      </w:r>
    </w:p>
    <w:p w14:paraId="3F7EA4F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@for(trans(j):@sum(fact(i):pwhe(i,j))+dm(j)-dp(j)=1);!one suppler best have one translator;</w:t>
      </w:r>
    </w:p>
    <w:p w14:paraId="788B8B6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@sum(fact(i):@sum(trans(j):plan(i,j)*pbrk(j)))+dm(9)-dp(9)=0;!the min lost;</w:t>
      </w:r>
    </w:p>
    <w:p w14:paraId="06D17948" w14:textId="3633CC18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997943">
        <w:rPr>
          <w:rFonts w:ascii="Courier New" w:hAnsi="Courier New" w:cs="Courier New"/>
          <w:kern w:val="0"/>
          <w:sz w:val="20"/>
          <w:szCs w:val="20"/>
        </w:rPr>
        <w:t>@for(ans:fplan=plan*pwhe);</w:t>
      </w:r>
    </w:p>
    <w:p w14:paraId="2D266D17" w14:textId="04B575A6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97943">
        <w:rPr>
          <w:rFonts w:ascii="Courier New" w:hAnsi="Courier New" w:cs="Courier New"/>
          <w:kern w:val="0"/>
          <w:sz w:val="20"/>
          <w:szCs w:val="20"/>
          <w:lang w:val="zh-CN"/>
        </w:rPr>
        <w:t>E</w:t>
      </w:r>
      <w:r w:rsidRPr="00997943">
        <w:rPr>
          <w:rFonts w:ascii="Courier New" w:hAnsi="Courier New" w:cs="Courier New"/>
          <w:kern w:val="0"/>
          <w:sz w:val="20"/>
          <w:szCs w:val="20"/>
          <w:lang w:val="zh-CN"/>
        </w:rPr>
        <w:t>nd</w:t>
      </w:r>
    </w:p>
    <w:p w14:paraId="60F2D9C2" w14:textId="406F226B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028836CB" w14:textId="672E2584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问题三购买和运输方案</w:t>
      </w:r>
    </w:p>
    <w:p w14:paraId="2626A1C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model:</w:t>
      </w:r>
    </w:p>
    <w:p w14:paraId="3319FE0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sets:</w:t>
      </w:r>
    </w:p>
    <w:p w14:paraId="07323F9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!produce and buy;</w:t>
      </w:r>
    </w:p>
    <w:p w14:paraId="2DBF15F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week/1..24/:xA,xB,xC,SA,SB,SC,uA,uB,uC;!the amount to buy each week,the store in each week,the use in each week;</w:t>
      </w:r>
    </w:p>
    <w:p w14:paraId="16B9A95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factory/1..50/:maxp,mid,TA,TB,TC;!factories max,midium production and its type;</w:t>
      </w:r>
    </w:p>
    <w:p w14:paraId="6BA1A8C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buyplan(factory,week):x,rdm;!the buy plan in each factory in each week,the random change in each week;</w:t>
      </w:r>
    </w:p>
    <w:p w14:paraId="33D482A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!translation and loss;</w:t>
      </w:r>
    </w:p>
    <w:p w14:paraId="7AA6237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translator/1..8/:tr;!the translators;</w:t>
      </w:r>
    </w:p>
    <w:p w14:paraId="52AAF59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ploss(translator,week):lp;!the loss portion of each translator in each week;</w:t>
      </w:r>
    </w:p>
    <w:p w14:paraId="039CF47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tranplan(factory,translator,week):y,pwhe;!how much to translate and whether choose;</w:t>
      </w:r>
    </w:p>
    <w:p w14:paraId="375BDCD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tplanw(factory,translator):tpw;!fixed week plan;</w:t>
      </w:r>
    </w:p>
    <w:p w14:paraId="5A34DD6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soft_con/1..123/:dm,dp;!the soft conditions;</w:t>
      </w:r>
    </w:p>
    <w:p w14:paraId="391DBCF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goal/1..5/:z;!the goalsin each preference;</w:t>
      </w:r>
    </w:p>
    <w:p w14:paraId="44E60FD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endsets</w:t>
      </w:r>
    </w:p>
    <w:p w14:paraId="48FA7DF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BFB59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data:</w:t>
      </w:r>
    </w:p>
    <w:p w14:paraId="71A7210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rdm=@qrand(123);</w:t>
      </w:r>
    </w:p>
    <w:p w14:paraId="33ABC17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mid=@ole('D:\MCM2021\mid.xlsx','mid');!the midiam;</w:t>
      </w:r>
    </w:p>
    <w:p w14:paraId="5F29F90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TA=@ole('D:\MCM2021\factoryinfo.xlsx','TA');</w:t>
      </w:r>
    </w:p>
    <w:p w14:paraId="6843529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TB=@ole('D:\MCM2021\factoryinfo.xlsx','TB');</w:t>
      </w:r>
    </w:p>
    <w:p w14:paraId="79C53F6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TC=@ole('D:\MCM2021\factoryinfo.xlsx','TC');!the type sell by each factory;</w:t>
      </w:r>
    </w:p>
    <w:p w14:paraId="1F1E419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maxp=@ole('D:\MCM2021\factoryinfo.xlsx','MAXP');!the max production of each factory;</w:t>
      </w:r>
    </w:p>
    <w:p w14:paraId="66C7ECC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lp=@ole('D:\MCM2021\comp.xlsx','PL');!the loss;</w:t>
      </w:r>
    </w:p>
    <w:p w14:paraId="1ED3E98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enddata</w:t>
      </w:r>
    </w:p>
    <w:p w14:paraId="42B2F2A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14C2B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!object;</w:t>
      </w:r>
    </w:p>
    <w:p w14:paraId="457FE27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min=10*z(1)+5*(z(2)+z(3))+3*z(4);</w:t>
      </w:r>
    </w:p>
    <w:p w14:paraId="561EE6B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z(1)=dp(97)+dp(98)+dp(99);!min price;</w:t>
      </w:r>
    </w:p>
    <w:p w14:paraId="7A85AFE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z(2)=@sum(week(j):dm(j)+dp(j+24));!more A less C;</w:t>
      </w:r>
    </w:p>
    <w:p w14:paraId="75BA1E4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z(3)=@sum(week(j):dp(j+48));!less lost;</w:t>
      </w:r>
    </w:p>
    <w:p w14:paraId="0029C46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z(4)=@sum(week(j):dm(j+99));!try ro store for 2 weeks;</w:t>
      </w:r>
    </w:p>
    <w:p w14:paraId="5D602EB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!z(5)=@sum(week(j):dp(j+72));!one fact should try to have only one translator;</w:t>
      </w:r>
    </w:p>
    <w:p w14:paraId="4DEDA62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10D30A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!conditions;</w:t>
      </w:r>
    </w:p>
    <w:p w14:paraId="6210D08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!hard conditions;</w:t>
      </w:r>
    </w:p>
    <w:p w14:paraId="3A1DDFE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!production;</w:t>
      </w:r>
    </w:p>
    <w:p w14:paraId="2722A41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SA(1)=0;SB(1)=0;SC(1)=0;!innitial value;</w:t>
      </w:r>
    </w:p>
    <w:p w14:paraId="76FDC8A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@for(week(i)|i #ne# 1:SA(i)/0.6+SB(i)/0.66+SC(i)/0.72&gt;28200*2);!we should store for 2 weeks' production;</w:t>
      </w:r>
    </w:p>
    <w:p w14:paraId="0108187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!for the first day;</w:t>
      </w:r>
    </w:p>
    <w:p w14:paraId="2E9E9C7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xA(1)=uA(1);xB(1)=uB(1);xC(1)=uC(1);</w:t>
      </w:r>
    </w:p>
    <w:p w14:paraId="15E54CE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@for(week(i)|i #ne# 1:SA(i)=SA(i-1)+xA(i)-uA(i);SB(i)=SB(i-1)+xB(i)-uB(i);SC(i)=SC(i-1)+xC(i)-uC(i));!the recursive relationship of S;</w:t>
      </w:r>
    </w:p>
    <w:p w14:paraId="18C4572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@for(week(j):xA(j)=@sum(factory(i):x(i,j)*TA(i));xB(j)=@sum(factory(i):x(i,j)*TB(i));xC(j)=@sum(factory(i):x(i,j)*TC(i)));</w:t>
      </w:r>
    </w:p>
    <w:p w14:paraId="3F5066D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@for(week(j):@for(factory(i):x(i,j)&lt;(1-rdm(i,j))*(maxp(i)+mid(i))/2+rdm(i,j)*maxp(i)));!one factory has its limit;</w:t>
      </w:r>
    </w:p>
    <w:p w14:paraId="0A855AD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FAFCD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!translation;</w:t>
      </w:r>
    </w:p>
    <w:p w14:paraId="0FC1AA6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!@for(tranplan:@bin(pwhe));!whether choose this translator in this week;</w:t>
      </w:r>
    </w:p>
    <w:p w14:paraId="13B402E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@for(week(k):@for(translator(j):@sum(factory(i):y(i,j,k))&lt;6000));!one translator cannot afford 60000;</w:t>
      </w:r>
    </w:p>
    <w:p w14:paraId="7BDFE93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@for(week(k):@for(factory(i):@sum(translator(j):y(i,j,k))=x(i,k)));!the goods should be translated;</w:t>
      </w:r>
    </w:p>
    <w:p w14:paraId="58032E5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15722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!soft conditions;</w:t>
      </w:r>
    </w:p>
    <w:p w14:paraId="0ACA3FD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!prices;</w:t>
      </w:r>
    </w:p>
    <w:p w14:paraId="0C0072A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@for(week(j):uA(j)/0.6 + uB(j)/0.66 + uC(j)/0.72+dm(j+99)-dp(j+99)&gt;28200);!the capability should be prepared;</w:t>
      </w:r>
    </w:p>
    <w:p w14:paraId="083C209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1.2*@sum(week:xA)+1.1*@sum(week:xB)+@sum(week:xC)+dm(97)-dm(97)=528037.3;!bought fee;</w:t>
      </w:r>
    </w:p>
    <w:p w14:paraId="05BA9D6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@sum(week:SA+SB+SC)+dm(98)-dp(98)=779384.8;!store fee;</w:t>
      </w:r>
    </w:p>
    <w:p w14:paraId="6335C89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@sum(week:xA+xB+xC)+dm(99)-dp(99)=442676.8;!translation fee;</w:t>
      </w:r>
    </w:p>
    <w:p w14:paraId="215C537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F9FE0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!more A,less C;</w:t>
      </w:r>
    </w:p>
    <w:p w14:paraId="2A94170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@for(week(j):xA(j)+dm(j)-dp(j)=28200*0.6);</w:t>
      </w:r>
    </w:p>
    <w:p w14:paraId="0E45684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@for(week(j):xC(j)+dm(j+24)-dp(j+24)=0);</w:t>
      </w:r>
    </w:p>
    <w:p w14:paraId="17BF214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A6B4E7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!min loss;</w:t>
      </w:r>
    </w:p>
    <w:p w14:paraId="21AE309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@for(week(k):@sum(tplanw(i,j):y(i,j,k)*lp(j,k))+dm(k+48)-dp(k+48)=0);</w:t>
      </w:r>
    </w:p>
    <w:p w14:paraId="328B6A1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971247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!try to finish in one translator per fact;</w:t>
      </w:r>
    </w:p>
    <w:p w14:paraId="74916AC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@for(tranplan(i,j,k):pwhe(i,j,k)=@if(y(i,j,k)#gt#1,1,0));!calculate pwhe;</w:t>
      </w:r>
    </w:p>
    <w:p w14:paraId="09B979C9" w14:textId="2A6240BF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@for(week(k):@for(factory(i):@sum(translator(l):pwhe(i,l,k))+dm(k+72)-dp(k+72)=1));</w:t>
      </w:r>
    </w:p>
    <w:p w14:paraId="70622E5D" w14:textId="340C75CA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:lang w:val="zh-CN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  <w:lang w:val="zh-CN"/>
        </w:rPr>
        <w:t>E</w:t>
      </w: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  <w:lang w:val="zh-CN"/>
        </w:rPr>
        <w:t>nd</w:t>
      </w:r>
    </w:p>
    <w:p w14:paraId="2CDAAD49" w14:textId="5D0F9249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:lang w:val="zh-CN"/>
        </w:rPr>
      </w:pPr>
    </w:p>
    <w:p w14:paraId="396BD46F" w14:textId="2225E20C" w:rsid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  <w:lang w:val="zh-CN"/>
        </w:rPr>
        <w:t>问题四最大产能</w:t>
      </w:r>
    </w:p>
    <w:p w14:paraId="7C0373E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model:</w:t>
      </w:r>
    </w:p>
    <w:p w14:paraId="2B826F03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sets:</w:t>
      </w:r>
    </w:p>
    <w:p w14:paraId="45E996F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!produce and buy;</w:t>
      </w:r>
    </w:p>
    <w:p w14:paraId="2D504EA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week/1..24/:xA,xB,xC,SA,SB,SC,uA,uB,uC,tmax;</w:t>
      </w:r>
    </w:p>
    <w:p w14:paraId="7CE631D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!the amount to buy each week,the store in each week,the use in each week,the max week translation;</w:t>
      </w:r>
    </w:p>
    <w:p w14:paraId="2613B2E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factory/1..119/:maxp,mid,TA,TB,TC;!factories max,midium production and its type;</w:t>
      </w:r>
    </w:p>
    <w:p w14:paraId="5CC3ADB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stand/1..180/:maxpt,midt,TAt,TBt,TCt;</w:t>
      </w:r>
    </w:p>
    <w:p w14:paraId="59EC6F9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buyplan(factory,week):x,rdm;!the buy plan in each factory in each week,the random change in each week;</w:t>
      </w:r>
    </w:p>
    <w:p w14:paraId="5E80F3F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!translation and loss;</w:t>
      </w:r>
    </w:p>
    <w:p w14:paraId="141BAF2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translator/1..8/:tr;!the translators;</w:t>
      </w:r>
    </w:p>
    <w:p w14:paraId="051B715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ploss(translator,week):lp;!the loss portion of each translator in each week;</w:t>
      </w:r>
    </w:p>
    <w:p w14:paraId="08D8E2D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!soft_conditions;</w:t>
      </w:r>
    </w:p>
    <w:p w14:paraId="038314B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soft_var/1..3/:dm,dp;</w:t>
      </w:r>
    </w:p>
    <w:p w14:paraId="56BE9CA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tranplan(factory,translator,week):y;!how much to translate;</w:t>
      </w:r>
    </w:p>
    <w:p w14:paraId="698D7DC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1F087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endsets</w:t>
      </w:r>
    </w:p>
    <w:p w14:paraId="6594C0E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6B8572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data:</w:t>
      </w:r>
    </w:p>
    <w:p w14:paraId="38F322D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rdm=@qrand(123);</w:t>
      </w:r>
    </w:p>
    <w:p w14:paraId="628D79F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midt=@ole('D:\MCM2021\TOPSISall1.xlsx','mid');!the midiam;</w:t>
      </w:r>
    </w:p>
    <w:p w14:paraId="688DA27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TAt=@ole('D:\MCM2021\TOPSISall1.xlsx','TA');</w:t>
      </w:r>
    </w:p>
    <w:p w14:paraId="1C9FB5D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TBt=@ole('D:\MCM2021\TOPSISall1.xlsx','TB');</w:t>
      </w:r>
    </w:p>
    <w:p w14:paraId="360F821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TCt=@ole('D:\MCM2021\TOPSISall1.xlsx','TC');!the type sell by each factory;</w:t>
      </w:r>
    </w:p>
    <w:p w14:paraId="0BFECB2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maxpt=@ole('D:\MCM2021\TOPSISall1.xlsx','MAXP');!the max production of each factory;</w:t>
      </w:r>
    </w:p>
    <w:p w14:paraId="48C386D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lp=@ole('D:\MCM2021\comp.xlsx','PL');!the loss;</w:t>
      </w:r>
    </w:p>
    <w:p w14:paraId="10195F8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tmax=@ole('D:\MCM2021\maxtran.xlsx','tmax');!the max week tran;</w:t>
      </w:r>
    </w:p>
    <w:p w14:paraId="3873251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@ole('D:\MCM2021\pro4buy1.xlsx','buy')=x;!get the answer in xlsx;</w:t>
      </w:r>
    </w:p>
    <w:p w14:paraId="3463F6FF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enddata</w:t>
      </w:r>
    </w:p>
    <w:p w14:paraId="7A075B3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43513C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@for(factory(i):maxp(i)=maxpt(i);mid(i)=midt(i);TA(i)=TAt(i);TB(i)=TBt(i);TC(i)=TCt(i));</w:t>
      </w:r>
    </w:p>
    <w:p w14:paraId="3C900ED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D960FB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!object;</w:t>
      </w:r>
    </w:p>
    <w:p w14:paraId="00E6CA5D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max=c-(0.2*dm(1)+0.1*(dm(2)+dp(3)));!max production;</w:t>
      </w:r>
    </w:p>
    <w:p w14:paraId="30EDF946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480C1B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!conditions;</w:t>
      </w:r>
    </w:p>
    <w:p w14:paraId="4A94027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!hard conditions;</w:t>
      </w:r>
    </w:p>
    <w:p w14:paraId="2B2FC99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!production;</w:t>
      </w:r>
    </w:p>
    <w:p w14:paraId="6356728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SA(1)=0;SB(1)=0;SC(1)=0;!innitial value;</w:t>
      </w:r>
    </w:p>
    <w:p w14:paraId="0674DE3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@for(week(i)|i #ne# 1:SA(i)/0.6+SB(i)/0.66+SC(i)/0.72+dm(1)-dp(1)=2*c);!we should store for 2 weeks' production;</w:t>
      </w:r>
    </w:p>
    <w:p w14:paraId="4C7CD14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!for the first day;</w:t>
      </w:r>
    </w:p>
    <w:p w14:paraId="6B752B3E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xA(1)&gt;uA(1);xB(1)&gt;uB(1);xC(1)&gt;uC(1);</w:t>
      </w:r>
    </w:p>
    <w:p w14:paraId="0908C7F0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@for(week(i)|i #ne# 1:SA(i)=SA(i-1)+xA(i)-uA(i);SB(i)=SB(i-1)+xB(i)-uB(i);SC(i)=SC(i-1)+xC(i)-uC(i));!the recursive relationship of S;</w:t>
      </w:r>
    </w:p>
    <w:p w14:paraId="30EAF092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@for(week(j):xA(j)=@sum(factory(i):x(i,j)*TA(i));xB(j)=@sum(factory(i</w:t>
      </w: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):x(i,j)*TB(i));xC(j)=@sum(factory(i):x(i,j)*TC(i)));</w:t>
      </w:r>
    </w:p>
    <w:p w14:paraId="401BD53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@for(week(j):@for(factory(i):x(i,j)&lt;maxp(i)*rdm(i,j)+(mid(i)+maxp(i))/2*rdm(i,j)));!one factory has its limit;</w:t>
      </w:r>
    </w:p>
    <w:p w14:paraId="06CFD0CA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@for(week(j):uA(j)/0.6 + uB(j)/0.66 + uC(j)/0.72=c);!the capability should be prepared;</w:t>
      </w:r>
    </w:p>
    <w:p w14:paraId="6D898A21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850F65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!more A,less C;</w:t>
      </w:r>
    </w:p>
    <w:p w14:paraId="1BAC75D4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230FB37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@for(week(j):xA(j)+dm(2)-dp(2)=0.6*c);</w:t>
      </w:r>
    </w:p>
    <w:p w14:paraId="6C224578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@for(week(j):xC(j)+dm(3)-dp(3)=0);</w:t>
      </w:r>
    </w:p>
    <w:p w14:paraId="79CFFA49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9794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@for(week(j):xA(j)+xB(j)+xC(j)&lt;tmax(j));!max week tran;</w:t>
      </w:r>
    </w:p>
    <w:p w14:paraId="225DBABB" w14:textId="77777777" w:rsidR="00997943" w:rsidRPr="00997943" w:rsidRDefault="00997943" w:rsidP="009979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</w:p>
    <w:p w14:paraId="2699CDA3" w14:textId="256ECB61" w:rsidR="00997943" w:rsidRDefault="00997943">
      <w:r>
        <w:rPr>
          <w:rFonts w:hint="eastAsia"/>
        </w:rPr>
        <w:t>遗传算法</w:t>
      </w:r>
    </w:p>
    <w:p w14:paraId="0821C05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global fbuy;%</w:t>
      </w:r>
      <w:r>
        <w:rPr>
          <w:rFonts w:ascii="宋体" w:eastAsia="宋体" w:cs="宋体" w:hint="eastAsia"/>
          <w:kern w:val="0"/>
          <w:sz w:val="22"/>
        </w:rPr>
        <w:t>最省钱购买计划</w:t>
      </w:r>
    </w:p>
    <w:p w14:paraId="11DD7A4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global lossp;%</w:t>
      </w:r>
      <w:r>
        <w:rPr>
          <w:rFonts w:ascii="宋体" w:eastAsia="宋体" w:cs="宋体" w:hint="eastAsia"/>
          <w:kern w:val="0"/>
          <w:sz w:val="22"/>
        </w:rPr>
        <w:t>损失率</w:t>
      </w:r>
    </w:p>
    <w:p w14:paraId="78A84B4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fbuy=xlsread('D:\MCM2021\supply3.xlsx','A1:X50');</w:t>
      </w:r>
    </w:p>
    <w:p w14:paraId="6B5DEFE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lossp=xlsread('D:\MCM2021\comp.xlsx','B2:Y9');</w:t>
      </w:r>
    </w:p>
    <w:p w14:paraId="0DC9B22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%function [x,fval]=genes(fun,lb,ub,epslon,conditions,index)</w:t>
      </w:r>
    </w:p>
    <w:p w14:paraId="0DC493C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</w:rPr>
        <w:t>遗传算法函数，输入适应度函数，下界，上界，精度，条件函数默认</w:t>
      </w:r>
      <w:r>
        <w:rPr>
          <w:rFonts w:ascii="宋体" w:eastAsia="宋体" w:cs="宋体"/>
          <w:kern w:val="0"/>
          <w:sz w:val="22"/>
        </w:rPr>
        <w:t>&lt;=0</w:t>
      </w:r>
      <w:r>
        <w:rPr>
          <w:rFonts w:ascii="宋体" w:eastAsia="宋体" w:cs="宋体" w:hint="eastAsia"/>
          <w:kern w:val="0"/>
          <w:sz w:val="22"/>
        </w:rPr>
        <w:t>，参数数组（最大进化代数，种群大小</w:t>
      </w:r>
      <w:r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</w:rPr>
        <w:t>交叉概率，变异概率）</w:t>
      </w:r>
    </w:p>
    <w:p w14:paraId="49652A2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</w:rPr>
        <w:t>记住！最大进化数要够大！种群大小也是！主要是交叉概率在起作用！交叉概率要</w:t>
      </w:r>
      <w:r>
        <w:rPr>
          <w:rFonts w:ascii="宋体" w:eastAsia="宋体" w:cs="宋体"/>
          <w:kern w:val="0"/>
          <w:sz w:val="22"/>
        </w:rPr>
        <w:t>0.5</w:t>
      </w:r>
      <w:r>
        <w:rPr>
          <w:rFonts w:ascii="宋体" w:eastAsia="宋体" w:cs="宋体" w:hint="eastAsia"/>
          <w:kern w:val="0"/>
          <w:sz w:val="22"/>
        </w:rPr>
        <w:t>以上</w:t>
      </w:r>
    </w:p>
    <w:p w14:paraId="4910031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653AE8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X=xlsread('D:\MCM2021\supply3.xlsx','A1:X50');</w:t>
      </w:r>
    </w:p>
    <w:p w14:paraId="535A24D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%%</w:t>
      </w:r>
    </w:p>
    <w:p w14:paraId="44450D4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week=3;%</w:t>
      </w:r>
      <w:r>
        <w:rPr>
          <w:rFonts w:ascii="宋体" w:eastAsia="宋体" w:cs="宋体" w:hint="eastAsia"/>
          <w:kern w:val="0"/>
          <w:sz w:val="22"/>
        </w:rPr>
        <w:t>第一周</w:t>
      </w:r>
    </w:p>
    <w:p w14:paraId="281A175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%%</w:t>
      </w:r>
    </w:p>
    <w:p w14:paraId="0BFEE65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index=[200,100,0.7,0.01];</w:t>
      </w:r>
    </w:p>
    <w:p w14:paraId="4CD82B4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G=index(1);%</w:t>
      </w:r>
      <w:r>
        <w:rPr>
          <w:rFonts w:ascii="宋体" w:eastAsia="宋体" w:cs="宋体" w:hint="eastAsia"/>
          <w:kern w:val="0"/>
          <w:sz w:val="22"/>
        </w:rPr>
        <w:t>最大进化代数</w:t>
      </w:r>
    </w:p>
    <w:p w14:paraId="1C00B35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NP=index(2);%</w:t>
      </w:r>
      <w:r>
        <w:rPr>
          <w:rFonts w:ascii="宋体" w:eastAsia="宋体" w:cs="宋体" w:hint="eastAsia"/>
          <w:kern w:val="0"/>
          <w:sz w:val="22"/>
        </w:rPr>
        <w:t>种群大小</w:t>
      </w:r>
    </w:p>
    <w:p w14:paraId="61ED9A3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pexc=index(3);%</w:t>
      </w:r>
      <w:r>
        <w:rPr>
          <w:rFonts w:ascii="宋体" w:eastAsia="宋体" w:cs="宋体" w:hint="eastAsia"/>
          <w:kern w:val="0"/>
          <w:sz w:val="22"/>
        </w:rPr>
        <w:t>交叉概率</w:t>
      </w:r>
    </w:p>
    <w:p w14:paraId="734279A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pdiv=index(4);%</w:t>
      </w:r>
      <w:r>
        <w:rPr>
          <w:rFonts w:ascii="宋体" w:eastAsia="宋体" w:cs="宋体" w:hint="eastAsia"/>
          <w:kern w:val="0"/>
          <w:sz w:val="22"/>
        </w:rPr>
        <w:t>变异概率</w:t>
      </w:r>
    </w:p>
    <w:p w14:paraId="58432DE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2443DB9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上界是第</w:t>
      </w:r>
      <w:r>
        <w:rPr>
          <w:rFonts w:ascii="宋体" w:eastAsia="宋体" w:cs="宋体"/>
          <w:kern w:val="0"/>
          <w:sz w:val="22"/>
        </w:rPr>
        <w:t>k</w:t>
      </w:r>
      <w:r>
        <w:rPr>
          <w:rFonts w:ascii="宋体" w:eastAsia="宋体" w:cs="宋体" w:hint="eastAsia"/>
          <w:kern w:val="0"/>
          <w:sz w:val="22"/>
        </w:rPr>
        <w:t>期对每一个供应商的购买量</w:t>
      </w:r>
    </w:p>
    <w:p w14:paraId="5A4C1B4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ub=X(:,week);</w:t>
      </w:r>
    </w:p>
    <w:p w14:paraId="34C044F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ub=ub';</w:t>
      </w:r>
    </w:p>
    <w:p w14:paraId="4F21C7F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下界是</w:t>
      </w:r>
      <w:r>
        <w:rPr>
          <w:rFonts w:ascii="宋体" w:eastAsia="宋体" w:cs="宋体"/>
          <w:kern w:val="0"/>
          <w:sz w:val="22"/>
        </w:rPr>
        <w:t>0</w:t>
      </w:r>
    </w:p>
    <w:p w14:paraId="5E001BB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lb=zeros(1,size(X,1));</w:t>
      </w:r>
    </w:p>
    <w:p w14:paraId="45348AB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0BBB11D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22A6FEE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%%</w:t>
      </w:r>
    </w:p>
    <w:p w14:paraId="7B8EA3E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维度</w:t>
      </w:r>
    </w:p>
    <w:p w14:paraId="2A33FFD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L=50;</w:t>
      </w:r>
    </w:p>
    <w:p w14:paraId="27EB747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我们采取</w:t>
      </w:r>
      <w:r>
        <w:rPr>
          <w:rFonts w:ascii="宋体" w:eastAsia="宋体" w:cs="宋体"/>
          <w:kern w:val="0"/>
          <w:sz w:val="22"/>
        </w:rPr>
        <w:t>8*50</w:t>
      </w:r>
      <w:r>
        <w:rPr>
          <w:rFonts w:ascii="宋体" w:eastAsia="宋体" w:cs="宋体" w:hint="eastAsia"/>
          <w:kern w:val="0"/>
          <w:sz w:val="22"/>
        </w:rPr>
        <w:t>的形式表示一次运输</w:t>
      </w:r>
    </w:p>
    <w:p w14:paraId="0EDFAF0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fvalbest=zeros(1,G);%</w:t>
      </w:r>
      <w:r>
        <w:rPr>
          <w:rFonts w:ascii="宋体" w:eastAsia="宋体" w:cs="宋体" w:hint="eastAsia"/>
          <w:kern w:val="0"/>
          <w:sz w:val="22"/>
        </w:rPr>
        <w:t>初始化最适应值</w:t>
      </w:r>
    </w:p>
    <w:p w14:paraId="364A896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Xbest=zeros(G,8*L);%</w:t>
      </w:r>
      <w:r>
        <w:rPr>
          <w:rFonts w:ascii="宋体" w:eastAsia="宋体" w:cs="宋体" w:hint="eastAsia"/>
          <w:kern w:val="0"/>
          <w:sz w:val="22"/>
        </w:rPr>
        <w:t>初始化最优个体</w:t>
      </w:r>
    </w:p>
    <w:p w14:paraId="64869A9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1AE5B96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k=1;%</w:t>
      </w:r>
      <w:r>
        <w:rPr>
          <w:rFonts w:ascii="宋体" w:eastAsia="宋体" w:cs="宋体" w:hint="eastAsia"/>
          <w:kern w:val="0"/>
          <w:sz w:val="22"/>
        </w:rPr>
        <w:t>第一代</w:t>
      </w:r>
    </w:p>
    <w:p w14:paraId="7A0735E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01ABDEA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产生初始种群</w:t>
      </w:r>
    </w:p>
    <w:p w14:paraId="398A3AC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group=rand(NP*8,L).*(ub-lb);%</w:t>
      </w:r>
      <w:r>
        <w:rPr>
          <w:rFonts w:ascii="宋体" w:eastAsia="宋体" w:cs="宋体" w:hint="eastAsia"/>
          <w:kern w:val="0"/>
          <w:sz w:val="22"/>
        </w:rPr>
        <w:t>产生</w:t>
      </w:r>
      <w:r>
        <w:rPr>
          <w:rFonts w:ascii="宋体" w:eastAsia="宋体" w:cs="宋体"/>
          <w:kern w:val="0"/>
          <w:sz w:val="22"/>
        </w:rPr>
        <w:t>NP</w:t>
      </w:r>
      <w:r>
        <w:rPr>
          <w:rFonts w:ascii="宋体" w:eastAsia="宋体" w:cs="宋体" w:hint="eastAsia"/>
          <w:kern w:val="0"/>
          <w:sz w:val="22"/>
        </w:rPr>
        <w:t>个个体的基因</w:t>
      </w:r>
      <w:r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</w:rPr>
        <w:t>连着的</w:t>
      </w:r>
      <w:r>
        <w:rPr>
          <w:rFonts w:ascii="宋体" w:eastAsia="宋体" w:cs="宋体"/>
          <w:kern w:val="0"/>
          <w:sz w:val="22"/>
        </w:rPr>
        <w:t>8</w:t>
      </w:r>
      <w:r>
        <w:rPr>
          <w:rFonts w:ascii="宋体" w:eastAsia="宋体" w:cs="宋体" w:hint="eastAsia"/>
          <w:kern w:val="0"/>
          <w:sz w:val="22"/>
        </w:rPr>
        <w:t>个代表一个个体</w:t>
      </w:r>
    </w:p>
    <w:p w14:paraId="06FE03B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59E26EE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5EC4AC4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计算</w:t>
      </w:r>
      <w:r>
        <w:rPr>
          <w:rFonts w:ascii="宋体" w:eastAsia="宋体" w:cs="宋体"/>
          <w:kern w:val="0"/>
          <w:sz w:val="22"/>
        </w:rPr>
        <w:t>NP</w:t>
      </w:r>
      <w:r>
        <w:rPr>
          <w:rFonts w:ascii="宋体" w:eastAsia="宋体" w:cs="宋体" w:hint="eastAsia"/>
          <w:kern w:val="0"/>
          <w:sz w:val="22"/>
        </w:rPr>
        <w:t>个个体的适应度</w:t>
      </w:r>
    </w:p>
    <w:p w14:paraId="3A128B1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fit=zeros(NP,1);</w:t>
      </w:r>
    </w:p>
    <w:p w14:paraId="746DF28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38FD04D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for k=1:G</w:t>
      </w:r>
    </w:p>
    <w:p w14:paraId="5DAFC57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</w:t>
      </w:r>
      <w:r>
        <w:rPr>
          <w:rFonts w:ascii="宋体" w:eastAsia="宋体" w:cs="宋体" w:hint="eastAsia"/>
          <w:kern w:val="0"/>
          <w:sz w:val="22"/>
        </w:rPr>
        <w:t>计算适应度</w:t>
      </w:r>
    </w:p>
    <w:p w14:paraId="3B37F8E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index=1:8;</w:t>
      </w:r>
    </w:p>
    <w:p w14:paraId="6D55252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for i=1:NP</w:t>
      </w:r>
    </w:p>
    <w:p w14:paraId="767F954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temp=group(index+(i-1)*8,:);</w:t>
      </w:r>
    </w:p>
    <w:p w14:paraId="178E702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</w:t>
      </w:r>
      <w:r>
        <w:rPr>
          <w:rFonts w:ascii="宋体" w:eastAsia="宋体" w:cs="宋体" w:hint="eastAsia"/>
          <w:kern w:val="0"/>
          <w:sz w:val="22"/>
        </w:rPr>
        <w:t>调整</w:t>
      </w:r>
      <w:r>
        <w:rPr>
          <w:rFonts w:ascii="宋体" w:eastAsia="宋体" w:cs="宋体"/>
          <w:kern w:val="0"/>
          <w:sz w:val="22"/>
        </w:rPr>
        <w:t>group,</w:t>
      </w:r>
      <w:r>
        <w:rPr>
          <w:rFonts w:ascii="宋体" w:eastAsia="宋体" w:cs="宋体" w:hint="eastAsia"/>
          <w:kern w:val="0"/>
          <w:sz w:val="22"/>
        </w:rPr>
        <w:t>使得运输公司加和更容易小于</w:t>
      </w:r>
      <w:r>
        <w:rPr>
          <w:rFonts w:ascii="宋体" w:eastAsia="宋体" w:cs="宋体"/>
          <w:kern w:val="0"/>
          <w:sz w:val="22"/>
        </w:rPr>
        <w:t>6000</w:t>
      </w:r>
      <w:r>
        <w:rPr>
          <w:rFonts w:ascii="宋体" w:eastAsia="宋体" w:cs="宋体" w:hint="eastAsia"/>
          <w:kern w:val="0"/>
          <w:sz w:val="22"/>
        </w:rPr>
        <w:t>且单个供给方的运输公司尽量少</w:t>
      </w:r>
    </w:p>
    <w:p w14:paraId="4E724EC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temp=adjust(temp,ub);</w:t>
      </w:r>
    </w:p>
    <w:p w14:paraId="12451FB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group(index+(i-1)*8,:)=temp;</w:t>
      </w:r>
    </w:p>
    <w:p w14:paraId="00DF10F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more=sum(temp,2)-6000;</w:t>
      </w:r>
    </w:p>
    <w:p w14:paraId="0899B66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punish=7*length(find(more&gt;0));%</w:t>
      </w:r>
      <w:r>
        <w:rPr>
          <w:rFonts w:ascii="宋体" w:eastAsia="宋体" w:cs="宋体" w:hint="eastAsia"/>
          <w:kern w:val="0"/>
          <w:sz w:val="22"/>
        </w:rPr>
        <w:t>不超过最大运输量的限制</w:t>
      </w:r>
    </w:p>
    <w:p w14:paraId="0BF6965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%if conditions ~= [] %</w:t>
      </w:r>
      <w:r>
        <w:rPr>
          <w:rFonts w:ascii="宋体" w:eastAsia="宋体" w:cs="宋体" w:hint="eastAsia"/>
          <w:kern w:val="0"/>
          <w:sz w:val="22"/>
        </w:rPr>
        <w:t>如果有罚函数</w:t>
      </w:r>
    </w:p>
    <w:p w14:paraId="0DF314B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%punish=conditions(indiv);%</w:t>
      </w:r>
      <w:r>
        <w:rPr>
          <w:rFonts w:ascii="宋体" w:eastAsia="宋体" w:cs="宋体" w:hint="eastAsia"/>
          <w:kern w:val="0"/>
          <w:sz w:val="22"/>
        </w:rPr>
        <w:t>罚函数</w:t>
      </w:r>
    </w:p>
    <w:p w14:paraId="416E5EA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%end</w:t>
      </w:r>
    </w:p>
    <w:p w14:paraId="4232D8C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fit(i)=fitfun(temp,week)-punish;%</w:t>
      </w:r>
      <w:r>
        <w:rPr>
          <w:rFonts w:ascii="宋体" w:eastAsia="宋体" w:cs="宋体" w:hint="eastAsia"/>
          <w:kern w:val="0"/>
          <w:sz w:val="22"/>
        </w:rPr>
        <w:t>实数数组计算适应度</w:t>
      </w:r>
    </w:p>
    <w:p w14:paraId="33B3BFE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end</w:t>
      </w:r>
    </w:p>
    <w:p w14:paraId="11D6112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</w:t>
      </w:r>
    </w:p>
    <w:p w14:paraId="5C5CF84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</w:t>
      </w:r>
      <w:r>
        <w:rPr>
          <w:rFonts w:ascii="宋体" w:eastAsia="宋体" w:cs="宋体" w:hint="eastAsia"/>
          <w:kern w:val="0"/>
          <w:sz w:val="22"/>
        </w:rPr>
        <w:t>找到初始最适应个体</w:t>
      </w:r>
    </w:p>
    <w:p w14:paraId="75ACD5D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fvalbest(k)=max(fit);</w:t>
      </w:r>
    </w:p>
    <w:p w14:paraId="0293849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maxplace=find(fit==max(fit));</w:t>
      </w:r>
    </w:p>
    <w:p w14:paraId="7052BB1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bestmat=group(index+maxplace(1),:);</w:t>
      </w:r>
    </w:p>
    <w:p w14:paraId="30E1706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Xbest(k,:)=bestmat(:)';</w:t>
      </w:r>
    </w:p>
    <w:p w14:paraId="53A2E02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</w:p>
    <w:p w14:paraId="2A7F5C11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</w:p>
    <w:p w14:paraId="72FBCEB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%%</w:t>
      </w:r>
    </w:p>
    <w:p w14:paraId="41363AD1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</w:p>
    <w:p w14:paraId="587B32F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</w:t>
      </w:r>
      <w:r>
        <w:rPr>
          <w:rFonts w:ascii="宋体" w:eastAsia="宋体" w:cs="宋体" w:hint="eastAsia"/>
          <w:kern w:val="0"/>
          <w:sz w:val="22"/>
        </w:rPr>
        <w:t>赌轮盘复制个体</w:t>
      </w:r>
    </w:p>
    <w:p w14:paraId="095F6C8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stand=cumsum(fit)./sum(fit);%</w:t>
      </w:r>
      <w:r>
        <w:rPr>
          <w:rFonts w:ascii="宋体" w:eastAsia="宋体" w:cs="宋体" w:hint="eastAsia"/>
          <w:kern w:val="0"/>
          <w:sz w:val="22"/>
        </w:rPr>
        <w:t>计算概率标准</w:t>
      </w:r>
    </w:p>
    <w:p w14:paraId="2CD22F8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for i=1:NP</w:t>
      </w:r>
    </w:p>
    <w:p w14:paraId="1675733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p=rand;%</w:t>
      </w:r>
      <w:r>
        <w:rPr>
          <w:rFonts w:ascii="宋体" w:eastAsia="宋体" w:cs="宋体" w:hint="eastAsia"/>
          <w:kern w:val="0"/>
          <w:sz w:val="22"/>
        </w:rPr>
        <w:t>得到一次概率</w:t>
      </w:r>
    </w:p>
    <w:p w14:paraId="32D2729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flag=find(stand&gt;p);%</w:t>
      </w:r>
      <w:r>
        <w:rPr>
          <w:rFonts w:ascii="宋体" w:eastAsia="宋体" w:cs="宋体" w:hint="eastAsia"/>
          <w:kern w:val="0"/>
          <w:sz w:val="22"/>
        </w:rPr>
        <w:t>找到第一个大于</w:t>
      </w:r>
      <w:r>
        <w:rPr>
          <w:rFonts w:ascii="宋体" w:eastAsia="宋体" w:cs="宋体"/>
          <w:kern w:val="0"/>
          <w:sz w:val="22"/>
        </w:rPr>
        <w:t>p</w:t>
      </w:r>
      <w:r>
        <w:rPr>
          <w:rFonts w:ascii="宋体" w:eastAsia="宋体" w:cs="宋体" w:hint="eastAsia"/>
          <w:kern w:val="0"/>
          <w:sz w:val="22"/>
        </w:rPr>
        <w:t>的</w:t>
      </w:r>
    </w:p>
    <w:p w14:paraId="4E8270E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if double(isempty(flag))==1</w:t>
      </w:r>
    </w:p>
    <w:p w14:paraId="7D333A2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ch=NP;</w:t>
      </w:r>
    </w:p>
    <w:p w14:paraId="314A758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else </w:t>
      </w:r>
    </w:p>
    <w:p w14:paraId="108CB9C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ch=flag(1);</w:t>
      </w:r>
    </w:p>
    <w:p w14:paraId="01C0D8E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end</w:t>
      </w:r>
    </w:p>
    <w:p w14:paraId="5E4E9B5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newG((i-1)*8+index,:)=group((ch-1)*8+index,:);%</w:t>
      </w:r>
      <w:r>
        <w:rPr>
          <w:rFonts w:ascii="宋体" w:eastAsia="宋体" w:cs="宋体" w:hint="eastAsia"/>
          <w:kern w:val="0"/>
          <w:sz w:val="22"/>
        </w:rPr>
        <w:t>复制</w:t>
      </w:r>
    </w:p>
    <w:p w14:paraId="08AA4F0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end</w:t>
      </w:r>
    </w:p>
    <w:p w14:paraId="08A556D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%%</w:t>
      </w:r>
    </w:p>
    <w:p w14:paraId="4A00630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0BE3A18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</w:t>
      </w:r>
      <w:r>
        <w:rPr>
          <w:rFonts w:ascii="宋体" w:eastAsia="宋体" w:cs="宋体" w:hint="eastAsia"/>
          <w:kern w:val="0"/>
          <w:sz w:val="22"/>
        </w:rPr>
        <w:t>交叉</w:t>
      </w:r>
    </w:p>
    <w:p w14:paraId="36B8119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chosen=double(rand(1,NP)&lt;pexc);%</w:t>
      </w:r>
      <w:r>
        <w:rPr>
          <w:rFonts w:ascii="宋体" w:eastAsia="宋体" w:cs="宋体" w:hint="eastAsia"/>
          <w:kern w:val="0"/>
          <w:sz w:val="22"/>
        </w:rPr>
        <w:t>得到是否选择该个体的数组</w:t>
      </w:r>
    </w:p>
    <w:p w14:paraId="4E883A2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chosenplace=find(chosen==1);%</w:t>
      </w:r>
      <w:r>
        <w:rPr>
          <w:rFonts w:ascii="宋体" w:eastAsia="宋体" w:cs="宋体" w:hint="eastAsia"/>
          <w:kern w:val="0"/>
          <w:sz w:val="22"/>
        </w:rPr>
        <w:t>被选择的位置</w:t>
      </w:r>
    </w:p>
    <w:p w14:paraId="5B2CCC81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if mod(length(chosenplace),2)==1%</w:t>
      </w:r>
      <w:r>
        <w:rPr>
          <w:rFonts w:ascii="宋体" w:eastAsia="宋体" w:cs="宋体" w:hint="eastAsia"/>
          <w:kern w:val="0"/>
          <w:sz w:val="22"/>
        </w:rPr>
        <w:t>不是成对的</w:t>
      </w:r>
    </w:p>
    <w:p w14:paraId="60AE49E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</w:t>
      </w:r>
      <w:r>
        <w:rPr>
          <w:rFonts w:ascii="宋体" w:eastAsia="宋体" w:cs="宋体" w:hint="eastAsia"/>
          <w:kern w:val="0"/>
          <w:sz w:val="22"/>
        </w:rPr>
        <w:t>从没被选中的挑一个</w:t>
      </w:r>
    </w:p>
    <w:p w14:paraId="19550E7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nchosenplace=find(chosen==0);</w:t>
      </w:r>
    </w:p>
    <w:p w14:paraId="6F198B6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newch=round(1+(length(nchosenplace)-1)*rand);</w:t>
      </w:r>
    </w:p>
    <w:p w14:paraId="4205DEE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chosen(nchosenplace(newch))=1;</w:t>
      </w:r>
    </w:p>
    <w:p w14:paraId="764476A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chosenplace=find(chosen==1);%</w:t>
      </w:r>
      <w:r>
        <w:rPr>
          <w:rFonts w:ascii="宋体" w:eastAsia="宋体" w:cs="宋体" w:hint="eastAsia"/>
          <w:kern w:val="0"/>
          <w:sz w:val="22"/>
        </w:rPr>
        <w:t>更新一下</w:t>
      </w:r>
    </w:p>
    <w:p w14:paraId="3B894D8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end</w:t>
      </w:r>
    </w:p>
    <w:p w14:paraId="1D70BC0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%%</w:t>
      </w:r>
    </w:p>
    <w:p w14:paraId="08E9BC3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</w:t>
      </w:r>
      <w:r>
        <w:rPr>
          <w:rFonts w:ascii="宋体" w:eastAsia="宋体" w:cs="宋体" w:hint="eastAsia"/>
          <w:kern w:val="0"/>
          <w:sz w:val="22"/>
        </w:rPr>
        <w:t>现在保证成对了</w:t>
      </w:r>
    </w:p>
    <w:p w14:paraId="09E6973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for i=1:2:length(chosenplace)</w:t>
      </w:r>
    </w:p>
    <w:p w14:paraId="6E44283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exc1=newG((chosenplace(i)-1)*8+index,:);</w:t>
      </w:r>
    </w:p>
    <w:p w14:paraId="47C8B7C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exc2=newG((chosenplace(i+1)-1)*8+index,:);%</w:t>
      </w:r>
      <w:r>
        <w:rPr>
          <w:rFonts w:ascii="宋体" w:eastAsia="宋体" w:cs="宋体" w:hint="eastAsia"/>
          <w:kern w:val="0"/>
          <w:sz w:val="22"/>
        </w:rPr>
        <w:t>找到一对</w:t>
      </w:r>
    </w:p>
    <w:p w14:paraId="7A3E29D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excplace=double(rand(1,L)&lt;pexc);%</w:t>
      </w:r>
      <w:r>
        <w:rPr>
          <w:rFonts w:ascii="宋体" w:eastAsia="宋体" w:cs="宋体" w:hint="eastAsia"/>
          <w:kern w:val="0"/>
          <w:sz w:val="22"/>
        </w:rPr>
        <w:t>哪个供应商的运输方案交换，保证落入的范围还是符合标准</w:t>
      </w:r>
    </w:p>
    <w:p w14:paraId="3DD94A2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tempexc=exc1(:,find(excplace==1));%</w:t>
      </w:r>
      <w:r>
        <w:rPr>
          <w:rFonts w:ascii="宋体" w:eastAsia="宋体" w:cs="宋体" w:hint="eastAsia"/>
          <w:kern w:val="0"/>
          <w:sz w:val="22"/>
        </w:rPr>
        <w:t>拷贝交换位置</w:t>
      </w:r>
    </w:p>
    <w:p w14:paraId="53FE4A4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</w:t>
      </w:r>
    </w:p>
    <w:p w14:paraId="5D7461A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tranplace=double(rand(1,8)&lt;pexc);%</w:t>
      </w:r>
      <w:r>
        <w:rPr>
          <w:rFonts w:ascii="宋体" w:eastAsia="宋体" w:cs="宋体" w:hint="eastAsia"/>
          <w:kern w:val="0"/>
          <w:sz w:val="22"/>
        </w:rPr>
        <w:t>运输商分配交换</w:t>
      </w:r>
    </w:p>
    <w:p w14:paraId="54D3380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tranexp=find(tranplace==1);</w:t>
      </w:r>
    </w:p>
    <w:p w14:paraId="4619681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temptran=exc1(tranexp,:);</w:t>
      </w:r>
    </w:p>
    <w:p w14:paraId="57BC1F3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exc1(tranexp,:)=exc2(tranexp,:);</w:t>
      </w:r>
    </w:p>
    <w:p w14:paraId="670746E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exc2(tranexp,:)=temptran;</w:t>
      </w:r>
    </w:p>
    <w:p w14:paraId="1D38847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</w:t>
      </w:r>
    </w:p>
    <w:p w14:paraId="1C3E433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exc1(:,find(excplace==1))=exc2(:,find(excplace==1));</w:t>
      </w:r>
    </w:p>
    <w:p w14:paraId="1BA6409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exc2(:,find(excplace==1))=tempexc;%</w:t>
      </w:r>
      <w:r>
        <w:rPr>
          <w:rFonts w:ascii="宋体" w:eastAsia="宋体" w:cs="宋体" w:hint="eastAsia"/>
          <w:kern w:val="0"/>
          <w:sz w:val="22"/>
        </w:rPr>
        <w:t>完成交换</w:t>
      </w:r>
    </w:p>
    <w:p w14:paraId="5409D5D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</w:t>
      </w:r>
    </w:p>
    <w:p w14:paraId="185DC79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</w:t>
      </w:r>
    </w:p>
    <w:p w14:paraId="60BFAD7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</w:t>
      </w:r>
      <w:r>
        <w:rPr>
          <w:rFonts w:ascii="宋体" w:eastAsia="宋体" w:cs="宋体" w:hint="eastAsia"/>
          <w:kern w:val="0"/>
          <w:sz w:val="22"/>
        </w:rPr>
        <w:t>更改种族</w:t>
      </w:r>
    </w:p>
    <w:p w14:paraId="346DDF5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newG((chosenplace(i)-1)*8+index,:)=exc1;</w:t>
      </w:r>
    </w:p>
    <w:p w14:paraId="761D8F7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newG((chosenplace(i+1)-1)*8+index,:)=exc2;</w:t>
      </w:r>
    </w:p>
    <w:p w14:paraId="67152B3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end</w:t>
      </w:r>
    </w:p>
    <w:p w14:paraId="32286B66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%%</w:t>
      </w:r>
    </w:p>
    <w:p w14:paraId="53ACF04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%</w:t>
      </w:r>
      <w:r>
        <w:rPr>
          <w:rFonts w:ascii="宋体" w:eastAsia="宋体" w:cs="宋体" w:hint="eastAsia"/>
          <w:kern w:val="0"/>
          <w:sz w:val="22"/>
        </w:rPr>
        <w:t>变异</w:t>
      </w:r>
    </w:p>
    <w:p w14:paraId="2C8AFE4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chdiv=double(rand(1,NP)&lt;pdiv);</w:t>
      </w:r>
    </w:p>
    <w:p w14:paraId="6B48E65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divplace=find(chdiv==1);%</w:t>
      </w:r>
      <w:r>
        <w:rPr>
          <w:rFonts w:ascii="宋体" w:eastAsia="宋体" w:cs="宋体" w:hint="eastAsia"/>
          <w:kern w:val="0"/>
          <w:sz w:val="22"/>
        </w:rPr>
        <w:t>找到变异位置</w:t>
      </w:r>
    </w:p>
    <w:p w14:paraId="66BA8D6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for j=1:length(divplace)</w:t>
      </w:r>
    </w:p>
    <w:p w14:paraId="1DD04A05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%</w:t>
      </w:r>
      <w:r>
        <w:rPr>
          <w:rFonts w:ascii="宋体" w:eastAsia="宋体" w:cs="宋体" w:hint="eastAsia"/>
          <w:kern w:val="0"/>
          <w:sz w:val="22"/>
        </w:rPr>
        <w:t>每一个变异个体，哪些位置变异</w:t>
      </w:r>
    </w:p>
    <w:p w14:paraId="5AB456DD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temp=newG((divplace(j)-1)*8+index,:);</w:t>
      </w:r>
    </w:p>
    <w:p w14:paraId="53754D3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dex=find(sum(temp)&gt;0);%</w:t>
      </w:r>
      <w:r>
        <w:rPr>
          <w:rFonts w:ascii="宋体" w:eastAsia="宋体" w:cs="宋体" w:hint="eastAsia"/>
          <w:kern w:val="0"/>
          <w:sz w:val="22"/>
        </w:rPr>
        <w:t>被购买的公司序号</w:t>
      </w:r>
    </w:p>
    <w:p w14:paraId="561F9377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divpoint=find(double(rand(1,length(dex))&lt;pdiv)==1);%</w:t>
      </w:r>
      <w:r>
        <w:rPr>
          <w:rFonts w:ascii="宋体" w:eastAsia="宋体" w:cs="宋体" w:hint="eastAsia"/>
          <w:kern w:val="0"/>
          <w:sz w:val="22"/>
        </w:rPr>
        <w:t>找到变异非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位置</w:t>
      </w:r>
    </w:p>
    <w:p w14:paraId="1469125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%</w:t>
      </w:r>
      <w:r>
        <w:rPr>
          <w:rFonts w:ascii="宋体" w:eastAsia="宋体" w:cs="宋体" w:hint="eastAsia"/>
          <w:kern w:val="0"/>
          <w:sz w:val="22"/>
        </w:rPr>
        <w:t>实际变异位置</w:t>
      </w:r>
    </w:p>
    <w:p w14:paraId="1DF0C8AE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diverpt=dex(divpoint);</w:t>
      </w:r>
    </w:p>
    <w:p w14:paraId="394F7C79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if double(isempty(diverpt))==0</w:t>
      </w:r>
    </w:p>
    <w:p w14:paraId="39670FD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newG((divplace(j)-1)*8+index,diverpt)=rand(8,length(diverpt)).*(ub(diverpt)-lb(diverpt));%</w:t>
      </w:r>
      <w:r>
        <w:rPr>
          <w:rFonts w:ascii="宋体" w:eastAsia="宋体" w:cs="宋体" w:hint="eastAsia"/>
          <w:kern w:val="0"/>
          <w:sz w:val="22"/>
        </w:rPr>
        <w:t>变异</w:t>
      </w:r>
    </w:p>
    <w:p w14:paraId="41D680F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end</w:t>
      </w:r>
    </w:p>
    <w:p w14:paraId="5D1D8A5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end</w:t>
      </w:r>
    </w:p>
    <w:p w14:paraId="5151484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%%</w:t>
      </w:r>
    </w:p>
    <w:p w14:paraId="364EC4B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group=newG;%</w:t>
      </w:r>
      <w:r>
        <w:rPr>
          <w:rFonts w:ascii="宋体" w:eastAsia="宋体" w:cs="宋体" w:hint="eastAsia"/>
          <w:kern w:val="0"/>
          <w:sz w:val="22"/>
        </w:rPr>
        <w:t>更新种群</w:t>
      </w:r>
    </w:p>
    <w:p w14:paraId="06DDF3D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BE0DBB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end</w:t>
      </w:r>
    </w:p>
    <w:p w14:paraId="267D024F" w14:textId="54F31A4F" w:rsidR="00997943" w:rsidRDefault="00B549FC">
      <w:r>
        <w:rPr>
          <w:rFonts w:hint="eastAsia"/>
        </w:rPr>
        <w:t>适应函数</w:t>
      </w:r>
    </w:p>
    <w:p w14:paraId="3B22C101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function fit=fitfun(X,week)%</w:t>
      </w:r>
      <w:r>
        <w:rPr>
          <w:rFonts w:ascii="宋体" w:eastAsia="宋体" w:cs="宋体" w:hint="eastAsia"/>
          <w:kern w:val="0"/>
          <w:sz w:val="22"/>
        </w:rPr>
        <w:t>目标函数</w:t>
      </w:r>
    </w:p>
    <w:p w14:paraId="3F5313C3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global fbuy;%</w:t>
      </w:r>
      <w:r>
        <w:rPr>
          <w:rFonts w:ascii="宋体" w:eastAsia="宋体" w:cs="宋体" w:hint="eastAsia"/>
          <w:kern w:val="0"/>
          <w:sz w:val="22"/>
        </w:rPr>
        <w:t>最省钱购买计划</w:t>
      </w:r>
    </w:p>
    <w:p w14:paraId="7129F5D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global lossp;%</w:t>
      </w:r>
      <w:r>
        <w:rPr>
          <w:rFonts w:ascii="宋体" w:eastAsia="宋体" w:cs="宋体" w:hint="eastAsia"/>
          <w:kern w:val="0"/>
          <w:sz w:val="22"/>
        </w:rPr>
        <w:t>损失率</w:t>
      </w:r>
    </w:p>
    <w:p w14:paraId="71C9C07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bplan=fbuy(:,week);</w:t>
      </w:r>
    </w:p>
    <w:p w14:paraId="63E9F42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lp=lossp(:,week);</w:t>
      </w:r>
    </w:p>
    <w:p w14:paraId="2147F19B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600C89B2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损失</w:t>
      </w:r>
    </w:p>
    <w:p w14:paraId="5C0B48F4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F1=sum(sum(lp.*X))*0.001;</w:t>
      </w:r>
    </w:p>
    <w:p w14:paraId="37FAA9EF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265601E1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%</w:t>
      </w:r>
      <w:r>
        <w:rPr>
          <w:rFonts w:ascii="宋体" w:eastAsia="宋体" w:cs="宋体" w:hint="eastAsia"/>
          <w:kern w:val="0"/>
          <w:sz w:val="22"/>
        </w:rPr>
        <w:t>最好由一家运</w:t>
      </w:r>
    </w:p>
    <w:p w14:paraId="4C92D63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temp=double(X~=0);%</w:t>
      </w:r>
      <w:r>
        <w:rPr>
          <w:rFonts w:ascii="宋体" w:eastAsia="宋体" w:cs="宋体" w:hint="eastAsia"/>
          <w:kern w:val="0"/>
          <w:sz w:val="22"/>
        </w:rPr>
        <w:t>哪些有运</w:t>
      </w:r>
    </w:p>
    <w:p w14:paraId="38313F7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comp=sum(temp,2);%</w:t>
      </w:r>
      <w:r>
        <w:rPr>
          <w:rFonts w:ascii="宋体" w:eastAsia="宋体" w:cs="宋体" w:hint="eastAsia"/>
          <w:kern w:val="0"/>
          <w:sz w:val="22"/>
        </w:rPr>
        <w:t>一个列向量，表示每家由几家运</w:t>
      </w:r>
    </w:p>
    <w:p w14:paraId="545CB49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F2=length(find(comp&gt;1));%</w:t>
      </w:r>
      <w:r>
        <w:rPr>
          <w:rFonts w:ascii="宋体" w:eastAsia="宋体" w:cs="宋体" w:hint="eastAsia"/>
          <w:kern w:val="0"/>
          <w:sz w:val="22"/>
        </w:rPr>
        <w:t>超过一家的量</w:t>
      </w:r>
    </w:p>
    <w:p w14:paraId="0389B298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</w:p>
    <w:p w14:paraId="5495369A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fit=100/(F1+F2);%</w:t>
      </w:r>
      <w:r>
        <w:rPr>
          <w:rFonts w:ascii="宋体" w:eastAsia="宋体" w:cs="宋体" w:hint="eastAsia"/>
          <w:kern w:val="0"/>
          <w:sz w:val="22"/>
        </w:rPr>
        <w:t>适应度</w:t>
      </w:r>
    </w:p>
    <w:p w14:paraId="7B5C936C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990A280" w14:textId="77777777" w:rsidR="00B549FC" w:rsidRDefault="00B549FC" w:rsidP="00B549F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end</w:t>
      </w:r>
    </w:p>
    <w:p w14:paraId="0D453D97" w14:textId="77777777" w:rsidR="00B549FC" w:rsidRPr="00997943" w:rsidRDefault="00B549FC">
      <w:pPr>
        <w:rPr>
          <w:rFonts w:hint="eastAsia"/>
        </w:rPr>
      </w:pPr>
    </w:p>
    <w:sectPr w:rsidR="00B549FC" w:rsidRPr="0099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43"/>
    <w:rsid w:val="00997943"/>
    <w:rsid w:val="00B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02EA"/>
  <w15:chartTrackingRefBased/>
  <w15:docId w15:val="{A5EF4143-F1FE-4C81-9490-89745AD7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2073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yuwei</dc:creator>
  <cp:keywords/>
  <dc:description/>
  <cp:lastModifiedBy>lin yuwei</cp:lastModifiedBy>
  <cp:revision>1</cp:revision>
  <dcterms:created xsi:type="dcterms:W3CDTF">2021-09-12T09:00:00Z</dcterms:created>
  <dcterms:modified xsi:type="dcterms:W3CDTF">2021-09-12T09:12:00Z</dcterms:modified>
</cp:coreProperties>
</file>