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A435E" w14:textId="77777777" w:rsidR="00D93679" w:rsidRDefault="00260612" w:rsidP="00260612">
      <w:pPr>
        <w:spacing w:line="0" w:lineRule="atLeast"/>
        <w:jc w:val="center"/>
        <w:rPr>
          <w:rFonts w:ascii="標楷體" w:eastAsia="標楷體" w:hAnsi="標楷體"/>
          <w:b/>
          <w:sz w:val="36"/>
        </w:rPr>
      </w:pPr>
      <w:r w:rsidRPr="0046739A">
        <w:rPr>
          <w:rFonts w:ascii="標楷體" w:eastAsia="標楷體" w:hAnsi="標楷體"/>
          <w:b/>
          <w:sz w:val="36"/>
        </w:rPr>
        <w:t>2015 Software Engineering Meeting Record</w:t>
      </w:r>
    </w:p>
    <w:p w14:paraId="57660E05" w14:textId="77777777" w:rsidR="002C7F52" w:rsidRPr="004A03DF" w:rsidRDefault="002C7F52" w:rsidP="00260612">
      <w:pPr>
        <w:spacing w:line="0" w:lineRule="atLeast"/>
        <w:jc w:val="center"/>
        <w:rPr>
          <w:rFonts w:ascii="標楷體" w:eastAsia="標楷體" w:hAnsi="標楷體"/>
          <w:b/>
          <w:sz w:val="36"/>
        </w:rPr>
      </w:pPr>
    </w:p>
    <w:tbl>
      <w:tblPr>
        <w:tblStyle w:val="a3"/>
        <w:tblW w:w="10752" w:type="dxa"/>
        <w:tblLook w:val="04A0" w:firstRow="1" w:lastRow="0" w:firstColumn="1" w:lastColumn="0" w:noHBand="0" w:noVBand="1"/>
      </w:tblPr>
      <w:tblGrid>
        <w:gridCol w:w="1762"/>
        <w:gridCol w:w="3732"/>
        <w:gridCol w:w="1100"/>
        <w:gridCol w:w="4158"/>
      </w:tblGrid>
      <w:tr w:rsidR="00260612" w:rsidRPr="004A03DF" w14:paraId="50C658B4" w14:textId="77777777" w:rsidTr="008709E9">
        <w:tc>
          <w:tcPr>
            <w:tcW w:w="176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B674FAD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日期</w:t>
            </w:r>
          </w:p>
        </w:tc>
        <w:tc>
          <w:tcPr>
            <w:tcW w:w="37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89A94" w14:textId="7FC2F0B0" w:rsidR="00260612" w:rsidRPr="004A03DF" w:rsidRDefault="00410841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2015/11/10</w:t>
            </w:r>
            <w:r w:rsidR="00260612" w:rsidRPr="004A03DF">
              <w:rPr>
                <w:rFonts w:ascii="標楷體" w:eastAsia="標楷體" w:hAnsi="標楷體"/>
                <w:sz w:val="28"/>
              </w:rPr>
              <w:t xml:space="preserve"> (</w:t>
            </w:r>
            <w:r w:rsidR="002C7F52" w:rsidRPr="004A03DF">
              <w:rPr>
                <w:rFonts w:ascii="標楷體" w:eastAsia="標楷體" w:hAnsi="標楷體" w:hint="eastAsia"/>
                <w:sz w:val="28"/>
              </w:rPr>
              <w:t>二</w:t>
            </w:r>
            <w:r w:rsidR="00260612" w:rsidRPr="004A03DF">
              <w:rPr>
                <w:rFonts w:ascii="標楷體" w:eastAsia="標楷體" w:hAnsi="標楷體"/>
                <w:sz w:val="28"/>
              </w:rPr>
              <w:t>)</w:t>
            </w:r>
          </w:p>
        </w:tc>
        <w:tc>
          <w:tcPr>
            <w:tcW w:w="11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8FF0DFC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地點</w:t>
            </w:r>
          </w:p>
        </w:tc>
        <w:tc>
          <w:tcPr>
            <w:tcW w:w="415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BC85DE0" w14:textId="1C721574" w:rsidR="00260612" w:rsidRPr="004A03DF" w:rsidRDefault="002C7F5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i</w:t>
            </w:r>
            <w:r w:rsidRPr="004A03DF">
              <w:rPr>
                <w:rFonts w:ascii="標楷體" w:eastAsia="標楷體" w:hAnsi="標楷體"/>
                <w:sz w:val="28"/>
              </w:rPr>
              <w:t>Share</w:t>
            </w:r>
          </w:p>
        </w:tc>
      </w:tr>
      <w:tr w:rsidR="00260612" w:rsidRPr="004A03DF" w14:paraId="02E59F35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445D4D2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時間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02578D" w14:textId="3BD01AB4" w:rsidR="00260612" w:rsidRPr="004A03DF" w:rsidRDefault="002C7F5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/>
                <w:sz w:val="28"/>
              </w:rPr>
              <w:t>10:10~13:00</w:t>
            </w:r>
          </w:p>
        </w:tc>
      </w:tr>
      <w:tr w:rsidR="00260612" w:rsidRPr="004A03DF" w14:paraId="4373F9A7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E1965B5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開會目標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5FA619" w14:textId="623F1A40" w:rsidR="00260612" w:rsidRPr="004A03DF" w:rsidRDefault="002C7F5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Weekly Meeting &amp; Scrum</w:t>
            </w:r>
          </w:p>
        </w:tc>
      </w:tr>
      <w:tr w:rsidR="00260612" w:rsidRPr="004A03DF" w14:paraId="3F29DACB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533D5D26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與會人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42B60B4" w14:textId="157FA05D" w:rsidR="00260612" w:rsidRPr="004A03DF" w:rsidRDefault="008709E9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蔡易儒、陳亮宇、施帛辰、鄒令業</w:t>
            </w:r>
            <w:r w:rsidR="002C7F52" w:rsidRPr="004A03DF">
              <w:rPr>
                <w:rFonts w:ascii="標楷體" w:eastAsia="標楷體" w:hAnsi="標楷體" w:hint="eastAsia"/>
                <w:sz w:val="28"/>
              </w:rPr>
              <w:t>、林家文</w:t>
            </w:r>
          </w:p>
        </w:tc>
      </w:tr>
      <w:tr w:rsidR="00260612" w:rsidRPr="004A03DF" w14:paraId="3E95D99E" w14:textId="77777777" w:rsidTr="002C7F52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3BB6BE5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內容與決議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8271B58" w14:textId="7B530DB9" w:rsidR="004746D3" w:rsidRPr="004A03DF" w:rsidRDefault="00410841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關於 Project 的 Status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(提案人：施帛辰)</w:t>
            </w:r>
          </w:p>
          <w:p w14:paraId="630B29F9" w14:textId="3795C43B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312611D5" w14:textId="77777777" w:rsidR="00410841" w:rsidRPr="00410841" w:rsidRDefault="00410841" w:rsidP="0041084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剛剛在看亮宇所寫的修改專案頁面( edit project )</w:t>
            </w:r>
          </w:p>
          <w:p w14:paraId="1C86E4BC" w14:textId="77777777" w:rsidR="00410841" w:rsidRPr="00410841" w:rsidRDefault="00410841" w:rsidP="0041084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發現專案的 status 似乎沒有定義得很清楚</w:t>
            </w:r>
          </w:p>
          <w:p w14:paraId="7E01B74A" w14:textId="77777777" w:rsidR="00410841" w:rsidRPr="00410841" w:rsidRDefault="00410841" w:rsidP="0041084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回頭看我寫的Add project API 以及蔡易儒之前所定義的table，好像都沒有提到project 的 status</w:t>
            </w:r>
          </w:p>
          <w:p w14:paraId="0E9E537A" w14:textId="5B4186E4" w:rsidR="00C43C1C" w:rsidRDefault="00C43C1C" w:rsidP="0041084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 </w:t>
            </w:r>
            <w:r w:rsidR="00410841"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關於他的細節，是否需要討論一下</w:t>
            </w:r>
          </w:p>
          <w:p w14:paraId="11F212FD" w14:textId="6AF5300E" w:rsidR="002C7F52" w:rsidRPr="004A03DF" w:rsidRDefault="002C7F52" w:rsidP="0041084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078187A" w14:textId="5FD508F0" w:rsidR="002C7F52" w:rsidRPr="004A03DF" w:rsidRDefault="008A2F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已經有增加到欄位當中，詳細的規格在做標明</w:t>
            </w:r>
          </w:p>
          <w:p w14:paraId="55AAE6C8" w14:textId="5DE61ED8" w:rsidR="004746D3" w:rsidRPr="004A03DF" w:rsidRDefault="00410841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Proposal會議重新定義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</w:t>
            </w: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鄒令業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3429BCCB" w14:textId="66135003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0F9E1D96" w14:textId="51B673F2" w:rsidR="00410841" w:rsidRDefault="00410841" w:rsidP="00410841">
            <w:pPr>
              <w:pStyle w:val="a4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每次開會的時間有點多</w:t>
            </w:r>
          </w:p>
          <w:p w14:paraId="5B8E68BE" w14:textId="4C19AE34" w:rsidR="00410841" w:rsidRPr="00410841" w:rsidRDefault="00410841" w:rsidP="00410841">
            <w:pPr>
              <w:pStyle w:val="a4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是否</w:t>
            </w:r>
            <w:r w:rsidRPr="00410841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只針對上個</w:t>
            </w:r>
            <w:r w:rsidR="00706C8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Iteration</w:t>
            </w:r>
            <w:r w:rsidRPr="00410841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的程序做檢討，不做設計或實作上的檢討。</w:t>
            </w:r>
          </w:p>
          <w:p w14:paraId="3C61E8D7" w14:textId="7684DBF2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03B29FBB" w14:textId="4377B96D" w:rsidR="00706C88" w:rsidRPr="00706C88" w:rsidRDefault="00C43C1C" w:rsidP="00706C88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Songti TC Bold" w:eastAsia="Songti TC Bold" w:hAnsi="Songti TC Bold" w:cs="Songti TC Bold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會議流程就分為三個階段</w:t>
            </w:r>
            <w:r w:rsidR="00706C88">
              <w:rPr>
                <w:rFonts w:ascii="Songti TC Bold" w:eastAsia="Songti TC Bold" w:hAnsi="Songti TC Bold" w:cs="Songti TC Bold" w:hint="eastAsia"/>
                <w:color w:val="2D2C2E"/>
                <w:kern w:val="0"/>
                <w:szCs w:val="34"/>
              </w:rPr>
              <w:t>：</w:t>
            </w:r>
          </w:p>
          <w:p w14:paraId="63E87B4C" w14:textId="77777777" w:rsidR="00706C88" w:rsidRDefault="00706C88" w:rsidP="00AF5DD8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針對上一個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Iteration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有什麼缺失</w:t>
            </w:r>
          </w:p>
          <w:p w14:paraId="24DA2242" w14:textId="77777777" w:rsidR="00706C88" w:rsidRDefault="00706C88" w:rsidP="00AF5DD8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詳細討論這個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Iteration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所要做的項目內容</w:t>
            </w:r>
          </w:p>
          <w:p w14:paraId="6A8E949A" w14:textId="4A67404C" w:rsidR="00706C88" w:rsidRPr="004A03DF" w:rsidRDefault="00706C88" w:rsidP="00AF5DD8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切割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Tasks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，利用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Scrum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討論出時間估計</w:t>
            </w:r>
          </w:p>
          <w:p w14:paraId="5DF098A5" w14:textId="0A9FDE19" w:rsidR="004746D3" w:rsidRPr="004A03DF" w:rsidRDefault="00410841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設計時完整討論</w:t>
            </w:r>
            <w:r w:rsidR="00706C8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Iteration</w:t>
            </w: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所有工作內容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</w:t>
            </w: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鄒令業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0E239B1E" w14:textId="01447417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4E9BA30B" w14:textId="77777777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要用使用者時間還是伺服器時間(美國時間)</w:t>
            </w:r>
          </w:p>
          <w:p w14:paraId="2F5C041E" w14:textId="43CAC6B8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145851A6" w14:textId="6EAC8456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統一利用伺服器時間為優先，並透過ph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轉換為GMT</w:t>
            </w:r>
            <w:r w:rsidRPr="004A03DF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+8</w:t>
            </w: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的時區</w:t>
            </w:r>
          </w:p>
          <w:p w14:paraId="4E5CE3EE" w14:textId="6F391604" w:rsidR="002C7F52" w:rsidRPr="004A03DF" w:rsidRDefault="00C43C1C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一些文件可以在HackPad上撰寫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(提案人：陳亮宇)</w:t>
            </w:r>
          </w:p>
          <w:p w14:paraId="06E760AA" w14:textId="75741420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案由：</w:t>
            </w:r>
          </w:p>
          <w:p w14:paraId="36C63E61" w14:textId="52A6CD5C" w:rsidR="004A03DF" w:rsidRPr="004A03DF" w:rsidRDefault="00C43C1C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施工文件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希望</w:t>
            </w:r>
            <w:r w:rsidRPr="00C43C1C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可以在HackPad上撰寫</w:t>
            </w:r>
          </w:p>
          <w:p w14:paraId="0134FC93" w14:textId="6081846A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200" w:left="48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3C1C5ED" w14:textId="16F7C14B" w:rsidR="004A03DF" w:rsidRPr="004A03DF" w:rsidRDefault="00C43C1C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施工文件在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Hackpad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上編輯，並清楚標明文件增加刪減的部分</w:t>
            </w:r>
          </w:p>
          <w:p w14:paraId="14B50C2A" w14:textId="22682F20" w:rsidR="00260612" w:rsidRPr="004A03DF" w:rsidRDefault="00706C88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706C8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不要留有帳號密碼的檔案在公開的地方</w:t>
            </w:r>
          </w:p>
          <w:p w14:paraId="4930D134" w14:textId="52B65424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案由：</w:t>
            </w:r>
          </w:p>
          <w:p w14:paraId="322F39C4" w14:textId="11080E76" w:rsidR="004A03DF" w:rsidRPr="004A03DF" w:rsidRDefault="00E40B38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基於資訊安全的理由，希望大家可以好好的管理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DB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帳號</w:t>
            </w:r>
          </w:p>
          <w:p w14:paraId="5CF6CABF" w14:textId="77777777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200" w:left="48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08F93F1C" w14:textId="2D9CF2BB" w:rsidR="004A03DF" w:rsidRDefault="00E40B38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大家在上傳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GitHub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的時候，請確認DB帳號設定已經刪除。唯有上傳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Ftp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的時候，才可以保有帳號設定的部分</w:t>
            </w:r>
          </w:p>
          <w:p w14:paraId="6F1CF66E" w14:textId="77777777" w:rsidR="00C6525D" w:rsidRDefault="00C6525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49F4E6AC" w14:textId="1F67BF48" w:rsidR="0068008D" w:rsidRDefault="0068008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---------------------------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詳細施工狀況說明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-----------------------------</w:t>
            </w:r>
          </w:p>
          <w:p w14:paraId="4B08B135" w14:textId="77777777" w:rsidR="0068008D" w:rsidRPr="0068008D" w:rsidRDefault="0068008D" w:rsidP="00AF5DD8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彙整FTP上面的Code，並同步到Github</w:t>
            </w:r>
          </w:p>
          <w:p w14:paraId="27830DFB" w14:textId="77777777" w:rsidR="0068008D" w:rsidRPr="0068008D" w:rsidRDefault="0068008D" w:rsidP="00AF5DD8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整理資料夾結構，除了Login&amp;Logout&amp;Register，其餘皆放在根目錄底下 </w:t>
            </w:r>
          </w:p>
          <w:p w14:paraId="69BC13D9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/Project</w:t>
            </w:r>
          </w:p>
          <w:p w14:paraId="6F52587A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/Requirement</w:t>
            </w:r>
          </w:p>
          <w:p w14:paraId="2D1094A0" w14:textId="77777777" w:rsidR="0068008D" w:rsidRDefault="0068008D" w:rsidP="00AF5DD8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lastRenderedPageBreak/>
              <w:t>檔名統一格式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</w:p>
          <w:p w14:paraId="713B0F8D" w14:textId="70229018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examplePage.php and etc.</w:t>
            </w:r>
          </w:p>
          <w:p w14:paraId="01D07ABB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先備份 開github branch 再修改 測試成功再上傳FTP和GITHUB</w:t>
            </w:r>
          </w:p>
          <w:p w14:paraId="3600F7A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AddProjectAPI.php , EditProject.php Modify</w:t>
            </w:r>
          </w:p>
          <w:p w14:paraId="5E28AEF6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Status (int) Description</w:t>
            </w:r>
          </w:p>
          <w:p w14:paraId="59CCEB2F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0 - Close</w:t>
            </w:r>
          </w:p>
          <w:p w14:paraId="25673F6B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1 - Open</w:t>
            </w:r>
          </w:p>
          <w:p w14:paraId="04F8C171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2 - Terminated</w:t>
            </w:r>
          </w:p>
          <w:p w14:paraId="5621D029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3 - Delete （在頁面的Combo Box 裡面不顯示）</w:t>
            </w:r>
          </w:p>
          <w:p w14:paraId="6A3B930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新增 ProjectCheckAPI.php</w:t>
            </w:r>
          </w:p>
          <w:p w14:paraId="0A836C9A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針對Project Name &amp; Company Name做Check</w:t>
            </w:r>
          </w:p>
          <w:p w14:paraId="6EE9FE40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同公司不可以有同樣的Project名稱</w:t>
            </w:r>
          </w:p>
          <w:p w14:paraId="21CBC0D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return {"SUCCESS" : 0/1}, 0 : FAIL 1 : SUCCESS </w:t>
            </w:r>
          </w:p>
          <w:p w14:paraId="20B16E4B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/Project/addProject.html</w:t>
            </w:r>
          </w:p>
          <w:p w14:paraId="3D2DEB4D" w14:textId="058EF705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Design Complete</w:t>
            </w:r>
          </w:p>
          <w:p w14:paraId="25A8B7A6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依照設計的樣式來實作</w:t>
            </w:r>
          </w:p>
          <w:p w14:paraId="549A2A8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jQuery UI實作日期選擇器(或其他可在其他瀏覽器共用的工具)(https://jqueryui.com/)</w:t>
            </w:r>
          </w:p>
          <w:p w14:paraId="395D707A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開始不得晚於結束時間的邏輯</w:t>
            </w:r>
          </w:p>
          <w:p w14:paraId="50B0DB73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呼叫 ProjectCheckAPI.php</w:t>
            </w:r>
          </w:p>
          <w:p w14:paraId="2BDFB088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editproject_view.php</w:t>
            </w:r>
          </w:p>
          <w:p w14:paraId="3F841E82" w14:textId="3F307609" w:rsidR="0068008D" w:rsidRPr="006949C7" w:rsidRDefault="0068008D" w:rsidP="00AF5DD8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jQuery UI實作日期選擇器(或其他可在其他瀏覽器共用的工具)</w:t>
            </w:r>
            <w:r w:rsidR="006949C7"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(https://jqueryui.com/)</w:t>
            </w:r>
          </w:p>
          <w:p w14:paraId="4A93378B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開始不得晚於結束時間的邏輯</w:t>
            </w:r>
          </w:p>
          <w:p w14:paraId="0CC6B2EE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呼叫 ProjectCheckAPI.php</w:t>
            </w:r>
          </w:p>
          <w:p w14:paraId="3DCB095C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Status (int) Description</w:t>
            </w:r>
          </w:p>
          <w:p w14:paraId="3132F167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0 - Close</w:t>
            </w:r>
          </w:p>
          <w:p w14:paraId="0A63D43D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1 - Open</w:t>
            </w:r>
          </w:p>
          <w:p w14:paraId="32D1D724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2 - Terminated</w:t>
            </w:r>
          </w:p>
          <w:p w14:paraId="373755A6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3 - Delete （在頁面的Combo Box 裡面不顯示）</w:t>
            </w:r>
          </w:p>
          <w:p w14:paraId="60DD856A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List Modify</w:t>
            </w:r>
          </w:p>
          <w:p w14:paraId="2D54119F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增加Delete按鈕</w:t>
            </w:r>
          </w:p>
          <w:p w14:paraId="0D34B9A3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美術文件更新</w:t>
            </w:r>
          </w:p>
          <w:p w14:paraId="3AC2508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增加Status顯示</w:t>
            </w:r>
          </w:p>
          <w:p w14:paraId="4B97E1E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\Project\projectList.html</w:t>
            </w:r>
          </w:p>
          <w:p w14:paraId="1CC1F76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增加Delete按鈕</w:t>
            </w:r>
          </w:p>
          <w:p w14:paraId="583C921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增加Status顯示</w:t>
            </w:r>
          </w:p>
          <w:p w14:paraId="26BC6EBE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Detail API (/Project/projectDetail.php)</w:t>
            </w:r>
          </w:p>
          <w:p w14:paraId="25F13D53" w14:textId="77777777" w:rsidR="0068008D" w:rsidRPr="00BA0E45" w:rsidRDefault="0068008D" w:rsidP="00AF5DD8">
            <w:pPr>
              <w:pStyle w:val="a4"/>
              <w:widowControl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BA0E45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參照設計頁面欄位回傳</w:t>
            </w:r>
          </w:p>
          <w:p w14:paraId="32CA6BE0" w14:textId="77777777" w:rsidR="0068008D" w:rsidRPr="00BA0E45" w:rsidRDefault="0068008D" w:rsidP="00AF5DD8">
            <w:pPr>
              <w:pStyle w:val="a4"/>
              <w:widowControl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BA0E45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JSON START</w:t>
            </w:r>
          </w:p>
          <w:p w14:paraId="1A99383C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"PID" : 999, </w:t>
            </w:r>
          </w:p>
          <w:p w14:paraId="030F10B2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"Desc" : "Example Description.....", </w:t>
            </w:r>
          </w:p>
          <w:p w14:paraId="7400274C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"Owner" : "user_name",</w:t>
            </w:r>
          </w:p>
          <w:p w14:paraId="44F07603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lastRenderedPageBreak/>
              <w:t>"Company" : "comp_name",</w:t>
            </w:r>
          </w:p>
          <w:p w14:paraId="57EC351E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"StartDate" : "2015xxxx",</w:t>
            </w:r>
          </w:p>
          <w:p w14:paraId="1BBEAC8C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"EndDate" : "2015xxxx"</w:t>
            </w:r>
          </w:p>
          <w:p w14:paraId="7CEE38DE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"Status" : 1,</w:t>
            </w:r>
          </w:p>
          <w:p w14:paraId="5A089DD3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"Member" : Array(MemberName)</w:t>
            </w:r>
          </w:p>
          <w:p w14:paraId="179B8730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/Project/projectDetail.html實作</w:t>
            </w:r>
          </w:p>
          <w:p w14:paraId="449E069E" w14:textId="77777777" w:rsidR="0068008D" w:rsidRPr="0068008D" w:rsidRDefault="0068008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7D70AE7E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Request =&gt; Requirement</w:t>
            </w:r>
          </w:p>
          <w:p w14:paraId="66E3027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 Member 功能</w:t>
            </w:r>
          </w:p>
          <w:p w14:paraId="2DE2A89C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浮動視窗，旁邊壓黑，jQuery實作(https://jquery.com/)</w:t>
            </w:r>
          </w:p>
          <w:p w14:paraId="6B6B3B8A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用多選Combo Box設定（http://www.w3schools.com/tags/att_select_multiple.asp）</w:t>
            </w:r>
          </w:p>
          <w:p w14:paraId="0BD8194B" w14:textId="4C618A78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 按鈕</w:t>
            </w:r>
          </w:p>
          <w:p w14:paraId="7C4F04F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Add Member API (/Project/addMember.php)</w:t>
            </w:r>
          </w:p>
          <w:p w14:paraId="7E7E9D2B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傳入id的list，格式看附的網站（http://www.w3schools.com/tags/att_select_multiple.asp）</w:t>
            </w:r>
          </w:p>
          <w:p w14:paraId="5A607D3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{"success" : 0/1, "result":"成功或失敗的原因"}</w:t>
            </w:r>
          </w:p>
          <w:p w14:paraId="42B0BE43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Get Member API (/Project/getMember.php)</w:t>
            </w:r>
          </w:p>
          <w:p w14:paraId="117FDFEB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只能加入與project所屬公司同公司的人，跟所有工程師</w:t>
            </w:r>
          </w:p>
          <w:p w14:paraId="71BDEA1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{"success" : 0/1, list : {"0" : {"name" : "工程師1"}, "1" : {"name" : "客戶2"}}}</w:t>
            </w:r>
          </w:p>
          <w:p w14:paraId="1DCAB5F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Logout API (logout.php)</w:t>
            </w:r>
          </w:p>
          <w:p w14:paraId="04B3D2B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Set user_info.user_session to NULL</w:t>
            </w:r>
          </w:p>
          <w:p w14:paraId="01A7BEB4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Set php session to NULL</w:t>
            </w:r>
          </w:p>
          <w:p w14:paraId="1B4BBB6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/Project/deleteProject.php</w:t>
            </w:r>
          </w:p>
          <w:p w14:paraId="43617194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Set status to delete</w:t>
            </w:r>
          </w:p>
          <w:p w14:paraId="0C4F163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/Requirement/requirementList.html 設計</w:t>
            </w:r>
          </w:p>
          <w:p w14:paraId="51141D3D" w14:textId="77777777" w:rsidR="0068008D" w:rsidRPr="000240EB" w:rsidRDefault="0068008D" w:rsidP="000240EB">
            <w:pPr>
              <w:pStyle w:val="a4"/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名字，狀態(To-Do/ Doing/ Review/ Approved/ Terminated)，Owner（誰開的），Task數量</w:t>
            </w:r>
          </w:p>
          <w:p w14:paraId="0BB27E29" w14:textId="77777777" w:rsidR="0068008D" w:rsidRPr="000240EB" w:rsidRDefault="0068008D" w:rsidP="000240EB">
            <w:pPr>
              <w:pStyle w:val="a4"/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0240EB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Create/Edit/Delete</w:t>
            </w:r>
          </w:p>
          <w:p w14:paraId="599EABEE" w14:textId="77777777" w:rsidR="0068008D" w:rsidRPr="000240EB" w:rsidRDefault="0068008D" w:rsidP="000240EB">
            <w:pPr>
              <w:pStyle w:val="a4"/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左邊加入Proejct Detail : 名字，開始時間，預估結束時間，預估天數，Owner，Members，Company，Status</w:t>
            </w:r>
          </w:p>
          <w:p w14:paraId="3736BCC7" w14:textId="77777777" w:rsidR="0068008D" w:rsidRPr="0068008D" w:rsidRDefault="0068008D" w:rsidP="000240EB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24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28E29724" w14:textId="77777777" w:rsidR="0068008D" w:rsidRPr="0068008D" w:rsidRDefault="0068008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4526BF1D" w14:textId="6AF63692" w:rsidR="004A03DF" w:rsidRDefault="00C6525D" w:rsidP="00C6525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</w:t>
            </w:r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</w:t>
            </w:r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</w:t>
            </w:r>
            <w:bookmarkStart w:id="0" w:name="_GoBack"/>
            <w:bookmarkEnd w:id="0"/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-----SCRUM--------</w:t>
            </w:r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</w:t>
            </w:r>
          </w:p>
          <w:p w14:paraId="7A7E9DC3" w14:textId="301E6B19" w:rsidR="00C6525D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Add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</w:t>
            </w:r>
            <w:r w:rsidR="00C6525D"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API 修改</w:t>
            </w:r>
          </w:p>
          <w:p w14:paraId="07880304" w14:textId="77F072AE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 w:rsidR="00F947B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7BBE45C" w14:textId="6E5B0535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Add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</w:t>
            </w:r>
            <w:r w:rsidRPr="00AF43C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頁面實作</w:t>
            </w:r>
          </w:p>
          <w:p w14:paraId="720BBE85" w14:textId="659C4A57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85A4BD9" w14:textId="2B1C973B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EditProject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.php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修改</w:t>
            </w:r>
          </w:p>
          <w:p w14:paraId="37DCE0B8" w14:textId="7A132A63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0.5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69081221" w14:textId="7DD8C600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ProjectCheckAPI.php 實作</w:t>
            </w:r>
          </w:p>
          <w:p w14:paraId="3D8FB00A" w14:textId="12266A9C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6EE76161" w14:textId="5A274FAF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rojectList.html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修改</w:t>
            </w:r>
          </w:p>
          <w:p w14:paraId="2F98D537" w14:textId="3436770A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01DBC813" w14:textId="1EB7D543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lastRenderedPageBreak/>
              <w:t>ProjectDetail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.html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修改</w:t>
            </w:r>
          </w:p>
          <w:p w14:paraId="5D7CD096" w14:textId="38DCCE3A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15DD150A" w14:textId="3BD270E8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addMember.php 實作</w:t>
            </w:r>
          </w:p>
          <w:p w14:paraId="5ADBCE68" w14:textId="7D187D29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4EA4D17A" w14:textId="47BD3CC2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get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Member.php 實作</w:t>
            </w:r>
          </w:p>
          <w:p w14:paraId="24051A54" w14:textId="599894B9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3C6986F6" w14:textId="266B6099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logout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.php 實作</w:t>
            </w:r>
          </w:p>
          <w:p w14:paraId="376B570C" w14:textId="3514CBCD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0.5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BF72C5F" w14:textId="7AB700F6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requirementList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.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html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設計</w:t>
            </w:r>
          </w:p>
          <w:p w14:paraId="446DF727" w14:textId="6C52ACAC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49AF6750" w14:textId="1789891B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deleteProject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.php 實作</w:t>
            </w:r>
          </w:p>
          <w:p w14:paraId="13423EEA" w14:textId="15CA26D1" w:rsid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0.5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39D34C6C" w14:textId="5E55D348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Presentation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準備</w:t>
            </w:r>
          </w:p>
          <w:p w14:paraId="5B3C77F8" w14:textId="58E1A1B2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533F9EF1" w14:textId="3F93E4C3" w:rsidR="00C6525D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彙整原始碼檔案 </w:t>
            </w:r>
            <w:r w:rsidRPr="00F947B7">
              <w:rPr>
                <w:rFonts w:ascii="標楷體" w:eastAsia="標楷體" w:hAnsi="標楷體" w:cs="Times" w:hint="eastAsia"/>
                <w:color w:val="2D2C2E"/>
                <w:kern w:val="0"/>
                <w:sz w:val="16"/>
                <w:szCs w:val="34"/>
              </w:rPr>
              <w:t>※星期日施作</w:t>
            </w:r>
          </w:p>
          <w:p w14:paraId="02EEAC60" w14:textId="0133591D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 w:rsidR="00F947B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3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7783A110" w14:textId="77777777" w:rsidR="00C30109" w:rsidRDefault="00C30109" w:rsidP="00C30109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4705A4F3" w14:textId="5897585D" w:rsidR="00C30109" w:rsidRPr="00C30109" w:rsidRDefault="00C30109" w:rsidP="00C30109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本週總計工作時間</w:t>
            </w:r>
            <w:r w:rsidRPr="00C30109">
              <w:rPr>
                <w:rFonts w:ascii="標楷體" w:eastAsia="標楷體" w:hAnsi="標楷體" w:cs="Times" w:hint="eastAsia"/>
                <w:color w:val="2D2C2E"/>
                <w:kern w:val="0"/>
                <w:szCs w:val="34"/>
                <w:u w:val="single"/>
              </w:rPr>
              <w:t xml:space="preserve"> 20</w:t>
            </w:r>
            <w:r w:rsidRPr="00C30109">
              <w:rPr>
                <w:rFonts w:ascii="標楷體" w:eastAsia="標楷體" w:hAnsi="標楷體" w:cs="Times"/>
                <w:color w:val="2D2C2E"/>
                <w:kern w:val="0"/>
                <w:szCs w:val="34"/>
                <w:u w:val="single"/>
              </w:rPr>
              <w:t xml:space="preserve"> 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HR/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平均每人需分擔</w:t>
            </w:r>
            <w:r w:rsidRPr="00C30109">
              <w:rPr>
                <w:rFonts w:ascii="標楷體" w:eastAsia="標楷體" w:hAnsi="標楷體" w:cs="Times" w:hint="eastAsia"/>
                <w:color w:val="2D2C2E"/>
                <w:kern w:val="0"/>
                <w:szCs w:val="34"/>
                <w:u w:val="single"/>
              </w:rPr>
              <w:t xml:space="preserve"> 4</w:t>
            </w:r>
            <w:r w:rsidRPr="00C30109">
              <w:rPr>
                <w:rFonts w:ascii="標楷體" w:eastAsia="標楷體" w:hAnsi="標楷體" w:cs="Times"/>
                <w:color w:val="2D2C2E"/>
                <w:kern w:val="0"/>
                <w:szCs w:val="34"/>
                <w:u w:val="single"/>
              </w:rPr>
              <w:t xml:space="preserve"> 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HR</w:t>
            </w:r>
          </w:p>
        </w:tc>
      </w:tr>
      <w:tr w:rsidR="002C7F52" w:rsidRPr="0046739A" w14:paraId="4EC6907C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A9C4FE4" w14:textId="5F60F1E6" w:rsidR="002C7F52" w:rsidRPr="0046739A" w:rsidRDefault="002C7F5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>備註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B1A2FD" w14:textId="0114DB39" w:rsidR="002C7F52" w:rsidRPr="001E3A03" w:rsidRDefault="00F947B7" w:rsidP="001E3A0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更新細節請參照 http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://</w:t>
            </w:r>
            <w:r w:rsidRPr="00F947B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2015softwareengineering.hackpad.com</w:t>
            </w:r>
          </w:p>
        </w:tc>
      </w:tr>
    </w:tbl>
    <w:p w14:paraId="15CA45FD" w14:textId="77777777" w:rsidR="00260612" w:rsidRPr="00260612" w:rsidRDefault="00260612" w:rsidP="00260612">
      <w:pPr>
        <w:spacing w:line="0" w:lineRule="atLeast"/>
        <w:rPr>
          <w:rFonts w:ascii="Kaiti TC Regular" w:eastAsia="Kaiti TC Regular" w:hAnsi="Kaiti TC Regular"/>
        </w:rPr>
      </w:pPr>
    </w:p>
    <w:sectPr w:rsidR="00260612" w:rsidRPr="00260612" w:rsidSect="00260612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FD6484" w14:textId="77777777" w:rsidR="00DD4705" w:rsidRDefault="00DD4705" w:rsidP="0046739A">
      <w:r>
        <w:separator/>
      </w:r>
    </w:p>
  </w:endnote>
  <w:endnote w:type="continuationSeparator" w:id="0">
    <w:p w14:paraId="7F313658" w14:textId="77777777" w:rsidR="00DD4705" w:rsidRDefault="00DD4705" w:rsidP="0046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Myungjo">
    <w:altName w:val="Malgun Gothic"/>
    <w:charset w:val="4F"/>
    <w:family w:val="auto"/>
    <w:pitch w:val="variable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">
    <w:panose1 w:val="02020603050405020304"/>
    <w:charset w:val="00"/>
    <w:family w:val="auto"/>
    <w:pitch w:val="variable"/>
    <w:sig w:usb0="00000007" w:usb1="00000000" w:usb2="00000000" w:usb3="00000000" w:csb0="00000011" w:csb1="00000000"/>
  </w:font>
  <w:font w:name="Songti TC Bold">
    <w:altName w:val="Arial Unicode MS"/>
    <w:charset w:val="51"/>
    <w:family w:val="auto"/>
    <w:pitch w:val="variable"/>
    <w:sig w:usb0="00000000" w:usb1="080F0000" w:usb2="00000010" w:usb3="00000000" w:csb0="0014009F" w:csb1="00000000"/>
  </w:font>
  <w:font w:name="Kaiti TC Regular">
    <w:altName w:val="Arial Unicode MS"/>
    <w:charset w:val="51"/>
    <w:family w:val="auto"/>
    <w:pitch w:val="variable"/>
    <w:sig w:usb0="00000000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284A8" w14:textId="77777777" w:rsidR="00DD4705" w:rsidRDefault="00DD4705" w:rsidP="0046739A">
      <w:r>
        <w:separator/>
      </w:r>
    </w:p>
  </w:footnote>
  <w:footnote w:type="continuationSeparator" w:id="0">
    <w:p w14:paraId="0CF89DBF" w14:textId="77777777" w:rsidR="00DD4705" w:rsidRDefault="00DD4705" w:rsidP="0046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463B"/>
    <w:multiLevelType w:val="hybridMultilevel"/>
    <w:tmpl w:val="0D42F638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" w15:restartNumberingAfterBreak="0">
    <w:nsid w:val="036E4A14"/>
    <w:multiLevelType w:val="hybridMultilevel"/>
    <w:tmpl w:val="400C5DB2"/>
    <w:lvl w:ilvl="0" w:tplc="0D04ABCA">
      <w:start w:val="1"/>
      <w:numFmt w:val="bullet"/>
      <w:lvlText w:val="†"/>
      <w:lvlJc w:val="left"/>
      <w:pPr>
        <w:ind w:left="72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0A261528"/>
    <w:multiLevelType w:val="hybridMultilevel"/>
    <w:tmpl w:val="C29E9F94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" w15:restartNumberingAfterBreak="0">
    <w:nsid w:val="1B264516"/>
    <w:multiLevelType w:val="hybridMultilevel"/>
    <w:tmpl w:val="2A602C46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 w15:restartNumberingAfterBreak="0">
    <w:nsid w:val="1D90545E"/>
    <w:multiLevelType w:val="hybridMultilevel"/>
    <w:tmpl w:val="C0E46492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2FF04C42"/>
    <w:multiLevelType w:val="hybridMultilevel"/>
    <w:tmpl w:val="9EB64EDE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6" w15:restartNumberingAfterBreak="0">
    <w:nsid w:val="30E210AA"/>
    <w:multiLevelType w:val="hybridMultilevel"/>
    <w:tmpl w:val="D4426A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3E35272"/>
    <w:multiLevelType w:val="hybridMultilevel"/>
    <w:tmpl w:val="5088CE8A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8" w15:restartNumberingAfterBreak="0">
    <w:nsid w:val="39564C48"/>
    <w:multiLevelType w:val="hybridMultilevel"/>
    <w:tmpl w:val="042C4D8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9824A0"/>
    <w:multiLevelType w:val="hybridMultilevel"/>
    <w:tmpl w:val="72C67EDA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0" w15:restartNumberingAfterBreak="0">
    <w:nsid w:val="3F9F77D2"/>
    <w:multiLevelType w:val="hybridMultilevel"/>
    <w:tmpl w:val="F282F172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1" w15:restartNumberingAfterBreak="0">
    <w:nsid w:val="4BCA4677"/>
    <w:multiLevelType w:val="hybridMultilevel"/>
    <w:tmpl w:val="E7F08ABC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2" w15:restartNumberingAfterBreak="0">
    <w:nsid w:val="4D5466DE"/>
    <w:multiLevelType w:val="hybridMultilevel"/>
    <w:tmpl w:val="44560BAC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3" w15:restartNumberingAfterBreak="0">
    <w:nsid w:val="4D655ADA"/>
    <w:multiLevelType w:val="hybridMultilevel"/>
    <w:tmpl w:val="5A1A11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8A61FBE"/>
    <w:multiLevelType w:val="hybridMultilevel"/>
    <w:tmpl w:val="F5E29C8C"/>
    <w:lvl w:ilvl="0" w:tplc="0D04ABCA">
      <w:start w:val="1"/>
      <w:numFmt w:val="bullet"/>
      <w:lvlText w:val="†"/>
      <w:lvlJc w:val="left"/>
      <w:pPr>
        <w:ind w:left="72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5" w15:restartNumberingAfterBreak="0">
    <w:nsid w:val="58DF1DCD"/>
    <w:multiLevelType w:val="hybridMultilevel"/>
    <w:tmpl w:val="175C7988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6" w15:restartNumberingAfterBreak="0">
    <w:nsid w:val="6B1E2A0A"/>
    <w:multiLevelType w:val="hybridMultilevel"/>
    <w:tmpl w:val="2B141AC6"/>
    <w:lvl w:ilvl="0" w:tplc="0D04ABCA">
      <w:start w:val="1"/>
      <w:numFmt w:val="bullet"/>
      <w:lvlText w:val="†"/>
      <w:lvlJc w:val="left"/>
      <w:pPr>
        <w:ind w:left="480" w:hanging="480"/>
      </w:pPr>
      <w:rPr>
        <w:rFonts w:ascii="AppleMyungjo" w:eastAsia="AppleMyungjo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6196FE3"/>
    <w:multiLevelType w:val="hybridMultilevel"/>
    <w:tmpl w:val="3D540878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7C7D1E61"/>
    <w:multiLevelType w:val="hybridMultilevel"/>
    <w:tmpl w:val="565EDDF0"/>
    <w:lvl w:ilvl="0" w:tplc="0D04ABCA">
      <w:start w:val="1"/>
      <w:numFmt w:val="bullet"/>
      <w:lvlText w:val="†"/>
      <w:lvlJc w:val="left"/>
      <w:pPr>
        <w:ind w:left="48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6"/>
  </w:num>
  <w:num w:numId="5">
    <w:abstractNumId w:val="8"/>
  </w:num>
  <w:num w:numId="6">
    <w:abstractNumId w:val="0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  <w:num w:numId="15">
    <w:abstractNumId w:val="7"/>
  </w:num>
  <w:num w:numId="16">
    <w:abstractNumId w:val="11"/>
  </w:num>
  <w:num w:numId="17">
    <w:abstractNumId w:val="15"/>
  </w:num>
  <w:num w:numId="18">
    <w:abstractNumId w:val="2"/>
  </w:num>
  <w:num w:numId="1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12"/>
    <w:rsid w:val="000240EB"/>
    <w:rsid w:val="001E3A03"/>
    <w:rsid w:val="00260612"/>
    <w:rsid w:val="002C5A4C"/>
    <w:rsid w:val="002C7F52"/>
    <w:rsid w:val="00410841"/>
    <w:rsid w:val="00460C73"/>
    <w:rsid w:val="0046739A"/>
    <w:rsid w:val="004746D3"/>
    <w:rsid w:val="004A03DF"/>
    <w:rsid w:val="0068008D"/>
    <w:rsid w:val="006949C7"/>
    <w:rsid w:val="00706C88"/>
    <w:rsid w:val="008709E9"/>
    <w:rsid w:val="008A2FDF"/>
    <w:rsid w:val="008D6171"/>
    <w:rsid w:val="008E4190"/>
    <w:rsid w:val="00957B4E"/>
    <w:rsid w:val="00AF43C1"/>
    <w:rsid w:val="00AF5DD8"/>
    <w:rsid w:val="00BA0E45"/>
    <w:rsid w:val="00C30109"/>
    <w:rsid w:val="00C43C1C"/>
    <w:rsid w:val="00C6525D"/>
    <w:rsid w:val="00D93679"/>
    <w:rsid w:val="00DD4705"/>
    <w:rsid w:val="00E40B38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2283D"/>
  <w14:defaultImageDpi w14:val="300"/>
  <w15:docId w15:val="{51A33C92-FDF7-4D25-8918-0059E5E8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46D3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6739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673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7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56674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100358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695879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11700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39629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33005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820898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2380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269377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31275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475372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536503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24072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32836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961625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29515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230490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43965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136361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918466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107207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31173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51689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72621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55469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3980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211198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06175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8725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388670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920581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24169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23779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985877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31881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97055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87611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123617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21135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38737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30905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16874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480282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04528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793371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522168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611368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309396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46297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2229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51712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561462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8896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120401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306151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835088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473393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52625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524354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7789881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082578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16359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63432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59411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898235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36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59007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97094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097740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296988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36198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16404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852451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60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484277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62888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61536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365137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55457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10277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6003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7116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355614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2796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441345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762262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51270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1422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49644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0801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22868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810604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529213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547362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835997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986242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484131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461012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4494760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688217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63423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878991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22493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23779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64835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57109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82525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54562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663247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340193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656032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05074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86286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100554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14551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029310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99324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400112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88946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4772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98240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104817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032662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743938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32973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88699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91975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172985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68989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669525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60431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09066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22444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625671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2977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242541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837677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52851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55598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346979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46876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435878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50968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6258156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13776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60380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600796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379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Tsai</dc:creator>
  <cp:keywords/>
  <dc:description/>
  <cp:lastModifiedBy>LutherTsai</cp:lastModifiedBy>
  <cp:revision>17</cp:revision>
  <dcterms:created xsi:type="dcterms:W3CDTF">2015-10-08T05:44:00Z</dcterms:created>
  <dcterms:modified xsi:type="dcterms:W3CDTF">2015-11-11T04:57:00Z</dcterms:modified>
</cp:coreProperties>
</file>