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CDE" w:rsidRPr="00D0650F" w:rsidRDefault="00E85CDE" w:rsidP="00E85CDE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0" w:name="_Toc434272187"/>
      <w:r w:rsidRPr="00E85CDE">
        <w:rPr>
          <w:rFonts w:eastAsia="標楷體"/>
          <w:b/>
          <w:sz w:val="24"/>
          <w:szCs w:val="24"/>
        </w:rPr>
        <w:t>2</w:t>
      </w:r>
      <w:r>
        <w:rPr>
          <w:rFonts w:eastAsia="標楷體" w:hint="eastAsia"/>
          <w:b/>
          <w:sz w:val="24"/>
          <w:szCs w:val="24"/>
          <w:lang w:eastAsia="zh-TW"/>
        </w:rPr>
        <w:t xml:space="preserve">.1 </w:t>
      </w:r>
      <w:r w:rsidRPr="00D0650F">
        <w:rPr>
          <w:rFonts w:eastAsia="標楷體"/>
          <w:b/>
          <w:sz w:val="24"/>
          <w:szCs w:val="24"/>
        </w:rPr>
        <w:t>Functional Requirements</w:t>
      </w:r>
      <w:bookmarkEnd w:id="0"/>
    </w:p>
    <w:tbl>
      <w:tblPr>
        <w:tblW w:w="9488" w:type="dxa"/>
        <w:tblInd w:w="28" w:type="dxa"/>
        <w:tblCellMar>
          <w:top w:w="57" w:type="dxa"/>
          <w:left w:w="109" w:type="dxa"/>
          <w:right w:w="90" w:type="dxa"/>
        </w:tblCellMar>
        <w:tblLook w:val="04A0" w:firstRow="1" w:lastRow="0" w:firstColumn="1" w:lastColumn="0" w:noHBand="0" w:noVBand="1"/>
      </w:tblPr>
      <w:tblGrid>
        <w:gridCol w:w="1798"/>
        <w:gridCol w:w="1261"/>
        <w:gridCol w:w="6429"/>
      </w:tblGrid>
      <w:tr w:rsidR="00E85CDE" w:rsidRPr="00D0650F" w:rsidTr="00831786">
        <w:trPr>
          <w:trHeight w:val="367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85CDE" w:rsidRPr="00D0650F" w:rsidRDefault="00E85CDE" w:rsidP="00831786">
            <w:pPr>
              <w:ind w:right="19"/>
              <w:jc w:val="center"/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需求編號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85CDE" w:rsidRPr="00D0650F" w:rsidRDefault="00E85CDE" w:rsidP="00831786">
            <w:pPr>
              <w:ind w:left="41"/>
              <w:jc w:val="both"/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優先順序</w:t>
            </w:r>
            <w:r w:rsidRPr="00D0650F">
              <w:rPr>
                <w:rFonts w:eastAsia="標楷體"/>
                <w:b/>
                <w:szCs w:val="22"/>
              </w:rPr>
              <w:t xml:space="preserve"> 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85CDE" w:rsidRPr="00D0650F" w:rsidRDefault="00E85CDE" w:rsidP="00831786">
            <w:pPr>
              <w:ind w:right="18"/>
              <w:jc w:val="center"/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需求描述</w:t>
            </w:r>
          </w:p>
        </w:tc>
      </w:tr>
      <w:tr w:rsidR="00E85CDE" w:rsidRPr="00D0650F" w:rsidTr="00831786">
        <w:trPr>
          <w:trHeight w:val="371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CDE" w:rsidRPr="00D0650F" w:rsidRDefault="00E85CDE" w:rsidP="00831786">
            <w:pPr>
              <w:ind w:right="24"/>
              <w:jc w:val="center"/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PTS-F-01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CDE" w:rsidRPr="00D0650F" w:rsidRDefault="00E85CDE" w:rsidP="00831786">
            <w:pPr>
              <w:ind w:right="20"/>
              <w:jc w:val="center"/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1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CDE" w:rsidRPr="00D0650F" w:rsidRDefault="00E85CDE" w:rsidP="00831786">
            <w:pPr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提供帳戶登入及註冊功能。</w:t>
            </w:r>
          </w:p>
        </w:tc>
      </w:tr>
      <w:tr w:rsidR="00E85CDE" w:rsidRPr="00D0650F" w:rsidTr="00831786">
        <w:trPr>
          <w:trHeight w:val="37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CDE" w:rsidRPr="00D0650F" w:rsidRDefault="00E85CDE" w:rsidP="00831786">
            <w:pPr>
              <w:ind w:right="24"/>
              <w:jc w:val="center"/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PTS-F-02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CDE" w:rsidRPr="00D0650F" w:rsidRDefault="00E85CDE" w:rsidP="00831786">
            <w:pPr>
              <w:ind w:right="20"/>
              <w:jc w:val="center"/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1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CDE" w:rsidRPr="00D0650F" w:rsidRDefault="00E85CDE" w:rsidP="00831786">
            <w:pPr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提供專案操作與管理功能。</w:t>
            </w:r>
          </w:p>
        </w:tc>
      </w:tr>
      <w:tr w:rsidR="00E85CDE" w:rsidRPr="00D0650F" w:rsidTr="00831786">
        <w:trPr>
          <w:trHeight w:val="370"/>
        </w:trPr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CDE" w:rsidRPr="00D0650F" w:rsidRDefault="00E85CDE" w:rsidP="00831786">
            <w:pPr>
              <w:ind w:right="24"/>
              <w:jc w:val="center"/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PTS-F-03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CDE" w:rsidRPr="00D0650F" w:rsidRDefault="00E85CDE" w:rsidP="00831786">
            <w:pPr>
              <w:ind w:right="20"/>
              <w:jc w:val="center"/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1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5CDE" w:rsidRPr="00D0650F" w:rsidRDefault="00E85CDE" w:rsidP="00831786">
            <w:pPr>
              <w:rPr>
                <w:rFonts w:eastAsia="標楷體"/>
                <w:szCs w:val="22"/>
              </w:rPr>
            </w:pPr>
            <w:r w:rsidRPr="00D0650F">
              <w:rPr>
                <w:rFonts w:eastAsia="標楷體"/>
                <w:szCs w:val="22"/>
              </w:rPr>
              <w:t>提供報表產生管理功能。</w:t>
            </w:r>
          </w:p>
        </w:tc>
      </w:tr>
    </w:tbl>
    <w:p w:rsidR="007419E5" w:rsidRPr="00E85CDE" w:rsidRDefault="00E85CDE">
      <w:bookmarkStart w:id="1" w:name="_GoBack"/>
      <w:bookmarkEnd w:id="1"/>
    </w:p>
    <w:sectPr w:rsidR="007419E5" w:rsidRPr="00E85C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16C31"/>
    <w:multiLevelType w:val="multilevel"/>
    <w:tmpl w:val="6270E23C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ascii="標楷體" w:eastAsia="標楷體" w:hAnsi="標楷體" w:hint="eastAsia"/>
        <w:b/>
        <w:sz w:val="24"/>
        <w:szCs w:val="24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ascii="標楷體" w:eastAsia="標楷體" w:hAnsi="標楷體" w:hint="eastAsia"/>
        <w:sz w:val="24"/>
        <w:szCs w:val="24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ascii="標楷體" w:eastAsia="標楷體" w:hAnsi="標楷體" w:hint="eastAsia"/>
        <w:sz w:val="24"/>
        <w:szCs w:val="24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DE"/>
    <w:rsid w:val="005C765A"/>
    <w:rsid w:val="00C15D6C"/>
    <w:rsid w:val="00E8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12D5"/>
  <w15:chartTrackingRefBased/>
  <w15:docId w15:val="{CA452500-D265-43F3-AF5D-C2922332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CDE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85CDE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 字元 字元 字元,標題 2 字元 字元 字元"/>
    <w:basedOn w:val="a"/>
    <w:next w:val="a"/>
    <w:link w:val="20"/>
    <w:qFormat/>
    <w:rsid w:val="00E85CDE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E85CDE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link w:val="40"/>
    <w:qFormat/>
    <w:rsid w:val="00E85CDE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link w:val="50"/>
    <w:qFormat/>
    <w:rsid w:val="00E85CDE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link w:val="60"/>
    <w:qFormat/>
    <w:rsid w:val="00E85CDE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link w:val="70"/>
    <w:qFormat/>
    <w:rsid w:val="00E85CDE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link w:val="80"/>
    <w:qFormat/>
    <w:rsid w:val="00E85CDE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link w:val="90"/>
    <w:qFormat/>
    <w:rsid w:val="00E85CDE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E85CDE"/>
    <w:rPr>
      <w:rFonts w:ascii="Times New Roman" w:eastAsia="細明體" w:hAnsi="Times New Roman" w:cs="Times New Roman"/>
      <w:snapToGrid w:val="0"/>
      <w:kern w:val="0"/>
      <w:sz w:val="48"/>
      <w:szCs w:val="20"/>
      <w:lang w:eastAsia="en-US"/>
    </w:rPr>
  </w:style>
  <w:style w:type="character" w:customStyle="1" w:styleId="20">
    <w:name w:val="標題 2 字元"/>
    <w:basedOn w:val="a0"/>
    <w:link w:val="2"/>
    <w:rsid w:val="00E85CDE"/>
    <w:rPr>
      <w:rFonts w:ascii="Times New Roman" w:eastAsia="細明體" w:hAnsi="Times New Roman" w:cs="Times New Roman"/>
      <w:snapToGrid w:val="0"/>
      <w:kern w:val="0"/>
      <w:sz w:val="36"/>
      <w:szCs w:val="20"/>
      <w:lang w:eastAsia="en-US"/>
    </w:rPr>
  </w:style>
  <w:style w:type="character" w:customStyle="1" w:styleId="30">
    <w:name w:val="標題 3 字元"/>
    <w:basedOn w:val="a0"/>
    <w:link w:val="3"/>
    <w:rsid w:val="00E85CDE"/>
    <w:rPr>
      <w:rFonts w:ascii="Times New Roman" w:eastAsia="細明體" w:hAnsi="Times New Roman" w:cs="Times New Roman"/>
      <w:b/>
      <w:snapToGrid w:val="0"/>
      <w:kern w:val="0"/>
      <w:sz w:val="40"/>
      <w:szCs w:val="20"/>
      <w:lang w:eastAsia="en-US"/>
    </w:rPr>
  </w:style>
  <w:style w:type="character" w:customStyle="1" w:styleId="40">
    <w:name w:val="標題 4 字元"/>
    <w:basedOn w:val="a0"/>
    <w:link w:val="4"/>
    <w:rsid w:val="00E85CDE"/>
    <w:rPr>
      <w:rFonts w:ascii="標楷體" w:eastAsia="標楷體" w:hAnsi="Times New Roman" w:cs="Times New Roman"/>
      <w:b/>
      <w:kern w:val="0"/>
      <w:sz w:val="28"/>
      <w:szCs w:val="20"/>
    </w:rPr>
  </w:style>
  <w:style w:type="character" w:customStyle="1" w:styleId="50">
    <w:name w:val="標題 5 字元"/>
    <w:basedOn w:val="a0"/>
    <w:link w:val="5"/>
    <w:rsid w:val="00E85CDE"/>
    <w:rPr>
      <w:rFonts w:ascii="Times New Roman" w:eastAsia="標楷體" w:hAnsi="Times New Roman" w:cs="Times New Roman"/>
      <w:b/>
      <w:kern w:val="0"/>
      <w:szCs w:val="20"/>
    </w:rPr>
  </w:style>
  <w:style w:type="character" w:customStyle="1" w:styleId="60">
    <w:name w:val="標題 6 字元"/>
    <w:basedOn w:val="a0"/>
    <w:link w:val="6"/>
    <w:rsid w:val="00E85CDE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0"/>
    <w:link w:val="7"/>
    <w:rsid w:val="00E85CDE"/>
    <w:rPr>
      <w:rFonts w:ascii="Times New Roman" w:eastAsia="標楷體" w:hAnsi="Times New Roman" w:cs="Times New Roman"/>
      <w:b/>
      <w:bCs/>
      <w:kern w:val="0"/>
      <w:szCs w:val="20"/>
    </w:rPr>
  </w:style>
  <w:style w:type="character" w:customStyle="1" w:styleId="80">
    <w:name w:val="標題 8 字元"/>
    <w:basedOn w:val="a0"/>
    <w:link w:val="8"/>
    <w:rsid w:val="00E85CDE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0"/>
    <w:link w:val="9"/>
    <w:rsid w:val="00E85CDE"/>
    <w:rPr>
      <w:rFonts w:ascii="Arial" w:eastAsia="新細明體" w:hAnsi="Arial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</cp:revision>
  <dcterms:created xsi:type="dcterms:W3CDTF">2015-12-21T11:06:00Z</dcterms:created>
  <dcterms:modified xsi:type="dcterms:W3CDTF">2015-12-21T11:15:00Z</dcterms:modified>
</cp:coreProperties>
</file>