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1BD8A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bookmarkStart w:id="0" w:name="_Hlk149121237"/>
      <w:bookmarkEnd w:id="0"/>
      <w:r w:rsidRPr="00790C11">
        <w:rPr>
          <w:rFonts w:ascii="Times New Roman" w:hAnsi="Times New Roman" w:cs="Times New Roman"/>
          <w:b/>
          <w:sz w:val="40"/>
          <w:szCs w:val="28"/>
        </w:rPr>
        <w:t>LAPORAN X</w:t>
      </w:r>
    </w:p>
    <w:p w14:paraId="50C11326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790C11">
        <w:rPr>
          <w:rFonts w:ascii="Times New Roman" w:hAnsi="Times New Roman" w:cs="Times New Roman"/>
          <w:b/>
          <w:sz w:val="40"/>
          <w:szCs w:val="28"/>
        </w:rPr>
        <w:t>PRAKTIKUM DASAR PEMROGRAMAN</w:t>
      </w:r>
    </w:p>
    <w:p w14:paraId="1A08859A" w14:textId="77777777" w:rsidR="005D7572" w:rsidRPr="00790C11" w:rsidRDefault="005D7572" w:rsidP="005D7572">
      <w:pPr>
        <w:tabs>
          <w:tab w:val="left" w:pos="6495"/>
        </w:tabs>
        <w:rPr>
          <w:rFonts w:ascii="Times New Roman" w:hAnsi="Times New Roman" w:cs="Times New Roman"/>
          <w:b/>
          <w:sz w:val="40"/>
          <w:szCs w:val="28"/>
        </w:rPr>
      </w:pPr>
      <w:r w:rsidRPr="00790C11">
        <w:rPr>
          <w:rFonts w:ascii="Times New Roman" w:hAnsi="Times New Roman" w:cs="Times New Roman"/>
          <w:b/>
          <w:sz w:val="40"/>
          <w:szCs w:val="28"/>
        </w:rPr>
        <w:tab/>
      </w:r>
    </w:p>
    <w:p w14:paraId="53FA34E5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790C11">
        <w:rPr>
          <w:rFonts w:ascii="Times New Roman" w:hAnsi="Times New Roman" w:cs="Times New Roman"/>
          <w:noProof/>
          <w:sz w:val="40"/>
          <w:szCs w:val="28"/>
        </w:rPr>
        <w:drawing>
          <wp:inline distT="0" distB="0" distL="0" distR="0" wp14:anchorId="29775044" wp14:editId="614F14EC">
            <wp:extent cx="2733675" cy="2867387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115" cy="28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07C3" w14:textId="77777777" w:rsidR="005D7572" w:rsidRPr="00790C11" w:rsidRDefault="005D7572" w:rsidP="005D7572">
      <w:pPr>
        <w:rPr>
          <w:rFonts w:ascii="Times New Roman" w:hAnsi="Times New Roman" w:cs="Times New Roman"/>
          <w:b/>
          <w:sz w:val="40"/>
          <w:szCs w:val="28"/>
        </w:rPr>
      </w:pPr>
    </w:p>
    <w:p w14:paraId="6E52A41F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790C11">
        <w:rPr>
          <w:rFonts w:ascii="Times New Roman" w:hAnsi="Times New Roman" w:cs="Times New Roman"/>
          <w:b/>
          <w:sz w:val="40"/>
          <w:szCs w:val="28"/>
        </w:rPr>
        <w:t>1-B</w:t>
      </w:r>
    </w:p>
    <w:p w14:paraId="736F22C2" w14:textId="2C8F026D" w:rsidR="005D7572" w:rsidRDefault="00E82D5E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proofErr w:type="spellStart"/>
      <w:r>
        <w:rPr>
          <w:rFonts w:ascii="Times New Roman" w:hAnsi="Times New Roman" w:cs="Times New Roman"/>
          <w:b/>
          <w:sz w:val="40"/>
          <w:szCs w:val="28"/>
        </w:rPr>
        <w:t>Luthfi</w:t>
      </w:r>
      <w:proofErr w:type="spellEnd"/>
      <w:r>
        <w:rPr>
          <w:rFonts w:ascii="Times New Roman" w:hAnsi="Times New Roman" w:cs="Times New Roman"/>
          <w:b/>
          <w:sz w:val="40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8"/>
        </w:rPr>
        <w:t>Triaswangga</w:t>
      </w:r>
      <w:proofErr w:type="spellEnd"/>
    </w:p>
    <w:p w14:paraId="055CE984" w14:textId="04ACEDFE" w:rsidR="00E82D5E" w:rsidRDefault="00E82D5E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2341720208</w:t>
      </w:r>
    </w:p>
    <w:p w14:paraId="7932DB3F" w14:textId="77777777" w:rsidR="00E82D5E" w:rsidRPr="00790C11" w:rsidRDefault="00E82D5E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14:paraId="09956317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40"/>
          <w:szCs w:val="28"/>
        </w:rPr>
        <w:t>Teknologi</w:t>
      </w:r>
      <w:proofErr w:type="spellEnd"/>
      <w:r w:rsidRPr="00790C11">
        <w:rPr>
          <w:rFonts w:ascii="Times New Roman" w:hAnsi="Times New Roman" w:cs="Times New Roman"/>
          <w:b/>
          <w:sz w:val="40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40"/>
          <w:szCs w:val="28"/>
        </w:rPr>
        <w:t>Informasi</w:t>
      </w:r>
      <w:proofErr w:type="spellEnd"/>
    </w:p>
    <w:p w14:paraId="43073183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790C11">
        <w:rPr>
          <w:rFonts w:ascii="Times New Roman" w:hAnsi="Times New Roman" w:cs="Times New Roman"/>
          <w:b/>
          <w:sz w:val="40"/>
          <w:szCs w:val="28"/>
        </w:rPr>
        <w:t xml:space="preserve">Teknik </w:t>
      </w:r>
      <w:proofErr w:type="spellStart"/>
      <w:r w:rsidRPr="00790C11">
        <w:rPr>
          <w:rFonts w:ascii="Times New Roman" w:hAnsi="Times New Roman" w:cs="Times New Roman"/>
          <w:b/>
          <w:sz w:val="40"/>
          <w:szCs w:val="28"/>
        </w:rPr>
        <w:t>Informatika</w:t>
      </w:r>
      <w:proofErr w:type="spellEnd"/>
    </w:p>
    <w:p w14:paraId="0603455C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14:paraId="46889AEF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ACABBA" w14:textId="77777777" w:rsidR="005D7572" w:rsidRPr="00790C11" w:rsidRDefault="005D7572" w:rsidP="005D757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44BD6F" w14:textId="77777777" w:rsidR="005D7572" w:rsidRDefault="005D7572" w:rsidP="005D7572">
      <w:pPr>
        <w:rPr>
          <w:rFonts w:ascii="Times New Roman" w:hAnsi="Times New Roman" w:cs="Times New Roman"/>
          <w:sz w:val="28"/>
          <w:szCs w:val="28"/>
        </w:rPr>
      </w:pPr>
    </w:p>
    <w:p w14:paraId="03442CF5" w14:textId="77777777" w:rsidR="00790C11" w:rsidRPr="00790C11" w:rsidRDefault="00790C11" w:rsidP="005D7572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697D5B03" w14:textId="77777777" w:rsidR="002A431B" w:rsidRPr="00790C11" w:rsidRDefault="005D757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Deklarasi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Inisialisasi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</w:p>
    <w:p w14:paraId="09198226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format </w:t>
      </w:r>
      <w:r w:rsidRPr="00790C11">
        <w:rPr>
          <w:rFonts w:ascii="Times New Roman" w:hAnsi="Times New Roman" w:cs="Times New Roman"/>
          <w:b/>
          <w:sz w:val="28"/>
          <w:szCs w:val="28"/>
        </w:rPr>
        <w:t>BioskopNoAbsen.java</w:t>
      </w:r>
    </w:p>
    <w:p w14:paraId="32A2A02E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="004F3376" w:rsidRPr="004F33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36E5C" wp14:editId="6C5DA1CD">
            <wp:extent cx="1514686" cy="35247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D47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Masukkan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Pr="00790C11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.</w:t>
      </w:r>
    </w:p>
    <w:p w14:paraId="1120BB19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4E099" wp14:editId="37993CDA">
            <wp:extent cx="3839111" cy="75258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A71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14:paraId="01B868E9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046FF" wp14:editId="47706945">
            <wp:extent cx="5731510" cy="32035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6D8A" w14:textId="77777777" w:rsidR="005D7572" w:rsidRPr="00790C11" w:rsidRDefault="005D7572" w:rsidP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24801822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36497" wp14:editId="51B6DD9B">
            <wp:extent cx="1162212" cy="685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A864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</w:p>
    <w:p w14:paraId="3C8AEE94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</w:p>
    <w:p w14:paraId="38EF6CF9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</w:p>
    <w:p w14:paraId="543451B1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</w:p>
    <w:p w14:paraId="762EC6D8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</w:p>
    <w:p w14:paraId="7B8F3A9C" w14:textId="77777777" w:rsidR="005D7572" w:rsidRPr="00790C11" w:rsidRDefault="005D757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Deklarasi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Inisialisasi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</w:p>
    <w:p w14:paraId="40C87379" w14:textId="77777777" w:rsidR="00790C11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ke-0?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! </w:t>
      </w:r>
    </w:p>
    <w:p w14:paraId="6502CC16" w14:textId="77777777" w:rsidR="005D7572" w:rsidRPr="00790C11" w:rsidRDefault="00790C1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pengisian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sebuah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selalu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harus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dilakukan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secara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berurutan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mulai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ke-0. Di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banyak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bahasa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Anda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mengisi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elemen-elemen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cara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lebih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fleksibel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tergantung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aturan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berlaku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bahasa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tersebut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>.</w:t>
      </w:r>
    </w:p>
    <w:p w14:paraId="375C4DBF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null pada daftar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6B1F657C" w14:textId="77777777" w:rsidR="00790C11" w:rsidRPr="00790C11" w:rsidRDefault="00790C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Karena pada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data yang di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inputkan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E8542BB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Lengkapi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ke-4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DBD00" w14:textId="77777777" w:rsidR="00D9221F" w:rsidRPr="00D9221F" w:rsidRDefault="00D9221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2C288444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  <w:r w:rsidRPr="00D922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D6E66E" wp14:editId="0B5300F3">
            <wp:extent cx="4543744" cy="288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7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152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6ADEDE9A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030EB5A8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665B9D4F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63AED124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449A4312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6D0BE014" w14:textId="77777777" w:rsidR="00D9221F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7BA05799" w14:textId="77777777" w:rsidR="00D9221F" w:rsidRPr="00790C11" w:rsidRDefault="00D9221F">
      <w:pPr>
        <w:rPr>
          <w:rFonts w:ascii="Times New Roman" w:hAnsi="Times New Roman" w:cs="Times New Roman"/>
          <w:sz w:val="28"/>
          <w:szCs w:val="28"/>
        </w:rPr>
      </w:pPr>
    </w:p>
    <w:p w14:paraId="514D7DFE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C11">
        <w:rPr>
          <w:rFonts w:ascii="Times New Roman" w:hAnsi="Times New Roman" w:cs="Times New Roman"/>
          <w:sz w:val="28"/>
          <w:szCs w:val="28"/>
        </w:rPr>
        <w:t>penonton.length</w:t>
      </w:r>
      <w:proofErr w:type="spellEnd"/>
      <w:proofErr w:type="gramEnd"/>
      <w:r w:rsidRPr="00790C11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[0].length!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90C11">
        <w:rPr>
          <w:rFonts w:ascii="Times New Roman" w:hAnsi="Times New Roman" w:cs="Times New Roman"/>
          <w:sz w:val="28"/>
          <w:szCs w:val="28"/>
        </w:rPr>
        <w:t xml:space="preserve">0].length,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[1].length,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[2].length, dan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[3].length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24E76B64" w14:textId="77777777" w:rsidR="00615D79" w:rsidRPr="00615D79" w:rsidRDefault="00615D7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Fungsi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615D79">
        <w:rPr>
          <w:rFonts w:ascii="Times New Roman" w:hAnsi="Times New Roman" w:cs="Times New Roman"/>
          <w:b/>
          <w:sz w:val="28"/>
          <w:szCs w:val="28"/>
        </w:rPr>
        <w:t>penonton.length</w:t>
      </w:r>
      <w:proofErr w:type="spellEnd"/>
      <w:proofErr w:type="gram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menghitung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pada array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sedangkan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[0].length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digunakan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menghitung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pertama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[1].length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digunakan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menghitung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kedua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[2].length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menghitung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ketiga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, ,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[3].length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menghitung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keempat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615D79"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 w:rsidRPr="00615D79">
        <w:rPr>
          <w:rFonts w:ascii="Times New Roman" w:hAnsi="Times New Roman" w:cs="Times New Roman"/>
          <w:b/>
          <w:sz w:val="28"/>
          <w:szCs w:val="28"/>
        </w:rPr>
        <w:t>.</w:t>
      </w:r>
    </w:p>
    <w:p w14:paraId="5D0FA74E" w14:textId="77777777" w:rsidR="00790C11" w:rsidRPr="00790C11" w:rsidRDefault="00790C1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3C923C38" w14:textId="77777777" w:rsidR="00790C11" w:rsidRDefault="00790C11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82ED7" wp14:editId="7409A94C">
            <wp:extent cx="5157370" cy="32400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4DD" w14:textId="77777777" w:rsidR="00790C11" w:rsidRDefault="00D922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15067ED" w14:textId="77777777" w:rsidR="00D9221F" w:rsidRDefault="00D9221F">
      <w:pPr>
        <w:rPr>
          <w:rFonts w:ascii="Times New Roman" w:hAnsi="Times New Roman" w:cs="Times New Roman"/>
          <w:b/>
          <w:sz w:val="28"/>
          <w:szCs w:val="28"/>
        </w:rPr>
      </w:pPr>
      <w:r w:rsidRPr="00D9221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B0B57B" wp14:editId="632F06AC">
            <wp:extent cx="1073121" cy="144000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312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E08A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</w:p>
    <w:p w14:paraId="4A45E81F" w14:textId="77777777" w:rsidR="00615D79" w:rsidRDefault="00615D79">
      <w:pPr>
        <w:rPr>
          <w:rFonts w:ascii="Times New Roman" w:hAnsi="Times New Roman" w:cs="Times New Roman"/>
          <w:b/>
          <w:sz w:val="28"/>
          <w:szCs w:val="28"/>
        </w:rPr>
      </w:pPr>
    </w:p>
    <w:p w14:paraId="76E6CCDE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panjang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 loop. Compile, run,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commit. </w:t>
      </w:r>
    </w:p>
    <w:p w14:paraId="0F4E582A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4B98EBF2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 w:rsidRPr="006A33E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1FF045" wp14:editId="4A513D3D">
            <wp:extent cx="5422785" cy="1440000"/>
            <wp:effectExtent l="0" t="0" r="698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7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6E97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59BF823A" w14:textId="77777777" w:rsidR="006A33E9" w:rsidRP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 w:rsidRPr="006A33E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9A73384" wp14:editId="0E700714">
            <wp:extent cx="1548000" cy="144000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013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panjang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foreach loop. Compile, run,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7E823D0B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56CCE86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 w:rsidRPr="006A33E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CC3F9C" wp14:editId="08B15077">
            <wp:extent cx="5496692" cy="1467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A84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02D4E9A5" w14:textId="77777777" w:rsidR="006A33E9" w:rsidRP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 w:rsidRPr="006A33E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68A466" wp14:editId="6A779540">
            <wp:extent cx="1221266" cy="144000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12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18E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Menurut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Anda,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kekurangan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kelebihan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foreach loop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dibandingkan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 loop? </w:t>
      </w:r>
    </w:p>
    <w:p w14:paraId="48580A6C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Fore</w:t>
      </w:r>
      <w:r w:rsidR="00E626AC">
        <w:rPr>
          <w:rFonts w:ascii="Times New Roman" w:hAnsi="Times New Roman" w:cs="Times New Roman"/>
          <w:b/>
          <w:i/>
          <w:sz w:val="28"/>
          <w:szCs w:val="28"/>
        </w:rPr>
        <w:t>a</w:t>
      </w:r>
      <w:r>
        <w:rPr>
          <w:rFonts w:ascii="Times New Roman" w:hAnsi="Times New Roman" w:cs="Times New Roman"/>
          <w:b/>
          <w:i/>
          <w:sz w:val="28"/>
          <w:szCs w:val="28"/>
        </w:rPr>
        <w:t>ch</w:t>
      </w:r>
    </w:p>
    <w:p w14:paraId="7494A6CD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Kelebihannya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Sederhana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Dibaca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Mencegah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Kesalahan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5CFF0F3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Kekurangannya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Mencegah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Selalu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Cocok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iterasi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55B521A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For</w:t>
      </w:r>
    </w:p>
    <w:p w14:paraId="6B696F48" w14:textId="77777777" w:rsid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Kelebihannya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Kendali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Penuh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Fleksibel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6DF1411" w14:textId="77777777" w:rsidR="006A33E9" w:rsidRP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Kekurangnnya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Lebih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Rumit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, dan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Meningkatkan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Potensi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Kesalahan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26AC"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 w:rsidR="00E626AC">
        <w:rPr>
          <w:rFonts w:ascii="Times New Roman" w:hAnsi="Times New Roman" w:cs="Times New Roman"/>
          <w:b/>
          <w:sz w:val="28"/>
          <w:szCs w:val="28"/>
        </w:rPr>
        <w:t>.</w:t>
      </w:r>
    </w:p>
    <w:p w14:paraId="7711B434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7D3B1B89" w14:textId="77777777" w:rsidR="00E626AC" w:rsidRP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maksimal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F9C3F4B" w14:textId="77777777" w:rsidR="00E626AC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08350913" w14:textId="77777777" w:rsidR="00E626AC" w:rsidRP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maksimal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penonton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75A9D5CC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ke-3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 loop. Compile, run,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commit. </w:t>
      </w:r>
    </w:p>
    <w:p w14:paraId="0F7BE048" w14:textId="77777777" w:rsid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1E57F6A9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r w:rsidRPr="005C5E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8A59AEF" wp14:editId="54357EC4">
            <wp:extent cx="3858163" cy="752580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654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D2E528C" w14:textId="77777777" w:rsidR="005C5E30" w:rsidRPr="00E626AC" w:rsidRDefault="005C5E30">
      <w:pPr>
        <w:rPr>
          <w:rFonts w:ascii="Times New Roman" w:hAnsi="Times New Roman" w:cs="Times New Roman"/>
          <w:b/>
          <w:sz w:val="28"/>
          <w:szCs w:val="28"/>
        </w:rPr>
      </w:pPr>
      <w:r w:rsidRPr="00E626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4D0B08" wp14:editId="5DAD05F9">
            <wp:extent cx="1662201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22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C37D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11.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 each loop. Compile, run,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commit. </w:t>
      </w:r>
    </w:p>
    <w:p w14:paraId="1B556B5A" w14:textId="77777777" w:rsidR="00E626AC" w:rsidRP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3704267A" w14:textId="77777777" w:rsidR="00E626AC" w:rsidRDefault="00E626AC">
      <w:pPr>
        <w:rPr>
          <w:rFonts w:ascii="Times New Roman" w:hAnsi="Times New Roman" w:cs="Times New Roman"/>
          <w:sz w:val="28"/>
          <w:szCs w:val="28"/>
        </w:rPr>
      </w:pPr>
      <w:r w:rsidRPr="00E62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B1A04" wp14:editId="77B1EF41">
            <wp:extent cx="3482792" cy="720000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79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D470" w14:textId="77777777" w:rsid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2C96966B" w14:textId="77777777" w:rsidR="00E626AC" w:rsidRPr="00E626AC" w:rsidRDefault="00E626AC">
      <w:pPr>
        <w:rPr>
          <w:rFonts w:ascii="Times New Roman" w:hAnsi="Times New Roman" w:cs="Times New Roman"/>
          <w:b/>
          <w:sz w:val="28"/>
          <w:szCs w:val="28"/>
        </w:rPr>
      </w:pPr>
      <w:r w:rsidRPr="00E626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0348EB9" wp14:editId="7B53F74A">
            <wp:extent cx="1662201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22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686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pada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. Compile dan run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amati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commit. </w:t>
      </w:r>
    </w:p>
    <w:p w14:paraId="55A50960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376598A5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r w:rsidRPr="005C5E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42D8E7" wp14:editId="22880A49">
            <wp:extent cx="7285561" cy="72000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855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394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FFF1319" w14:textId="77777777" w:rsid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  <w:r w:rsidRPr="005C5E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FF495E" wp14:editId="77AE737C">
            <wp:extent cx="2707075" cy="216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70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A39" w14:textId="77777777" w:rsidR="005C5E30" w:rsidRPr="005C5E30" w:rsidRDefault="005C5E30">
      <w:pPr>
        <w:rPr>
          <w:rFonts w:ascii="Times New Roman" w:hAnsi="Times New Roman" w:cs="Times New Roman"/>
          <w:b/>
          <w:sz w:val="28"/>
          <w:szCs w:val="28"/>
        </w:rPr>
      </w:pPr>
    </w:p>
    <w:p w14:paraId="58054529" w14:textId="77777777" w:rsidR="005D7572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13.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String.join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()? </w:t>
      </w:r>
    </w:p>
    <w:p w14:paraId="5D3B2889" w14:textId="77777777" w:rsidR="006A33E9" w:rsidRPr="006A33E9" w:rsidRDefault="006A33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String.join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menggabungkan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(join)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elemen-elemen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sebuah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iterable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seperti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list, tuple,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atau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array)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satu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string,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string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pemisah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tertentu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antara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setiap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3E9">
        <w:rPr>
          <w:rFonts w:ascii="Times New Roman" w:hAnsi="Times New Roman" w:cs="Times New Roman"/>
          <w:b/>
          <w:sz w:val="28"/>
          <w:szCs w:val="28"/>
        </w:rPr>
        <w:t>tersebut</w:t>
      </w:r>
      <w:proofErr w:type="spellEnd"/>
      <w:r w:rsidRPr="006A33E9">
        <w:rPr>
          <w:rFonts w:ascii="Times New Roman" w:hAnsi="Times New Roman" w:cs="Times New Roman"/>
          <w:b/>
          <w:sz w:val="28"/>
          <w:szCs w:val="28"/>
        </w:rPr>
        <w:t>.</w:t>
      </w:r>
    </w:p>
    <w:p w14:paraId="418EE629" w14:textId="77777777" w:rsidR="005D7572" w:rsidRPr="00790C11" w:rsidRDefault="005D7572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14. Commit dan push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2209D4B" w14:textId="77777777" w:rsidR="00D97344" w:rsidRPr="00790C11" w:rsidRDefault="00AC00FC">
      <w:pPr>
        <w:rPr>
          <w:rFonts w:ascii="Times New Roman" w:hAnsi="Times New Roman" w:cs="Times New Roman"/>
          <w:b/>
          <w:sz w:val="28"/>
          <w:szCs w:val="28"/>
        </w:rPr>
      </w:pPr>
      <w:r w:rsidRPr="00AC00F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91622A" wp14:editId="366FEADB">
            <wp:extent cx="5649113" cy="586821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D63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</w:p>
    <w:p w14:paraId="08574253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</w:p>
    <w:p w14:paraId="16981816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</w:p>
    <w:p w14:paraId="63E0C4BA" w14:textId="77777777" w:rsidR="00615D79" w:rsidRPr="00790C11" w:rsidRDefault="00615D79">
      <w:pPr>
        <w:rPr>
          <w:rFonts w:ascii="Times New Roman" w:hAnsi="Times New Roman" w:cs="Times New Roman"/>
          <w:b/>
          <w:sz w:val="28"/>
          <w:szCs w:val="28"/>
        </w:rPr>
      </w:pPr>
    </w:p>
    <w:p w14:paraId="40E81160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Memanfaatkan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Scanner Dan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Input dan Output Pada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</w:p>
    <w:p w14:paraId="21EF68BE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format </w:t>
      </w:r>
      <w:r w:rsidRPr="00790C11">
        <w:rPr>
          <w:rFonts w:ascii="Times New Roman" w:hAnsi="Times New Roman" w:cs="Times New Roman"/>
          <w:b/>
          <w:sz w:val="28"/>
          <w:szCs w:val="28"/>
        </w:rPr>
        <w:t>BioskopWithScanner</w:t>
      </w:r>
      <w:r w:rsidRPr="00790C11">
        <w:rPr>
          <w:rFonts w:ascii="Times New Roman" w:hAnsi="Times New Roman" w:cs="Times New Roman"/>
          <w:b/>
          <w:sz w:val="28"/>
          <w:szCs w:val="28"/>
        </w:rPr>
        <w:t>NoAbsen.java</w:t>
      </w:r>
    </w:p>
    <w:p w14:paraId="789204D5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="004F3376" w:rsidRPr="004F33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1A84D" wp14:editId="34F27C86">
            <wp:extent cx="2152950" cy="333422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47FB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Pr="00790C11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>;</w:t>
      </w:r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.</w:t>
      </w:r>
    </w:p>
    <w:p w14:paraId="1566318B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605A99" wp14:editId="5E8090DF">
            <wp:extent cx="3087001" cy="36000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00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E4F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>3.</w:t>
      </w:r>
      <w:r w:rsidRPr="00790C11">
        <w:rPr>
          <w:rFonts w:ascii="Times New Roman" w:hAnsi="Times New Roman" w:cs="Times New Roman"/>
          <w:sz w:val="28"/>
          <w:szCs w:val="28"/>
        </w:rPr>
        <w:t xml:space="preserve"> Masukkan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Pr="00790C11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.</w:t>
      </w:r>
    </w:p>
    <w:p w14:paraId="3DD3D1A4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2AD6E" wp14:editId="6A041672">
            <wp:extent cx="3375002" cy="7200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0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91D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>4</w:t>
      </w:r>
      <w:r w:rsidRPr="00790C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14:paraId="5EE78A6A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E0A2D" wp14:editId="1639365E">
            <wp:extent cx="4749372" cy="43200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937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D24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790C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27BD4FDB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77BB5" wp14:editId="6A819423">
            <wp:extent cx="2438740" cy="264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4F1D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27C0DB1C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2CA29744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7491DA3A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1A6DCAB3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105F099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5BEBE091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313035B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B746F7C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CE5AF16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627A8A97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1223A8DD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7D11E958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3331C49D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17508764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766BE54" w14:textId="77777777" w:rsidR="00D97344" w:rsidRPr="00790C11" w:rsidRDefault="00D97344" w:rsidP="00D97344">
      <w:pPr>
        <w:rPr>
          <w:rFonts w:ascii="Times New Roman" w:hAnsi="Times New Roman" w:cs="Times New Roman"/>
          <w:sz w:val="28"/>
          <w:szCs w:val="28"/>
        </w:rPr>
      </w:pPr>
    </w:p>
    <w:p w14:paraId="0BA05C6F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</w:p>
    <w:p w14:paraId="2206BF7B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Memanfaatkan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Scanner Dan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Input dan Output Pada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</w:p>
    <w:p w14:paraId="77EC8B27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scanner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ke-0?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! </w:t>
      </w:r>
    </w:p>
    <w:p w14:paraId="48A33D38" w14:textId="77777777" w:rsidR="00615D79" w:rsidRPr="00615D79" w:rsidRDefault="00615D7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pengisian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sebuah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selalu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harus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dilakukan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secara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berurutan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mulai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indeks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ke-0. Di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banyak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bahasa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Anda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mengisi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elemen-elemen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cara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lebih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fleksibel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tergantung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aturan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berlaku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bahasa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tersebut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>.</w:t>
      </w:r>
    </w:p>
    <w:p w14:paraId="39707678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: - Menu 1: Input data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- Menu 2: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- Menu 3: Exit </w:t>
      </w:r>
    </w:p>
    <w:p w14:paraId="2A7DAD5D" w14:textId="77777777" w:rsidR="00AC00FC" w:rsidRDefault="00AC00F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3270A579" w14:textId="77777777" w:rsidR="00AC00FC" w:rsidRPr="00AC00FC" w:rsidRDefault="006D6C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07A5C1" wp14:editId="4C6ED4A0">
            <wp:extent cx="4530619" cy="54000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ioskopWithScann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1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FC" w:rsidRPr="00AC00F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688E0E2" w14:textId="77777777" w:rsidR="00AC00FC" w:rsidRPr="00AC00FC" w:rsidRDefault="00AC00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C281457" w14:textId="77777777" w:rsidR="00AC00FC" w:rsidRDefault="0093546E">
      <w:pPr>
        <w:rPr>
          <w:rFonts w:ascii="Times New Roman" w:hAnsi="Times New Roman" w:cs="Times New Roman"/>
          <w:sz w:val="28"/>
          <w:szCs w:val="28"/>
        </w:rPr>
      </w:pPr>
      <w:r w:rsidRPr="00935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FCD2C" wp14:editId="6ECF0306">
            <wp:extent cx="2727313" cy="5040000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313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06E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3F976B7F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2F03B151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3BB64386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5A493003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44C3D61B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27F99CAE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2DFC9501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4DED2061" w14:textId="77777777" w:rsidR="006D6CC4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1CFFFAFD" w14:textId="77777777" w:rsidR="006D6CC4" w:rsidRPr="00790C11" w:rsidRDefault="006D6CC4">
      <w:pPr>
        <w:rPr>
          <w:rFonts w:ascii="Times New Roman" w:hAnsi="Times New Roman" w:cs="Times New Roman"/>
          <w:sz w:val="28"/>
          <w:szCs w:val="28"/>
        </w:rPr>
      </w:pPr>
    </w:p>
    <w:p w14:paraId="234C75E8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menghandle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kursi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40F63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7EDF1517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B3E88E" wp14:editId="0EED4E4E">
            <wp:extent cx="5560943" cy="7920000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oskopWithScanner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43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22C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591544B3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 w:rsidRPr="006D6CC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0E1BB16" wp14:editId="2ED3100A">
            <wp:extent cx="2520000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464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3D8D103E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67B4F20A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23B64978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232D4049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1A07F322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3E07252F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332A6101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7BD83089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2FCAFB6B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191C1742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65B4FB38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6B166EAE" w14:textId="77777777" w:rsidR="006D6CC4" w:rsidRPr="005C5EBD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56A0F329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4. Pada menu 1,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warning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kursi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terisi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penonton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munculkan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D3FBC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6A31950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1B0953" wp14:editId="1241B01D">
            <wp:extent cx="4715928" cy="7560000"/>
            <wp:effectExtent l="0" t="0" r="889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ioskopWithScanner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928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0262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4CDB27CB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r w:rsidRPr="006D6CC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D0DFEDB" wp14:editId="1CF70BDA">
            <wp:extent cx="3252697" cy="4680000"/>
            <wp:effectExtent l="0" t="0" r="508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269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6772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21974BF2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444939FD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484265CB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3647F024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00D4754A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71A4540C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48394B18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5902AAF6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56659800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128522C7" w14:textId="77777777" w:rsidR="006D6CC4" w:rsidRP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</w:p>
    <w:p w14:paraId="1893D98D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5. Pada menu 2,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kursi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ganti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null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*** </w:t>
      </w:r>
    </w:p>
    <w:p w14:paraId="7B0DC4F8" w14:textId="77777777" w:rsidR="006D6CC4" w:rsidRDefault="006D6CC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5A4A5AA0" w14:textId="77777777" w:rsidR="006D6CC4" w:rsidRDefault="004F3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8E5A13" wp14:editId="0C22675E">
            <wp:extent cx="4641467" cy="7920000"/>
            <wp:effectExtent l="0" t="0" r="698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ioskopWithScanner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67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1C4" w14:textId="77777777" w:rsidR="004F3376" w:rsidRDefault="004F3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5D162DA5" w14:textId="77777777" w:rsidR="004F3376" w:rsidRPr="006D6CC4" w:rsidRDefault="004F3376">
      <w:pPr>
        <w:rPr>
          <w:rFonts w:ascii="Times New Roman" w:hAnsi="Times New Roman" w:cs="Times New Roman"/>
          <w:b/>
          <w:sz w:val="28"/>
          <w:szCs w:val="28"/>
        </w:rPr>
      </w:pPr>
      <w:r w:rsidRPr="004F337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E43A2C" wp14:editId="3498663A">
            <wp:extent cx="2586497" cy="288000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64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D15" w14:textId="77777777" w:rsidR="00D97344" w:rsidRPr="00790C11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6. Commit dan push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.</w:t>
      </w:r>
    </w:p>
    <w:p w14:paraId="145105D0" w14:textId="77777777" w:rsidR="005C5EBD" w:rsidRPr="00790C11" w:rsidRDefault="004F3376">
      <w:pPr>
        <w:rPr>
          <w:rFonts w:ascii="Times New Roman" w:hAnsi="Times New Roman" w:cs="Times New Roman"/>
          <w:b/>
          <w:sz w:val="28"/>
          <w:szCs w:val="28"/>
        </w:rPr>
      </w:pPr>
      <w:r w:rsidRPr="004F337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969A68" wp14:editId="0DAE71BC">
            <wp:extent cx="5015551" cy="50400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5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579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Length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</w:p>
    <w:p w14:paraId="7F9C5C50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format </w:t>
      </w:r>
      <w:r>
        <w:rPr>
          <w:rFonts w:ascii="Times New Roman" w:hAnsi="Times New Roman" w:cs="Times New Roman"/>
          <w:b/>
          <w:sz w:val="28"/>
          <w:szCs w:val="28"/>
        </w:rPr>
        <w:t>Numbers</w:t>
      </w:r>
      <w:r w:rsidRPr="00790C11">
        <w:rPr>
          <w:rFonts w:ascii="Times New Roman" w:hAnsi="Times New Roman" w:cs="Times New Roman"/>
          <w:b/>
          <w:sz w:val="28"/>
          <w:szCs w:val="28"/>
        </w:rPr>
        <w:t>NoAbsen.java</w:t>
      </w:r>
    </w:p>
    <w:p w14:paraId="2C8E7375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="004F3376" w:rsidRPr="004F33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DE6A0" wp14:editId="5F958434">
            <wp:extent cx="1590897" cy="37152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5DC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Masukkan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Pr="00790C11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.</w:t>
      </w:r>
    </w:p>
    <w:p w14:paraId="68838843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5C5E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DB74E" wp14:editId="716DDAD6">
            <wp:extent cx="3467584" cy="5715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6F8C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14:paraId="00371558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5C5E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14A17" wp14:editId="7B34220E">
            <wp:extent cx="3362794" cy="1657581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F62" w14:textId="77777777" w:rsidR="005C5EBD" w:rsidRPr="00790C11" w:rsidRDefault="005C5EBD" w:rsidP="005C5EBD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4D9B8835" w14:textId="77777777" w:rsidR="005C5EBD" w:rsidRPr="005C5EBD" w:rsidRDefault="005C5EBD" w:rsidP="005C5E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lengkap</w:t>
      </w:r>
      <w:proofErr w:type="spellEnd"/>
    </w:p>
    <w:p w14:paraId="62C526CE" w14:textId="77777777" w:rsidR="00D97344" w:rsidRDefault="00D97344">
      <w:pPr>
        <w:rPr>
          <w:rFonts w:ascii="Times New Roman" w:hAnsi="Times New Roman" w:cs="Times New Roman"/>
          <w:b/>
          <w:sz w:val="28"/>
          <w:szCs w:val="28"/>
        </w:rPr>
      </w:pPr>
    </w:p>
    <w:p w14:paraId="406E869A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6B2E8CA6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73D699D0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0AD7B4C8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103F05A5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5CC84C21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0B1D68E1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024D3FE2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689860CB" w14:textId="77777777" w:rsidR="005C5EBD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38C64595" w14:textId="77777777" w:rsidR="005C5EBD" w:rsidRPr="00790C11" w:rsidRDefault="005C5EBD">
      <w:pPr>
        <w:rPr>
          <w:rFonts w:ascii="Times New Roman" w:hAnsi="Times New Roman" w:cs="Times New Roman"/>
          <w:b/>
          <w:sz w:val="28"/>
          <w:szCs w:val="28"/>
        </w:rPr>
      </w:pPr>
    </w:p>
    <w:p w14:paraId="29683CF2" w14:textId="77777777" w:rsidR="00D97344" w:rsidRPr="00790C11" w:rsidRDefault="00D973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90C11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Array 2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Length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</w:p>
    <w:p w14:paraId="1EF6E542" w14:textId="77777777" w:rsidR="004F3376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berikut</w:t>
      </w:r>
      <w:proofErr w:type="spellEnd"/>
    </w:p>
    <w:p w14:paraId="00C5EA8D" w14:textId="77777777" w:rsidR="004F3376" w:rsidRDefault="004F337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43C3C0F8" w14:textId="77777777" w:rsidR="00D97344" w:rsidRDefault="004F3376">
      <w:pPr>
        <w:rPr>
          <w:rFonts w:ascii="Times New Roman" w:hAnsi="Times New Roman" w:cs="Times New Roman"/>
          <w:sz w:val="28"/>
          <w:szCs w:val="28"/>
        </w:rPr>
      </w:pPr>
      <w:r w:rsidRPr="004F33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B5ACA" wp14:editId="40A6B9D8">
            <wp:extent cx="4696480" cy="27626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44" w:rsidRPr="00790C11">
        <w:rPr>
          <w:rFonts w:ascii="Times New Roman" w:hAnsi="Times New Roman" w:cs="Times New Roman"/>
          <w:sz w:val="28"/>
          <w:szCs w:val="28"/>
        </w:rPr>
        <w:t xml:space="preserve"> </w:t>
      </w:r>
      <w:r w:rsidR="00AB59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CEC834" w14:textId="77777777" w:rsidR="004F3376" w:rsidRDefault="004F3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62E35D96" w14:textId="77777777" w:rsidR="004F3376" w:rsidRPr="004F3376" w:rsidRDefault="004F3376">
      <w:pPr>
        <w:rPr>
          <w:rFonts w:ascii="Times New Roman" w:hAnsi="Times New Roman" w:cs="Times New Roman"/>
          <w:b/>
          <w:sz w:val="28"/>
          <w:szCs w:val="28"/>
        </w:rPr>
      </w:pPr>
      <w:r w:rsidRPr="004F337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3471BA" wp14:editId="11FBD9BE">
            <wp:extent cx="1133633" cy="533474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3682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()? </w:t>
      </w:r>
    </w:p>
    <w:p w14:paraId="1C59EC1A" w14:textId="77777777" w:rsidR="004F3376" w:rsidRPr="007C37E5" w:rsidRDefault="005C5E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Fungsi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Arrays.toString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() </w:t>
      </w:r>
      <w:proofErr w:type="spellStart"/>
      <w:r w:rsidR="007C37E5" w:rsidRPr="007C37E5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="007C37E5"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C37E5" w:rsidRPr="007C37E5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7C37E5"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mengonversi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sebuah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representasi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string yang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37E5">
        <w:rPr>
          <w:rFonts w:ascii="Times New Roman" w:hAnsi="Times New Roman" w:cs="Times New Roman"/>
          <w:b/>
          <w:sz w:val="28"/>
          <w:szCs w:val="28"/>
        </w:rPr>
        <w:t>dibaca</w:t>
      </w:r>
      <w:proofErr w:type="spellEnd"/>
      <w:r w:rsidRPr="007C37E5">
        <w:rPr>
          <w:rFonts w:ascii="Times New Roman" w:hAnsi="Times New Roman" w:cs="Times New Roman"/>
          <w:b/>
          <w:sz w:val="28"/>
          <w:szCs w:val="28"/>
        </w:rPr>
        <w:t>.</w:t>
      </w:r>
    </w:p>
    <w:p w14:paraId="40C350E0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pada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data int? </w:t>
      </w:r>
    </w:p>
    <w:p w14:paraId="20027A64" w14:textId="77777777" w:rsidR="004F3376" w:rsidRDefault="004F337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java,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default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pada array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tipe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data int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0</w:t>
      </w:r>
    </w:p>
    <w:p w14:paraId="1A1E2014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10C15943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648A2971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2364C68B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6C218AF3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5DDC7EEB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6EFDD3E9" w14:textId="77777777" w:rsidR="00134388" w:rsidRPr="004F3376" w:rsidRDefault="00134388">
      <w:pPr>
        <w:rPr>
          <w:rFonts w:ascii="Times New Roman" w:hAnsi="Times New Roman" w:cs="Times New Roman"/>
          <w:b/>
          <w:sz w:val="28"/>
          <w:szCs w:val="28"/>
        </w:rPr>
      </w:pPr>
    </w:p>
    <w:p w14:paraId="1AB789FB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35313C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29AE967A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  <w:r w:rsidRPr="0013438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5DD1A74" wp14:editId="0E4C921C">
            <wp:extent cx="6139878" cy="324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98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8B55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14:paraId="1A20FA86" w14:textId="77777777" w:rsidR="00134388" w:rsidRP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  <w:r w:rsidRPr="0013438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8DF7F7" wp14:editId="236E96A0">
            <wp:extent cx="1629002" cy="1057423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475" w14:textId="77777777" w:rsidR="00D97344" w:rsidRDefault="00D97344">
      <w:pPr>
        <w:rPr>
          <w:rFonts w:ascii="Times New Roman" w:hAnsi="Times New Roman" w:cs="Times New Roman"/>
          <w:sz w:val="28"/>
          <w:szCs w:val="28"/>
        </w:rPr>
      </w:pPr>
      <w:r w:rsidRPr="00790C11">
        <w:rPr>
          <w:rFonts w:ascii="Times New Roman" w:hAnsi="Times New Roman" w:cs="Times New Roman"/>
          <w:sz w:val="28"/>
          <w:szCs w:val="28"/>
        </w:rPr>
        <w:t xml:space="preserve">5.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myNumbers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length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barisnya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agar length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panjang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C11">
        <w:rPr>
          <w:rFonts w:ascii="Times New Roman" w:hAnsi="Times New Roman" w:cs="Times New Roman"/>
          <w:sz w:val="28"/>
          <w:szCs w:val="28"/>
        </w:rPr>
        <w:t>dimodifikasi</w:t>
      </w:r>
      <w:proofErr w:type="spellEnd"/>
      <w:r w:rsidRPr="00790C11">
        <w:rPr>
          <w:rFonts w:ascii="Times New Roman" w:hAnsi="Times New Roman" w:cs="Times New Roman"/>
          <w:sz w:val="28"/>
          <w:szCs w:val="28"/>
        </w:rPr>
        <w:t>?</w:t>
      </w:r>
    </w:p>
    <w:p w14:paraId="35474C08" w14:textId="77777777" w:rsidR="00134388" w:rsidRDefault="0013438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myNumbers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Panjang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setiap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menganalisasi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nilai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default (0)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semua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array.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memungkinkan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mempertahankan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Panjang yang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setiap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sambal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memastikan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bahwa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semua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memiliki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nilai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default yang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sesuai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Panjang array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diubah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setelah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dibuat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jadi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inisialisasi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nilai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default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cara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umum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digunakan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menangani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situasi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seperti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1159"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 w:rsidR="002C1159">
        <w:rPr>
          <w:rFonts w:ascii="Times New Roman" w:hAnsi="Times New Roman" w:cs="Times New Roman"/>
          <w:b/>
          <w:sz w:val="28"/>
          <w:szCs w:val="28"/>
        </w:rPr>
        <w:t>.</w:t>
      </w:r>
    </w:p>
    <w:p w14:paraId="0B3CAEBE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32086EB7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088C2518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</w:p>
    <w:p w14:paraId="0377CF8E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Login</w:t>
      </w:r>
    </w:p>
    <w:p w14:paraId="26623927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952E12" wp14:editId="4A156059">
            <wp:extent cx="5731510" cy="613283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elompok 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5A59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6391BF41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6962FFEB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1600DC60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3A1307F9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07259EAC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</w:p>
    <w:p w14:paraId="4944DD56" w14:textId="77777777" w:rsidR="002C1159" w:rsidRDefault="002C115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Kursi</w:t>
      </w:r>
      <w:proofErr w:type="spellEnd"/>
    </w:p>
    <w:p w14:paraId="71EC1690" w14:textId="77777777" w:rsidR="002C1159" w:rsidRPr="00790C11" w:rsidRDefault="002C11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1E212E" wp14:editId="6BEBBC4C">
            <wp:extent cx="4914730" cy="8280000"/>
            <wp:effectExtent l="0" t="0" r="635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elompok 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3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159" w:rsidRPr="00790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72"/>
    <w:rsid w:val="00134388"/>
    <w:rsid w:val="002A431B"/>
    <w:rsid w:val="002C1159"/>
    <w:rsid w:val="004F3376"/>
    <w:rsid w:val="005C5E30"/>
    <w:rsid w:val="005C5EBD"/>
    <w:rsid w:val="005D7572"/>
    <w:rsid w:val="00615D79"/>
    <w:rsid w:val="006A33E9"/>
    <w:rsid w:val="006D6CC4"/>
    <w:rsid w:val="00790C11"/>
    <w:rsid w:val="007C37E5"/>
    <w:rsid w:val="0093546E"/>
    <w:rsid w:val="00AB59B0"/>
    <w:rsid w:val="00AC00FC"/>
    <w:rsid w:val="00D9221F"/>
    <w:rsid w:val="00D97344"/>
    <w:rsid w:val="00E626AC"/>
    <w:rsid w:val="00E8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E4349"/>
  <w15:chartTrackingRefBased/>
  <w15:docId w15:val="{C91A2DB1-28AF-45F0-AF47-4B6112DB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5E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923C0-7DE9-4B3C-A9D4-5760C9366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23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UPI-PC</dc:creator>
  <cp:keywords/>
  <dc:description/>
  <cp:lastModifiedBy>UPI-PC</cp:lastModifiedBy>
  <cp:revision>7</cp:revision>
  <cp:lastPrinted>2023-10-30T08:50:00Z</cp:lastPrinted>
  <dcterms:created xsi:type="dcterms:W3CDTF">2023-10-30T04:34:00Z</dcterms:created>
  <dcterms:modified xsi:type="dcterms:W3CDTF">2023-10-30T08:51:00Z</dcterms:modified>
</cp:coreProperties>
</file>