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14260" w14:textId="417ABA03" w:rsidR="006816B1" w:rsidRPr="006816B1" w:rsidRDefault="006816B1" w:rsidP="006816B1">
      <w:pPr>
        <w:jc w:val="center"/>
        <w:rPr>
          <w:b/>
          <w:bCs/>
          <w:sz w:val="32"/>
          <w:szCs w:val="32"/>
        </w:rPr>
      </w:pPr>
      <w:r w:rsidRPr="006816B1">
        <w:rPr>
          <w:b/>
          <w:bCs/>
          <w:sz w:val="32"/>
          <w:szCs w:val="32"/>
        </w:rPr>
        <w:t>File word berisi plugin dan aplikasi apa saja yang harus di instal supaya file nya dapat dilihat dan di running</w:t>
      </w:r>
    </w:p>
    <w:p w14:paraId="0F680327" w14:textId="1862BEA7" w:rsidR="007B3774" w:rsidRPr="006816B1" w:rsidRDefault="007B3774">
      <w:pPr>
        <w:rPr>
          <w:sz w:val="24"/>
          <w:szCs w:val="24"/>
        </w:rPr>
      </w:pPr>
      <w:r w:rsidRPr="006816B1">
        <w:rPr>
          <w:sz w:val="24"/>
          <w:szCs w:val="24"/>
        </w:rPr>
        <w:t>FILE YANG SAYA BUTUHKAN UNTUK RUN WEB INI ADALAH XAMPP DAN DB SAJA LALU TINGGAL DI RUN DI LOCALHOST</w:t>
      </w:r>
    </w:p>
    <w:p w14:paraId="6455D82A" w14:textId="1B998F84" w:rsidR="00535D74" w:rsidRDefault="00535D74">
      <w:r>
        <w:rPr>
          <w:noProof/>
        </w:rPr>
        <w:drawing>
          <wp:inline distT="0" distB="0" distL="0" distR="0" wp14:anchorId="74379B98" wp14:editId="3B3C83D0">
            <wp:extent cx="5731510" cy="369506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95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238355" w14:textId="77777777" w:rsidR="00535D74" w:rsidRDefault="00535D74"/>
    <w:p w14:paraId="569EFE19" w14:textId="1C4AFE56" w:rsidR="00535D74" w:rsidRDefault="00535D74">
      <w:r>
        <w:rPr>
          <w:noProof/>
        </w:rPr>
        <w:drawing>
          <wp:inline distT="0" distB="0" distL="0" distR="0" wp14:anchorId="311134C2" wp14:editId="00DE0A62">
            <wp:extent cx="5731510" cy="269811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1848D" w14:textId="77777777" w:rsidR="00535D74" w:rsidRDefault="00535D74"/>
    <w:sectPr w:rsidR="00535D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774"/>
    <w:rsid w:val="00424F07"/>
    <w:rsid w:val="00535D74"/>
    <w:rsid w:val="006816B1"/>
    <w:rsid w:val="007B3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C46CDB"/>
  <w15:chartTrackingRefBased/>
  <w15:docId w15:val="{505569EA-0D69-4768-A48E-E432E3F08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32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PC_23-RPL3</dc:creator>
  <cp:keywords/>
  <dc:description/>
  <cp:lastModifiedBy>PC_23-RPL3</cp:lastModifiedBy>
  <cp:revision>3</cp:revision>
  <dcterms:created xsi:type="dcterms:W3CDTF">2025-02-21T00:57:00Z</dcterms:created>
  <dcterms:modified xsi:type="dcterms:W3CDTF">2025-02-21T01:46:00Z</dcterms:modified>
</cp:coreProperties>
</file>