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F875" w14:textId="73784205" w:rsidR="00A040CC" w:rsidRPr="00F85193" w:rsidRDefault="00635F13" w:rsidP="00635F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F8519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  <w:t>Perhitungan Cocomo</w:t>
      </w:r>
    </w:p>
    <w:p w14:paraId="67899F44" w14:textId="77777777" w:rsidR="00635F13" w:rsidRPr="00A040CC" w:rsidRDefault="00635F13" w:rsidP="00A04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2977"/>
        <w:gridCol w:w="3082"/>
      </w:tblGrid>
      <w:tr w:rsidR="00A24E43" w:rsidRPr="00F85193" w14:paraId="2C79F9FE" w14:textId="77777777" w:rsidTr="004C439B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466A4" w14:textId="77777777" w:rsidR="00A040CC" w:rsidRPr="00A040CC" w:rsidRDefault="00A040CC" w:rsidP="00A0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Organik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255A8" w14:textId="77777777" w:rsidR="00A040CC" w:rsidRPr="00A040CC" w:rsidRDefault="00A040CC" w:rsidP="00A0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Semi Detached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CCAB8" w14:textId="77777777" w:rsidR="00A040CC" w:rsidRPr="00A040CC" w:rsidRDefault="00A040CC" w:rsidP="00A0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Embedded</w:t>
            </w:r>
          </w:p>
        </w:tc>
      </w:tr>
      <w:tr w:rsidR="00A24E43" w:rsidRPr="00F85193" w14:paraId="71DF7D18" w14:textId="77777777" w:rsidTr="004C439B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5692" w14:textId="0B82A72A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E = a(Kloc)</w:t>
            </w:r>
            <w:r w:rsidR="00D3642F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  <w:t>b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ab/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ab/>
            </w:r>
          </w:p>
          <w:p w14:paraId="499DFBF3" w14:textId="1158066E" w:rsidR="00A040CC" w:rsidRPr="00A040CC" w:rsidRDefault="00A040CC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2,4 (</w:t>
            </w:r>
            <w:r w:rsidR="00C14649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5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  <w:r w:rsidR="00A24E43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  <w:t>1,05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ab/>
            </w:r>
          </w:p>
          <w:p w14:paraId="4CD77C1B" w14:textId="04578FB6" w:rsidR="00A040CC" w:rsidRPr="00F85193" w:rsidRDefault="00C14649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2,4 (5,42)</w:t>
            </w:r>
          </w:p>
          <w:p w14:paraId="36588754" w14:textId="3AA30371" w:rsidR="00C14649" w:rsidRPr="00A040CC" w:rsidRDefault="00C14649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13,1</w:t>
            </w:r>
            <w:r w:rsidR="002F2C9E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mm</w:t>
            </w:r>
          </w:p>
          <w:p w14:paraId="01C1080E" w14:textId="77777777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55EB84E" w14:textId="71FAB471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 = c(E)</w:t>
            </w:r>
            <w:r w:rsidR="00D3642F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  <w:t>d</w:t>
            </w:r>
          </w:p>
          <w:p w14:paraId="7DD18384" w14:textId="6AF817CB" w:rsidR="00A040CC" w:rsidRPr="00A040CC" w:rsidRDefault="00A040CC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2,5</w:t>
            </w:r>
            <w:r w:rsidR="002F2C9E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(</w:t>
            </w:r>
            <w:r w:rsidR="00C14649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13,1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  <w:r w:rsidR="00A24E43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  <w:t>0,38</w:t>
            </w:r>
          </w:p>
          <w:p w14:paraId="69AF6778" w14:textId="425EE70F" w:rsidR="00A040CC" w:rsidRPr="00F85193" w:rsidRDefault="002F2C9E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2,5 (2,65)</w:t>
            </w:r>
          </w:p>
          <w:p w14:paraId="4DD2F800" w14:textId="4AC35755" w:rsidR="002F2C9E" w:rsidRPr="00A040CC" w:rsidRDefault="002F2C9E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6,64 </w:t>
            </w:r>
            <w:r w:rsidR="00776554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b</w:t>
            </w: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ulan</w:t>
            </w:r>
          </w:p>
          <w:p w14:paraId="09216500" w14:textId="77777777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12C74E2" w14:textId="77777777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P = E/D</w:t>
            </w:r>
          </w:p>
          <w:p w14:paraId="5855D358" w14:textId="77777777" w:rsidR="00776554" w:rsidRPr="00F85193" w:rsidRDefault="002F2C9E" w:rsidP="00776554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13,1</w:t>
            </w:r>
            <w:r w:rsidR="00A040CC"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/ </w:t>
            </w: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6,64</w:t>
            </w:r>
          </w:p>
          <w:p w14:paraId="172018B9" w14:textId="60D7D0D1" w:rsidR="00A040CC" w:rsidRPr="00F85193" w:rsidRDefault="00776554" w:rsidP="00776554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1,97 </w:t>
            </w:r>
            <w:r w:rsidR="00A040CC"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orang</w:t>
            </w:r>
          </w:p>
          <w:p w14:paraId="5272D115" w14:textId="19CBEB0C" w:rsidR="00902F25" w:rsidRPr="00F85193" w:rsidRDefault="00902F25" w:rsidP="00902F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D161A24" w14:textId="5AFFDB40" w:rsidR="00A040CC" w:rsidRPr="00F85193" w:rsidRDefault="00586AEF" w:rsidP="00B13D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806000" w:themeColor="accent4" w:themeShade="8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806000" w:themeColor="accent4" w:themeShade="80"/>
                <w:kern w:val="0"/>
                <w:sz w:val="28"/>
                <w:szCs w:val="28"/>
                <w:lang w:eastAsia="en-ID"/>
                <w14:ligatures w14:val="none"/>
              </w:rPr>
              <w:t>Digenapkan ke dalam 7 bulan, dengan jumlah pekerja digenapkan menjadi 2 orang</w:t>
            </w:r>
            <w:r w:rsidR="004C439B" w:rsidRPr="00F85193">
              <w:rPr>
                <w:rFonts w:ascii="Times New Roman" w:eastAsia="Times New Roman" w:hAnsi="Times New Roman" w:cs="Times New Roman"/>
                <w:color w:val="806000" w:themeColor="accent4" w:themeShade="80"/>
                <w:kern w:val="0"/>
                <w:sz w:val="28"/>
                <w:szCs w:val="28"/>
                <w:lang w:eastAsia="en-ID"/>
                <w14:ligatures w14:val="none"/>
              </w:rPr>
              <w:t>.</w:t>
            </w:r>
          </w:p>
          <w:p w14:paraId="45611E64" w14:textId="622C6B1D" w:rsidR="00B13D60" w:rsidRPr="00A040CC" w:rsidRDefault="00B13D60" w:rsidP="00B13D6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7B59D" w14:textId="19A08759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E = a(Kloc)</w:t>
            </w:r>
            <w:r w:rsidR="00D3642F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  <w:t>b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ab/>
            </w:r>
          </w:p>
          <w:p w14:paraId="48052345" w14:textId="77777777" w:rsidR="00B151CE" w:rsidRPr="00F85193" w:rsidRDefault="00A040CC" w:rsidP="00C96D0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3 (</w:t>
            </w:r>
            <w:r w:rsidR="00C14649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5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  <w:r w:rsidR="00A24E43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  <w:t>1,12</w:t>
            </w:r>
          </w:p>
          <w:p w14:paraId="072BB0AB" w14:textId="77777777" w:rsidR="00B151CE" w:rsidRPr="00F85193" w:rsidRDefault="00B151CE" w:rsidP="00C96D0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3 (6,06)</w:t>
            </w:r>
          </w:p>
          <w:p w14:paraId="061DE1C2" w14:textId="3C00BDFF" w:rsidR="00A040CC" w:rsidRPr="00F85193" w:rsidRDefault="00B151CE" w:rsidP="00C96D0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18,19 mm</w:t>
            </w:r>
            <w:r w:rsidR="00A040CC"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ab/>
            </w:r>
          </w:p>
          <w:p w14:paraId="14D3E3CD" w14:textId="77777777" w:rsidR="00C96D00" w:rsidRPr="00A040CC" w:rsidRDefault="00C96D00" w:rsidP="00C96D0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436A75EA" w14:textId="3063ABE6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 = c(E)</w:t>
            </w:r>
            <w:r w:rsidR="00D3642F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  <w:t>d</w:t>
            </w:r>
          </w:p>
          <w:p w14:paraId="663A72D0" w14:textId="4F1D4B6D" w:rsidR="00A040CC" w:rsidRPr="00A040CC" w:rsidRDefault="00A040CC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2,5</w:t>
            </w:r>
            <w:r w:rsidR="00B151CE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(</w:t>
            </w:r>
            <w:r w:rsidR="00B151CE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18,19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  <w:r w:rsidR="00A24E43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  <w:t>0,35</w:t>
            </w:r>
          </w:p>
          <w:p w14:paraId="6B538979" w14:textId="077994FD" w:rsidR="00A040CC" w:rsidRPr="00F85193" w:rsidRDefault="00B151CE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2,5 (2,76)</w:t>
            </w:r>
          </w:p>
          <w:p w14:paraId="5E5567C1" w14:textId="1C1D8E6E" w:rsidR="00B151CE" w:rsidRPr="00A040CC" w:rsidRDefault="00B151CE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6,9 bulan</w:t>
            </w:r>
          </w:p>
          <w:p w14:paraId="7ECDE715" w14:textId="77777777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3C2701D9" w14:textId="77777777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P = E/D</w:t>
            </w:r>
          </w:p>
          <w:p w14:paraId="3F7EA6FE" w14:textId="120848F0" w:rsidR="00A040CC" w:rsidRPr="00A040CC" w:rsidRDefault="00B151CE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18,19 </w:t>
            </w:r>
            <w:r w:rsidR="00A040CC"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/ </w:t>
            </w:r>
            <w:r w:rsidR="001006E2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6,9</w:t>
            </w:r>
          </w:p>
          <w:p w14:paraId="78D92AD9" w14:textId="6FEDC56C" w:rsidR="00A040CC" w:rsidRPr="00F85193" w:rsidRDefault="001006E2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2,63</w:t>
            </w:r>
            <w:r w:rsidR="00A040CC"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orang</w:t>
            </w:r>
          </w:p>
          <w:p w14:paraId="0FBBAF5B" w14:textId="2E42F7EC" w:rsidR="00586AEF" w:rsidRPr="00F85193" w:rsidRDefault="00586AEF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DCE7973" w14:textId="248B1A04" w:rsidR="00586AEF" w:rsidRPr="00A040CC" w:rsidRDefault="00586AEF" w:rsidP="00586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806000" w:themeColor="accent4" w:themeShade="8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806000" w:themeColor="accent4" w:themeShade="80"/>
                <w:kern w:val="0"/>
                <w:sz w:val="28"/>
                <w:szCs w:val="28"/>
                <w:lang w:eastAsia="en-ID"/>
                <w14:ligatures w14:val="none"/>
              </w:rPr>
              <w:t xml:space="preserve">Digenapkan ke dalam 7 bulan, dengan jumlah pekerja digenapkan menjadi </w:t>
            </w:r>
            <w:r w:rsidR="00B13D60" w:rsidRPr="00F85193">
              <w:rPr>
                <w:rFonts w:ascii="Times New Roman" w:eastAsia="Times New Roman" w:hAnsi="Times New Roman" w:cs="Times New Roman"/>
                <w:color w:val="806000" w:themeColor="accent4" w:themeShade="80"/>
                <w:kern w:val="0"/>
                <w:sz w:val="28"/>
                <w:szCs w:val="28"/>
                <w:lang w:eastAsia="en-ID"/>
                <w14:ligatures w14:val="none"/>
              </w:rPr>
              <w:t>3</w:t>
            </w:r>
            <w:r w:rsidRPr="00F85193">
              <w:rPr>
                <w:rFonts w:ascii="Times New Roman" w:eastAsia="Times New Roman" w:hAnsi="Times New Roman" w:cs="Times New Roman"/>
                <w:color w:val="806000" w:themeColor="accent4" w:themeShade="80"/>
                <w:kern w:val="0"/>
                <w:sz w:val="28"/>
                <w:szCs w:val="28"/>
                <w:lang w:eastAsia="en-ID"/>
                <w14:ligatures w14:val="none"/>
              </w:rPr>
              <w:t xml:space="preserve"> orang</w:t>
            </w:r>
            <w:r w:rsidR="004C439B" w:rsidRPr="00F85193">
              <w:rPr>
                <w:rFonts w:ascii="Times New Roman" w:eastAsia="Times New Roman" w:hAnsi="Times New Roman" w:cs="Times New Roman"/>
                <w:color w:val="806000" w:themeColor="accent4" w:themeShade="80"/>
                <w:kern w:val="0"/>
                <w:sz w:val="28"/>
                <w:szCs w:val="28"/>
                <w:lang w:eastAsia="en-ID"/>
                <w14:ligatures w14:val="none"/>
              </w:rPr>
              <w:t>.</w:t>
            </w:r>
          </w:p>
          <w:p w14:paraId="5A2DE59C" w14:textId="77777777" w:rsidR="00586AEF" w:rsidRPr="00A040CC" w:rsidRDefault="00586AEF" w:rsidP="00586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3E4DB919" w14:textId="77777777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2CE12" w14:textId="2F952AAB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E = a(Kloc)</w:t>
            </w:r>
            <w:r w:rsidR="00D3642F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  <w:t>b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ab/>
            </w:r>
          </w:p>
          <w:p w14:paraId="3A686826" w14:textId="21ACC22F" w:rsidR="00A040CC" w:rsidRPr="00A040CC" w:rsidRDefault="00A040CC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3,6 (</w:t>
            </w:r>
            <w:r w:rsidR="00C14649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5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  <w:r w:rsidR="00A24E43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  <w:t>1,2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ab/>
            </w:r>
          </w:p>
          <w:p w14:paraId="52704AF4" w14:textId="4C4584F8" w:rsidR="00A040CC" w:rsidRPr="00F85193" w:rsidRDefault="001006E2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3,6 (6,89)</w:t>
            </w:r>
          </w:p>
          <w:p w14:paraId="220AFEC1" w14:textId="58C337BC" w:rsidR="001006E2" w:rsidRPr="00A040CC" w:rsidRDefault="001006E2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24,83 mm</w:t>
            </w:r>
          </w:p>
          <w:p w14:paraId="38F8419E" w14:textId="77777777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6FA0F1C" w14:textId="67D084C3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 = c(E)</w:t>
            </w:r>
            <w:r w:rsidR="00D3642F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  <w:t>d</w:t>
            </w:r>
          </w:p>
          <w:p w14:paraId="62226E4D" w14:textId="4DD54218" w:rsidR="00A040CC" w:rsidRPr="00A040CC" w:rsidRDefault="00A040CC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2,5</w:t>
            </w:r>
            <w:r w:rsidR="001006E2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(</w:t>
            </w:r>
            <w:r w:rsidR="001006E2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24,83</w:t>
            </w: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  <w:r w:rsidR="00A24E43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eastAsia="en-ID"/>
                <w14:ligatures w14:val="none"/>
              </w:rPr>
              <w:t>0,32</w:t>
            </w:r>
          </w:p>
          <w:p w14:paraId="5DEE649A" w14:textId="0C53173A" w:rsidR="00A040CC" w:rsidRPr="00F85193" w:rsidRDefault="001006E2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2,5 (2,</w:t>
            </w:r>
            <w:r w:rsidR="00F25A94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79</w:t>
            </w: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</w:p>
          <w:p w14:paraId="6AAEB38E" w14:textId="1B6B55E8" w:rsidR="00F25A94" w:rsidRPr="00A040CC" w:rsidRDefault="00F25A94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6,</w:t>
            </w:r>
            <w:r w:rsidR="00FC0A36"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98 bulan</w:t>
            </w:r>
          </w:p>
          <w:p w14:paraId="1D963F9D" w14:textId="77777777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8133172" w14:textId="77777777" w:rsidR="00A040CC" w:rsidRPr="00A040CC" w:rsidRDefault="00A040CC" w:rsidP="00A040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P = E/D</w:t>
            </w:r>
          </w:p>
          <w:p w14:paraId="035C99DD" w14:textId="52566FB7" w:rsidR="00A040CC" w:rsidRPr="00A040CC" w:rsidRDefault="00FC0A36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24,83</w:t>
            </w:r>
            <w:r w:rsidR="00A040CC"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/ </w:t>
            </w: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6,98</w:t>
            </w:r>
          </w:p>
          <w:p w14:paraId="227079F4" w14:textId="77777777" w:rsidR="00A040CC" w:rsidRPr="00F85193" w:rsidRDefault="00FC0A36" w:rsidP="00904A1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3,55</w:t>
            </w:r>
            <w:r w:rsidR="00A040CC" w:rsidRPr="00A040C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orang</w:t>
            </w:r>
          </w:p>
          <w:p w14:paraId="2B50706B" w14:textId="77777777" w:rsidR="00586AEF" w:rsidRPr="00F85193" w:rsidRDefault="00586AEF" w:rsidP="00586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128776A6" w14:textId="0771D749" w:rsidR="00586AEF" w:rsidRPr="00A040CC" w:rsidRDefault="00586AEF" w:rsidP="00586A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F85193">
              <w:rPr>
                <w:rFonts w:ascii="Times New Roman" w:eastAsia="Times New Roman" w:hAnsi="Times New Roman" w:cs="Times New Roman"/>
                <w:color w:val="806000" w:themeColor="accent4" w:themeShade="80"/>
                <w:kern w:val="0"/>
                <w:sz w:val="28"/>
                <w:szCs w:val="28"/>
                <w:lang w:eastAsia="en-ID"/>
                <w14:ligatures w14:val="none"/>
              </w:rPr>
              <w:t xml:space="preserve">Digenapkan ke dalam 7 bulan, dengan jumlah pekerja digenapkan menjadi </w:t>
            </w:r>
            <w:r w:rsidR="00B13D60" w:rsidRPr="00F85193">
              <w:rPr>
                <w:rFonts w:ascii="Times New Roman" w:eastAsia="Times New Roman" w:hAnsi="Times New Roman" w:cs="Times New Roman"/>
                <w:color w:val="806000" w:themeColor="accent4" w:themeShade="80"/>
                <w:kern w:val="0"/>
                <w:sz w:val="28"/>
                <w:szCs w:val="28"/>
                <w:lang w:eastAsia="en-ID"/>
                <w14:ligatures w14:val="none"/>
              </w:rPr>
              <w:t>4</w:t>
            </w:r>
            <w:r w:rsidRPr="00F85193">
              <w:rPr>
                <w:rFonts w:ascii="Times New Roman" w:eastAsia="Times New Roman" w:hAnsi="Times New Roman" w:cs="Times New Roman"/>
                <w:color w:val="806000" w:themeColor="accent4" w:themeShade="80"/>
                <w:kern w:val="0"/>
                <w:sz w:val="28"/>
                <w:szCs w:val="28"/>
                <w:lang w:eastAsia="en-ID"/>
                <w14:ligatures w14:val="none"/>
              </w:rPr>
              <w:t xml:space="preserve"> orang</w:t>
            </w:r>
            <w:r w:rsidR="004C439B" w:rsidRPr="00F85193">
              <w:rPr>
                <w:rFonts w:ascii="Times New Roman" w:eastAsia="Times New Roman" w:hAnsi="Times New Roman" w:cs="Times New Roman"/>
                <w:color w:val="806000" w:themeColor="accent4" w:themeShade="80"/>
                <w:kern w:val="0"/>
                <w:sz w:val="28"/>
                <w:szCs w:val="28"/>
                <w:lang w:eastAsia="en-ID"/>
                <w14:ligatures w14:val="none"/>
              </w:rPr>
              <w:t>.</w:t>
            </w:r>
          </w:p>
        </w:tc>
      </w:tr>
    </w:tbl>
    <w:p w14:paraId="07F27B9F" w14:textId="62FE2825" w:rsidR="00D17DD8" w:rsidRPr="00F85193" w:rsidRDefault="00D17DD8">
      <w:pPr>
        <w:rPr>
          <w:rFonts w:ascii="Times New Roman" w:hAnsi="Times New Roman" w:cs="Times New Roman"/>
          <w:sz w:val="28"/>
          <w:szCs w:val="28"/>
        </w:rPr>
      </w:pPr>
    </w:p>
    <w:p w14:paraId="75C8953B" w14:textId="77777777" w:rsidR="00EE3F65" w:rsidRPr="00EE3F65" w:rsidRDefault="00EE3F65" w:rsidP="00EE3F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EE3F6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Organik</w:t>
      </w:r>
    </w:p>
    <w:p w14:paraId="2B11EA7A" w14:textId="3F96FB2E" w:rsidR="00EE3F65" w:rsidRPr="00EE3F65" w:rsidRDefault="00EE3F65" w:rsidP="00EE3F6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EE3F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(baris kode * harga per baris) + </w:t>
      </w:r>
      <w:r w:rsidR="003B03C8"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(</w:t>
      </w:r>
      <w:r w:rsidRPr="00EE3F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(jumlah karyawan * gaji perbulan) * lama pengerjaan</w:t>
      </w:r>
      <w:r w:rsidR="003B03C8"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)</w:t>
      </w:r>
      <w:r w:rsidRPr="00EE3F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+ keuntungan %</w:t>
      </w:r>
    </w:p>
    <w:p w14:paraId="6B232153" w14:textId="011EFC0D" w:rsidR="00EE3F65" w:rsidRPr="00F85193" w:rsidRDefault="003B03C8" w:rsidP="00EE3F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=(5000 * 2000) + ((2 * 3.000.000) * 7) + 15%</w:t>
      </w:r>
    </w:p>
    <w:p w14:paraId="1CB82F34" w14:textId="25ED80D9" w:rsidR="003B03C8" w:rsidRPr="00F85193" w:rsidRDefault="003B03C8" w:rsidP="00EE3F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=(</w:t>
      </w:r>
      <w:r w:rsidR="009A56D8"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10.000.000</w:t>
      </w: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)</w:t>
      </w:r>
      <w:r w:rsidR="009A56D8"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+ (42.000.000) + 1.500.000</w:t>
      </w:r>
    </w:p>
    <w:p w14:paraId="2374C7AC" w14:textId="714D72F9" w:rsidR="009A56D8" w:rsidRPr="00F85193" w:rsidRDefault="009A56D8" w:rsidP="00EE3F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=Rp. 53.500.000,-</w:t>
      </w:r>
    </w:p>
    <w:p w14:paraId="6CE016B9" w14:textId="77777777" w:rsidR="003B03C8" w:rsidRPr="00EE3F65" w:rsidRDefault="003B03C8" w:rsidP="00EE3F6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</w:p>
    <w:p w14:paraId="3DC268C9" w14:textId="77777777" w:rsidR="00EE3F65" w:rsidRPr="00EE3F65" w:rsidRDefault="00EE3F65" w:rsidP="00EE3F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EE3F6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Semi Detached</w:t>
      </w:r>
    </w:p>
    <w:p w14:paraId="08031B6B" w14:textId="77777777" w:rsidR="003B03C8" w:rsidRPr="00EE3F65" w:rsidRDefault="003B03C8" w:rsidP="003B03C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EE3F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(baris kode * harga per baris) + </w:t>
      </w: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(</w:t>
      </w:r>
      <w:r w:rsidRPr="00EE3F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(jumlah karyawan * gaji perbulan) * lama pengerjaan</w:t>
      </w: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)</w:t>
      </w:r>
      <w:r w:rsidRPr="00EE3F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+ keuntungan %</w:t>
      </w:r>
    </w:p>
    <w:p w14:paraId="1FE58F5A" w14:textId="5ADEBA52" w:rsidR="005659AD" w:rsidRPr="00F85193" w:rsidRDefault="005659AD" w:rsidP="005659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=(5000 * 2000) + ((</w:t>
      </w: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3</w:t>
      </w: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* 3.000.000) * 7) + 15%</w:t>
      </w:r>
    </w:p>
    <w:p w14:paraId="44B92771" w14:textId="3BE1B430" w:rsidR="005659AD" w:rsidRPr="00F85193" w:rsidRDefault="005659AD" w:rsidP="005659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=(10.000.000) + (</w:t>
      </w: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63</w:t>
      </w: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.000.000) + 1.500.000</w:t>
      </w:r>
    </w:p>
    <w:p w14:paraId="2C11CC6A" w14:textId="77E14F85" w:rsidR="00EE3F65" w:rsidRPr="00F85193" w:rsidRDefault="000625DC" w:rsidP="00EE3F6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F85193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=Rp. 74.500.000,-</w:t>
      </w:r>
      <w:r w:rsidR="00EE3F65" w:rsidRPr="00EE3F6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br/>
      </w:r>
    </w:p>
    <w:p w14:paraId="19B4A771" w14:textId="428852EC" w:rsidR="000625DC" w:rsidRPr="00F85193" w:rsidRDefault="000625DC" w:rsidP="00EE3F6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</w:p>
    <w:p w14:paraId="02E1FC68" w14:textId="77777777" w:rsidR="000625DC" w:rsidRPr="00F85193" w:rsidRDefault="000625DC" w:rsidP="00EE3F6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</w:p>
    <w:p w14:paraId="63BE13CC" w14:textId="77777777" w:rsidR="00EE3F65" w:rsidRPr="00EE3F65" w:rsidRDefault="00EE3F65" w:rsidP="00EE3F6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</w:p>
    <w:p w14:paraId="41DBD713" w14:textId="77777777" w:rsidR="00EE3F65" w:rsidRPr="00EE3F65" w:rsidRDefault="00EE3F65" w:rsidP="00EE3F6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EE3F6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lastRenderedPageBreak/>
        <w:t>Embedded</w:t>
      </w:r>
    </w:p>
    <w:p w14:paraId="0F53D84F" w14:textId="77777777" w:rsidR="003B03C8" w:rsidRPr="00EE3F65" w:rsidRDefault="003B03C8" w:rsidP="003B03C8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EE3F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(baris kode * harga per baris) + </w:t>
      </w: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(</w:t>
      </w:r>
      <w:r w:rsidRPr="00EE3F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(jumlah karyawan * gaji perbulan) * lama pengerjaan</w:t>
      </w: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)</w:t>
      </w:r>
      <w:r w:rsidRPr="00EE3F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+ keuntungan %</w:t>
      </w:r>
    </w:p>
    <w:p w14:paraId="3092A86D" w14:textId="4723C5D7" w:rsidR="005659AD" w:rsidRPr="00F85193" w:rsidRDefault="005659AD" w:rsidP="005659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=(5000 * 2000) + ((</w:t>
      </w:r>
      <w:r w:rsidR="000625DC"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4</w:t>
      </w: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* 3.000.000) * 7) + 15%</w:t>
      </w:r>
    </w:p>
    <w:p w14:paraId="055439C3" w14:textId="01550A46" w:rsidR="005659AD" w:rsidRPr="00F85193" w:rsidRDefault="005659AD" w:rsidP="005659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</w:pP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=(10.000.000) + (</w:t>
      </w:r>
      <w:r w:rsidR="00FF38CD"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84</w:t>
      </w:r>
      <w:r w:rsidRPr="00F851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.000.000) + 1.500.000</w:t>
      </w:r>
    </w:p>
    <w:p w14:paraId="4B56EF87" w14:textId="2A3D1169" w:rsidR="00C15EDC" w:rsidRPr="00F85193" w:rsidRDefault="00FF38CD">
      <w:pPr>
        <w:rPr>
          <w:rFonts w:ascii="Times New Roman" w:hAnsi="Times New Roman" w:cs="Times New Roman"/>
          <w:sz w:val="28"/>
          <w:szCs w:val="28"/>
        </w:rPr>
      </w:pPr>
      <w:r w:rsidRPr="00F85193">
        <w:rPr>
          <w:rFonts w:ascii="Times New Roman" w:hAnsi="Times New Roman" w:cs="Times New Roman"/>
          <w:sz w:val="28"/>
          <w:szCs w:val="28"/>
        </w:rPr>
        <w:t>=Rp. 95.500.000,-</w:t>
      </w:r>
    </w:p>
    <w:sectPr w:rsidR="00C15EDC" w:rsidRPr="00F85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3DC"/>
    <w:multiLevelType w:val="multilevel"/>
    <w:tmpl w:val="C268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040E1"/>
    <w:multiLevelType w:val="multilevel"/>
    <w:tmpl w:val="9280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3212D"/>
    <w:multiLevelType w:val="multilevel"/>
    <w:tmpl w:val="F8FE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864FB"/>
    <w:multiLevelType w:val="multilevel"/>
    <w:tmpl w:val="95A2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15A97"/>
    <w:multiLevelType w:val="multilevel"/>
    <w:tmpl w:val="405C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25A1D"/>
    <w:multiLevelType w:val="multilevel"/>
    <w:tmpl w:val="844C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479EA"/>
    <w:multiLevelType w:val="multilevel"/>
    <w:tmpl w:val="B80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A3208"/>
    <w:multiLevelType w:val="multilevel"/>
    <w:tmpl w:val="133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829E7"/>
    <w:multiLevelType w:val="multilevel"/>
    <w:tmpl w:val="7AFE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D10A7"/>
    <w:multiLevelType w:val="multilevel"/>
    <w:tmpl w:val="ED8E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36CC7"/>
    <w:multiLevelType w:val="multilevel"/>
    <w:tmpl w:val="C7EC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E1BD9"/>
    <w:multiLevelType w:val="multilevel"/>
    <w:tmpl w:val="21A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D0B8A"/>
    <w:multiLevelType w:val="hybridMultilevel"/>
    <w:tmpl w:val="C3A2A9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626878">
    <w:abstractNumId w:val="12"/>
  </w:num>
  <w:num w:numId="2" w16cid:durableId="655648943">
    <w:abstractNumId w:val="10"/>
  </w:num>
  <w:num w:numId="3" w16cid:durableId="1253512392">
    <w:abstractNumId w:val="3"/>
  </w:num>
  <w:num w:numId="4" w16cid:durableId="2129927403">
    <w:abstractNumId w:val="11"/>
  </w:num>
  <w:num w:numId="5" w16cid:durableId="435638508">
    <w:abstractNumId w:val="8"/>
  </w:num>
  <w:num w:numId="6" w16cid:durableId="828717604">
    <w:abstractNumId w:val="9"/>
  </w:num>
  <w:num w:numId="7" w16cid:durableId="647169821">
    <w:abstractNumId w:val="0"/>
  </w:num>
  <w:num w:numId="8" w16cid:durableId="609430110">
    <w:abstractNumId w:val="2"/>
  </w:num>
  <w:num w:numId="9" w16cid:durableId="602348584">
    <w:abstractNumId w:val="4"/>
  </w:num>
  <w:num w:numId="10" w16cid:durableId="1595435965">
    <w:abstractNumId w:val="6"/>
  </w:num>
  <w:num w:numId="11" w16cid:durableId="2103257590">
    <w:abstractNumId w:val="5"/>
  </w:num>
  <w:num w:numId="12" w16cid:durableId="126632093">
    <w:abstractNumId w:val="1"/>
  </w:num>
  <w:num w:numId="13" w16cid:durableId="352075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18"/>
    <w:rsid w:val="0002225F"/>
    <w:rsid w:val="00034076"/>
    <w:rsid w:val="000625DC"/>
    <w:rsid w:val="001006E2"/>
    <w:rsid w:val="001943C6"/>
    <w:rsid w:val="001E5A8A"/>
    <w:rsid w:val="002F2C9E"/>
    <w:rsid w:val="003B03C8"/>
    <w:rsid w:val="004C439B"/>
    <w:rsid w:val="005659AD"/>
    <w:rsid w:val="00586AEF"/>
    <w:rsid w:val="00635F13"/>
    <w:rsid w:val="00776554"/>
    <w:rsid w:val="0084554D"/>
    <w:rsid w:val="00902F25"/>
    <w:rsid w:val="00904A1E"/>
    <w:rsid w:val="00925118"/>
    <w:rsid w:val="009A56D8"/>
    <w:rsid w:val="00A040CC"/>
    <w:rsid w:val="00A24E43"/>
    <w:rsid w:val="00B13D60"/>
    <w:rsid w:val="00B151CE"/>
    <w:rsid w:val="00C14649"/>
    <w:rsid w:val="00C15EDC"/>
    <w:rsid w:val="00C6335D"/>
    <w:rsid w:val="00C96D00"/>
    <w:rsid w:val="00D17DD8"/>
    <w:rsid w:val="00D3642F"/>
    <w:rsid w:val="00E56F01"/>
    <w:rsid w:val="00EE3F65"/>
    <w:rsid w:val="00F25A94"/>
    <w:rsid w:val="00F723A4"/>
    <w:rsid w:val="00F85193"/>
    <w:rsid w:val="00FB380E"/>
    <w:rsid w:val="00FC0A36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50D6"/>
  <w15:chartTrackingRefBased/>
  <w15:docId w15:val="{33EF6F78-129C-4D15-A950-4F3E3DC8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9AD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D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4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  <w14:ligatures w14:val="none"/>
    </w:rPr>
  </w:style>
  <w:style w:type="character" w:customStyle="1" w:styleId="apple-tab-span">
    <w:name w:val="apple-tab-span"/>
    <w:basedOn w:val="DefaultParagraphFont"/>
    <w:rsid w:val="00A0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dsp</dc:creator>
  <cp:keywords/>
  <dc:description/>
  <cp:lastModifiedBy>luthfi dsp</cp:lastModifiedBy>
  <cp:revision>15</cp:revision>
  <dcterms:created xsi:type="dcterms:W3CDTF">2023-03-18T18:43:00Z</dcterms:created>
  <dcterms:modified xsi:type="dcterms:W3CDTF">2023-03-18T19:40:00Z</dcterms:modified>
</cp:coreProperties>
</file>