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8A0F7" w14:textId="683B1DD8" w:rsidR="00FE1E02" w:rsidRDefault="00786435" w:rsidP="00C25273">
      <w:pPr>
        <w:tabs>
          <w:tab w:val="left" w:pos="720"/>
          <w:tab w:val="left" w:pos="1440"/>
          <w:tab w:val="left" w:pos="2160"/>
          <w:tab w:val="left" w:pos="2784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Nama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:</w:t>
      </w:r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Habibie</w:t>
      </w:r>
      <w:proofErr w:type="gramEnd"/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Luthfi</w:t>
      </w:r>
      <w:proofErr w:type="spellEnd"/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Mubarak</w:t>
      </w:r>
    </w:p>
    <w:p w14:paraId="6A140835" w14:textId="5F1737EE" w:rsidR="00786435" w:rsidRDefault="00786435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NIM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:</w:t>
      </w:r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gramEnd"/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11.2022.14104</w:t>
      </w:r>
    </w:p>
    <w:p w14:paraId="05537C94" w14:textId="6E037713" w:rsidR="00C25273" w:rsidRDefault="00C25273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A11.4413</w:t>
      </w:r>
    </w:p>
    <w:p w14:paraId="1D8BC959" w14:textId="5656DFE5" w:rsidR="00786435" w:rsidRDefault="00786435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Mata </w:t>
      </w:r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Kuliah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:</w:t>
      </w:r>
      <w:r w:rsidR="00C25273">
        <w:rPr>
          <w:rFonts w:ascii="Times New Roman" w:hAnsi="Times New Roman" w:cs="Times New Roman"/>
          <w:b/>
          <w:bCs/>
          <w:sz w:val="28"/>
          <w:szCs w:val="28"/>
          <w:lang w:val="en-US"/>
        </w:rPr>
        <w:t>Machine Learning</w:t>
      </w:r>
    </w:p>
    <w:p w14:paraId="16B82AFC" w14:textId="77777777" w:rsidR="00786435" w:rsidRDefault="00786435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Project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Prediksi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Penyakit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Metode SVM</w:t>
      </w:r>
    </w:p>
    <w:p w14:paraId="3255BC3F" w14:textId="77777777" w:rsidR="00786435" w:rsidRDefault="00786435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23874B" w14:textId="77777777" w:rsidR="00182829" w:rsidRDefault="00182829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0A09E2" w14:textId="77777777" w:rsidR="00182829" w:rsidRPr="00786435" w:rsidRDefault="0018282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Ringkasan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Permasalahan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Project</w:t>
      </w:r>
    </w:p>
    <w:p w14:paraId="202A0170" w14:textId="77777777" w:rsidR="00182829" w:rsidRDefault="00182829" w:rsidP="00025439">
      <w:pPr>
        <w:ind w:firstLine="720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Diabetes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penyakit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kronis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ditandani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tingginya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kadar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gula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Glukosa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energi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tubuh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manusia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Akan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penderita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diabetes,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glukosa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tubuh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International Diabetes Federation (IDF)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penderita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diabetes di dunia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2021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537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jiwa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Menurut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IDF, Indonesia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menduduki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peringkat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kelima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negara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jumlah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diabetes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terbanyak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19,5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juta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penderita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D454D2">
        <w:rPr>
          <w:rFonts w:ascii="Times New Roman" w:hAnsi="Times New Roman" w:cs="Times New Roman"/>
          <w:shd w:val="clear" w:color="auto" w:fill="FFFFFF"/>
        </w:rPr>
        <w:t>tahun</w:t>
      </w:r>
      <w:proofErr w:type="spellEnd"/>
      <w:r w:rsidRPr="00D454D2">
        <w:rPr>
          <w:rFonts w:ascii="Times New Roman" w:hAnsi="Times New Roman" w:cs="Times New Roman"/>
          <w:shd w:val="clear" w:color="auto" w:fill="FFFFFF"/>
        </w:rPr>
        <w:t xml:space="preserve"> 2021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0685F378" w14:textId="77777777" w:rsidR="00182829" w:rsidRDefault="00182829" w:rsidP="00025439">
      <w:pPr>
        <w:ind w:firstLine="720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>
        <w:rPr>
          <w:rFonts w:ascii="Times New Roman" w:hAnsi="Times New Roman" w:cs="Times New Roman"/>
          <w:shd w:val="clear" w:color="auto" w:fill="FFFFFF"/>
        </w:rPr>
        <w:t>Berdasarkan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, diabetes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salah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penyakit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cukup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diderita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masyarakat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Indonesia. Selain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memberikan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sosialisasi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penyakit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diabetes dan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menanggulanginya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, salah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dilakukan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prediksi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memanfaatkan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machine learning.</w:t>
      </w:r>
    </w:p>
    <w:p w14:paraId="5BD9E489" w14:textId="77777777" w:rsidR="00182829" w:rsidRDefault="00182829" w:rsidP="00025439">
      <w:pPr>
        <w:ind w:firstLine="720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seseorang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terindikasi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penyakit</w:t>
      </w:r>
      <w:proofErr w:type="spellEnd"/>
      <w:r>
        <w:rPr>
          <w:rFonts w:ascii="Times New Roman" w:hAnsi="Times New Roman" w:cs="Times New Roman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machine learning salah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pendekatan</w:t>
      </w:r>
      <w:proofErr w:type="spellEnd"/>
      <w:r>
        <w:rPr>
          <w:rFonts w:ascii="Times New Roman" w:hAnsi="Times New Roman" w:cs="Times New Roman"/>
          <w:lang w:val="en-US"/>
        </w:rPr>
        <w:t xml:space="preserve"> supervised learning. Supervised learning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pendekatan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machine learning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mesin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label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51214079" w14:textId="77777777" w:rsidR="00182829" w:rsidRPr="00182829" w:rsidRDefault="00182829" w:rsidP="00025439">
      <w:pPr>
        <w:ind w:firstLine="720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lang w:val="en-US"/>
        </w:rPr>
        <w:t xml:space="preserve">Dalam project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penulis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penyakit</w:t>
      </w:r>
      <w:proofErr w:type="spellEnd"/>
      <w:r>
        <w:rPr>
          <w:rFonts w:ascii="Times New Roman" w:hAnsi="Times New Roman" w:cs="Times New Roman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data-data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label. Data-data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Pregnancies, Glucose, Blood Pressure, </w:t>
      </w:r>
      <w:proofErr w:type="spellStart"/>
      <w:r>
        <w:rPr>
          <w:rFonts w:ascii="Times New Roman" w:hAnsi="Times New Roman" w:cs="Times New Roman"/>
          <w:lang w:val="en-US"/>
        </w:rPr>
        <w:t>SkinThickness</w:t>
      </w:r>
      <w:proofErr w:type="spellEnd"/>
      <w:r>
        <w:rPr>
          <w:rFonts w:ascii="Times New Roman" w:hAnsi="Times New Roman" w:cs="Times New Roman"/>
          <w:lang w:val="en-US"/>
        </w:rPr>
        <w:t xml:space="preserve">, Insulin, BMI, Diabetes Pedigree Function, Age. Data-data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seseorang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terindikasi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penyakit</w:t>
      </w:r>
      <w:proofErr w:type="spellEnd"/>
      <w:r>
        <w:rPr>
          <w:rFonts w:ascii="Times New Roman" w:hAnsi="Times New Roman" w:cs="Times New Roman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3B34098" w14:textId="77777777" w:rsidR="00182829" w:rsidRDefault="0018282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EC1CA82" w14:textId="77777777" w:rsidR="00182829" w:rsidRPr="00182829" w:rsidRDefault="0018282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B82950C" w14:textId="77777777" w:rsidR="00182829" w:rsidRPr="00594E8D" w:rsidRDefault="0018282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94E8D">
        <w:rPr>
          <w:rFonts w:ascii="Times New Roman" w:hAnsi="Times New Roman" w:cs="Times New Roman"/>
          <w:b/>
          <w:bCs/>
          <w:lang w:val="en-US"/>
        </w:rPr>
        <w:t>Tujuan</w:t>
      </w:r>
      <w:r>
        <w:rPr>
          <w:rFonts w:ascii="Times New Roman" w:hAnsi="Times New Roman" w:cs="Times New Roman"/>
          <w:b/>
          <w:bCs/>
          <w:lang w:val="en-US"/>
        </w:rPr>
        <w:t xml:space="preserve"> Yang Akan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Dicapai</w:t>
      </w:r>
      <w:proofErr w:type="spellEnd"/>
    </w:p>
    <w:p w14:paraId="1B9CD390" w14:textId="77777777" w:rsidR="00182829" w:rsidRPr="00594E8D" w:rsidRDefault="00182829" w:rsidP="00025439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project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mengetahui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seseorang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terindikasi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penyakit</w:t>
      </w:r>
      <w:proofErr w:type="spellEnd"/>
      <w:r>
        <w:rPr>
          <w:rFonts w:ascii="Times New Roman" w:hAnsi="Times New Roman" w:cs="Times New Roman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data-data yang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A6D0BDC" w14:textId="77777777" w:rsidR="00786435" w:rsidRDefault="00786435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6CDAE0" w14:textId="77777777" w:rsidR="00594E8D" w:rsidRDefault="00594E8D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5A90E" w14:textId="77777777" w:rsidR="00594E8D" w:rsidRDefault="00594E8D" w:rsidP="000254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03444B" w14:textId="77777777" w:rsidR="00594E8D" w:rsidRDefault="00594E8D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15FD2A8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24212F9B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282C061B" w14:textId="77777777" w:rsidR="00182829" w:rsidRDefault="00182829" w:rsidP="00025439">
      <w:pPr>
        <w:jc w:val="both"/>
        <w:rPr>
          <w:rFonts w:ascii="Times New Roman" w:hAnsi="Times New Roman" w:cs="Times New Roman"/>
          <w:lang w:val="en-US"/>
        </w:rPr>
      </w:pPr>
    </w:p>
    <w:p w14:paraId="3BF30783" w14:textId="77777777" w:rsidR="00182829" w:rsidRDefault="00182829" w:rsidP="00025439">
      <w:pPr>
        <w:jc w:val="both"/>
        <w:rPr>
          <w:rFonts w:ascii="Times New Roman" w:hAnsi="Times New Roman" w:cs="Times New Roman"/>
          <w:lang w:val="en-US"/>
        </w:rPr>
      </w:pPr>
    </w:p>
    <w:p w14:paraId="7573EDED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7B7B85EB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4CCD8D12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04A9B965" w14:textId="77777777" w:rsidR="00594E8D" w:rsidRDefault="00594E8D" w:rsidP="00025439">
      <w:pPr>
        <w:jc w:val="both"/>
        <w:rPr>
          <w:rFonts w:ascii="Times New Roman" w:hAnsi="Times New Roman" w:cs="Times New Roman"/>
          <w:lang w:val="en-US"/>
        </w:rPr>
      </w:pPr>
    </w:p>
    <w:p w14:paraId="7E3A0099" w14:textId="77777777" w:rsidR="00182829" w:rsidRPr="00594E8D" w:rsidRDefault="0018282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Model/Alur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Penyelesaian</w:t>
      </w:r>
      <w:proofErr w:type="spellEnd"/>
    </w:p>
    <w:p w14:paraId="1235F488" w14:textId="77777777" w:rsidR="00594E8D" w:rsidRDefault="00182829" w:rsidP="0002543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1B0F47" wp14:editId="5D25F547">
            <wp:extent cx="4572000" cy="1905000"/>
            <wp:effectExtent l="0" t="0" r="0" b="0"/>
            <wp:docPr id="125721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0539" name="Picture 12572105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E21" w14:textId="77777777" w:rsidR="00182829" w:rsidRDefault="00182829" w:rsidP="00025439">
      <w:pPr>
        <w:jc w:val="both"/>
        <w:rPr>
          <w:rFonts w:ascii="Times New Roman" w:hAnsi="Times New Roman" w:cs="Times New Roman"/>
          <w:lang w:val="en-US"/>
        </w:rPr>
      </w:pPr>
    </w:p>
    <w:p w14:paraId="0D74BEB9" w14:textId="77777777" w:rsidR="00182829" w:rsidRDefault="00025439" w:rsidP="00025439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Penjelasan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Dataset, EDA dan Features Dataset</w:t>
      </w:r>
    </w:p>
    <w:p w14:paraId="52C584AA" w14:textId="77777777" w:rsidR="00025439" w:rsidRDefault="00025439" w:rsidP="00025439">
      <w:pPr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Dataset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pada project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situs kaggle.com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“Pima Indians Diabetes Database” (</w:t>
      </w:r>
      <w:hyperlink r:id="rId6" w:history="1">
        <w:r w:rsidRPr="001F678A">
          <w:rPr>
            <w:rStyle w:val="Hyperlink"/>
            <w:rFonts w:ascii="Times New Roman" w:hAnsi="Times New Roman" w:cs="Times New Roman"/>
            <w:lang w:val="en-US"/>
          </w:rPr>
          <w:t>https://www.kaggle.com/datasets/mragpavank/diabetes/data</w:t>
        </w:r>
      </w:hyperlink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9 </w:t>
      </w:r>
      <w:proofErr w:type="spellStart"/>
      <w:r>
        <w:rPr>
          <w:rFonts w:ascii="Times New Roman" w:hAnsi="Times New Roman" w:cs="Times New Roman"/>
          <w:lang w:val="en-US"/>
        </w:rPr>
        <w:t>kolom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lang w:val="en-US"/>
        </w:rPr>
        <w:t>kolom</w:t>
      </w:r>
      <w:proofErr w:type="spellEnd"/>
      <w:r>
        <w:rPr>
          <w:rFonts w:ascii="Times New Roman" w:hAnsi="Times New Roman" w:cs="Times New Roman"/>
          <w:lang w:val="en-US"/>
        </w:rPr>
        <w:t xml:space="preserve"> input (Pregnancies, Glucose, Blood Pressure, </w:t>
      </w:r>
      <w:proofErr w:type="spellStart"/>
      <w:r>
        <w:rPr>
          <w:rFonts w:ascii="Times New Roman" w:hAnsi="Times New Roman" w:cs="Times New Roman"/>
          <w:lang w:val="en-US"/>
        </w:rPr>
        <w:t>SkinThickness</w:t>
      </w:r>
      <w:proofErr w:type="spellEnd"/>
      <w:r>
        <w:rPr>
          <w:rFonts w:ascii="Times New Roman" w:hAnsi="Times New Roman" w:cs="Times New Roman"/>
          <w:lang w:val="en-US"/>
        </w:rPr>
        <w:t xml:space="preserve">, Insulin, BMI, Diabetes Pedigree Function, Age) dan 1 </w:t>
      </w:r>
      <w:proofErr w:type="spellStart"/>
      <w:r>
        <w:rPr>
          <w:rFonts w:ascii="Times New Roman" w:hAnsi="Times New Roman" w:cs="Times New Roman"/>
          <w:lang w:val="en-US"/>
        </w:rPr>
        <w:t>kolom</w:t>
      </w:r>
      <w:proofErr w:type="spellEnd"/>
      <w:r>
        <w:rPr>
          <w:rFonts w:ascii="Times New Roman" w:hAnsi="Times New Roman" w:cs="Times New Roman"/>
          <w:lang w:val="en-US"/>
        </w:rPr>
        <w:t xml:space="preserve"> output (Outcome)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768 baris data.</w:t>
      </w:r>
    </w:p>
    <w:p w14:paraId="7E7F5634" w14:textId="77777777" w:rsidR="003B6DB7" w:rsidRDefault="003B6DB7" w:rsidP="00025439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Sebelum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pengolahan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SVM, dataset </w:t>
      </w:r>
      <w:proofErr w:type="spellStart"/>
      <w:r>
        <w:rPr>
          <w:rFonts w:ascii="Times New Roman" w:hAnsi="Times New Roman" w:cs="Times New Roman"/>
          <w:lang w:val="en-US"/>
        </w:rPr>
        <w:t>terlebih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dahulu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analisis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awal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Exploratory Data Analysis (EDA).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penulis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analisis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analisis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bivariat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mengetahui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hubungan</w:t>
      </w:r>
      <w:proofErr w:type="spellEnd"/>
      <w:r>
        <w:rPr>
          <w:rFonts w:ascii="Times New Roman" w:hAnsi="Times New Roman" w:cs="Times New Roman"/>
          <w:lang w:val="en-US"/>
        </w:rPr>
        <w:t xml:space="preserve"> dua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. Dua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Glucose dan Blood Pressure dan </w:t>
      </w:r>
      <w:proofErr w:type="spellStart"/>
      <w:r>
        <w:rPr>
          <w:rFonts w:ascii="Times New Roman" w:hAnsi="Times New Roman" w:cs="Times New Roman"/>
          <w:lang w:val="en-US"/>
        </w:rPr>
        <w:t>divisualisasikan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scatter plot.</w:t>
      </w:r>
    </w:p>
    <w:p w14:paraId="761B1108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076961C3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lang w:val="en-US"/>
        </w:rPr>
        <w:t>Code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70D82112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3F8082" wp14:editId="6331BB4A">
            <wp:extent cx="5943600" cy="2277110"/>
            <wp:effectExtent l="0" t="0" r="0" b="0"/>
            <wp:docPr id="387036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6694" name="Picture 3870366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853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0C3B4A81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59A5DBE0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4AF1163D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1DEEF149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72AB502A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312F4283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7D175AC0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04017CAD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 Scatter Plot</w:t>
      </w:r>
    </w:p>
    <w:p w14:paraId="4818B551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EAEB57" wp14:editId="205319D6">
            <wp:extent cx="5943600" cy="3817620"/>
            <wp:effectExtent l="0" t="0" r="0" b="5080"/>
            <wp:docPr id="210009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9127" name="Picture 2100091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E4D" w14:textId="77777777" w:rsidR="003B6DB7" w:rsidRDefault="003B6DB7" w:rsidP="003B6DB7">
      <w:pPr>
        <w:jc w:val="both"/>
        <w:rPr>
          <w:rFonts w:ascii="Times New Roman" w:hAnsi="Times New Roman" w:cs="Times New Roman"/>
          <w:lang w:val="en-US"/>
        </w:rPr>
      </w:pPr>
    </w:p>
    <w:p w14:paraId="0A5BC3ED" w14:textId="77777777" w:rsidR="003B6DB7" w:rsidRDefault="00680DA3" w:rsidP="00680DA3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Exploratory Dataset Analysis, </w:t>
      </w:r>
      <w:proofErr w:type="spellStart"/>
      <w:r>
        <w:rPr>
          <w:rFonts w:ascii="Times New Roman" w:hAnsi="Times New Roman" w:cs="Times New Roman"/>
          <w:lang w:val="en-US"/>
        </w:rPr>
        <w:t>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Features Dataset. Langkah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menentukan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input dan output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standarisasi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diolah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prediksi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D7809A0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</w:p>
    <w:p w14:paraId="0116379D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Source code</w:t>
      </w:r>
    </w:p>
    <w:p w14:paraId="4C603882" w14:textId="77777777" w:rsidR="00680DA3" w:rsidRPr="00680DA3" w:rsidRDefault="00680DA3" w:rsidP="00680D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Memisahkan</w:t>
      </w:r>
      <w:proofErr w:type="spellEnd"/>
      <w:r>
        <w:rPr>
          <w:rFonts w:ascii="Times New Roman" w:hAnsi="Times New Roman" w:cs="Times New Roman"/>
          <w:lang w:val="en-US"/>
        </w:rPr>
        <w:t xml:space="preserve"> data input (label)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output</w:t>
      </w:r>
    </w:p>
    <w:p w14:paraId="2264AF18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F12E72F" wp14:editId="48AFE2FC">
            <wp:extent cx="5943600" cy="4338955"/>
            <wp:effectExtent l="0" t="0" r="0" b="4445"/>
            <wp:docPr id="932819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19018" name="Picture 9328190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ED3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</w:p>
    <w:p w14:paraId="4279F37C" w14:textId="77777777" w:rsidR="00680DA3" w:rsidRDefault="00680DA3" w:rsidP="00680D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standarisasi</w:t>
      </w:r>
      <w:proofErr w:type="spellEnd"/>
      <w:r>
        <w:rPr>
          <w:rFonts w:ascii="Times New Roman" w:hAnsi="Times New Roman" w:cs="Times New Roman"/>
          <w:lang w:val="en-US"/>
        </w:rPr>
        <w:t xml:space="preserve"> data pada data input</w:t>
      </w:r>
    </w:p>
    <w:p w14:paraId="5B7EA3AD" w14:textId="77777777" w:rsidR="00680DA3" w:rsidRDefault="00680DA3" w:rsidP="00680DA3">
      <w:pPr>
        <w:ind w:left="14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1AC9EE" wp14:editId="32C171C7">
            <wp:extent cx="5943600" cy="5222875"/>
            <wp:effectExtent l="0" t="0" r="0" b="0"/>
            <wp:docPr id="1473007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7409" name="Picture 14730074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691" w14:textId="77777777" w:rsidR="00680DA3" w:rsidRDefault="00680DA3" w:rsidP="00680DA3">
      <w:pPr>
        <w:ind w:left="141"/>
        <w:jc w:val="both"/>
        <w:rPr>
          <w:rFonts w:ascii="Times New Roman" w:hAnsi="Times New Roman" w:cs="Times New Roman"/>
          <w:lang w:val="en-US"/>
        </w:rPr>
      </w:pPr>
    </w:p>
    <w:p w14:paraId="2F206FAD" w14:textId="77777777" w:rsidR="00680DA3" w:rsidRDefault="00680DA3" w:rsidP="00680DA3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Proses Learning/Modelling</w:t>
      </w:r>
    </w:p>
    <w:p w14:paraId="0A68FFC4" w14:textId="77777777" w:rsidR="00680DA3" w:rsidRDefault="00680DA3" w:rsidP="00680DA3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siap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proses learning dan modelling.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 dan data testing. Data training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membangun</w:t>
      </w:r>
      <w:proofErr w:type="spellEnd"/>
      <w:r>
        <w:rPr>
          <w:rFonts w:ascii="Times New Roman" w:hAnsi="Times New Roman" w:cs="Times New Roman"/>
          <w:lang w:val="en-US"/>
        </w:rPr>
        <w:t xml:space="preserve"> model, </w:t>
      </w:r>
      <w:proofErr w:type="spellStart"/>
      <w:r>
        <w:rPr>
          <w:rFonts w:ascii="Times New Roman" w:hAnsi="Times New Roman" w:cs="Times New Roman"/>
          <w:lang w:val="en-US"/>
        </w:rPr>
        <w:t>sedangkan</w:t>
      </w:r>
      <w:proofErr w:type="spellEnd"/>
      <w:r>
        <w:rPr>
          <w:rFonts w:ascii="Times New Roman" w:hAnsi="Times New Roman" w:cs="Times New Roman"/>
          <w:lang w:val="en-US"/>
        </w:rPr>
        <w:t xml:space="preserve"> data testing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terhadap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training.</w:t>
      </w:r>
    </w:p>
    <w:p w14:paraId="7928B35A" w14:textId="77777777" w:rsidR="001B0D86" w:rsidRDefault="001B0D86" w:rsidP="00680DA3">
      <w:pPr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Dalam project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dataset </w:t>
      </w:r>
      <w:proofErr w:type="spellStart"/>
      <w:r>
        <w:rPr>
          <w:rFonts w:ascii="Times New Roman" w:hAnsi="Times New Roman" w:cs="Times New Roman"/>
          <w:lang w:val="en-US"/>
        </w:rPr>
        <w:t>dibagi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 dan data testing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perbandingan</w:t>
      </w:r>
      <w:proofErr w:type="spellEnd"/>
      <w:r>
        <w:rPr>
          <w:rFonts w:ascii="Times New Roman" w:hAnsi="Times New Roman" w:cs="Times New Roman"/>
          <w:lang w:val="en-US"/>
        </w:rPr>
        <w:t xml:space="preserve"> 8:2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80%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 dan 20%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data testing. </w:t>
      </w:r>
      <w:proofErr w:type="spellStart"/>
      <w:r>
        <w:rPr>
          <w:rFonts w:ascii="Times New Roman" w:hAnsi="Times New Roman" w:cs="Times New Roman"/>
          <w:lang w:val="en-US"/>
        </w:rPr>
        <w:t>Setalah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SVM.</w:t>
      </w:r>
    </w:p>
    <w:p w14:paraId="297589E5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</w:p>
    <w:p w14:paraId="1D37D5F5" w14:textId="77777777" w:rsidR="00680DA3" w:rsidRDefault="00680DA3" w:rsidP="00680DA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Source code</w:t>
      </w:r>
    </w:p>
    <w:p w14:paraId="0217E196" w14:textId="77777777" w:rsidR="001B0D86" w:rsidRDefault="001B0D86" w:rsidP="00680DA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36A042" wp14:editId="5DD82929">
            <wp:extent cx="5943600" cy="528955"/>
            <wp:effectExtent l="0" t="0" r="0" b="4445"/>
            <wp:docPr id="496678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8190" name="Picture 496678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F934" w14:textId="77777777" w:rsidR="001B0D86" w:rsidRDefault="001B0D86" w:rsidP="00680DA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86AEE0" wp14:editId="49EF65F2">
            <wp:extent cx="3746500" cy="508000"/>
            <wp:effectExtent l="0" t="0" r="0" b="0"/>
            <wp:docPr id="368439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9600" name="Picture 368439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2532" w14:textId="77777777" w:rsidR="001B0D86" w:rsidRDefault="001B0D86" w:rsidP="00680DA3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Performa Model</w:t>
      </w:r>
    </w:p>
    <w:p w14:paraId="3EEDCFD2" w14:textId="77777777" w:rsidR="001B0D86" w:rsidRDefault="001B0D86" w:rsidP="001B0D86">
      <w:pPr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perhitungan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terhadap</w:t>
      </w:r>
      <w:proofErr w:type="spellEnd"/>
      <w:r>
        <w:rPr>
          <w:rFonts w:ascii="Times New Roman" w:hAnsi="Times New Roman" w:cs="Times New Roman"/>
          <w:lang w:val="en-US"/>
        </w:rPr>
        <w:t xml:space="preserve"> data training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SVM. Dan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44A9144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</w:p>
    <w:p w14:paraId="7BB3BFB5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Source code</w:t>
      </w:r>
    </w:p>
    <w:p w14:paraId="39CE7312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26D2F4" wp14:editId="6C779801">
            <wp:extent cx="5943600" cy="1373505"/>
            <wp:effectExtent l="0" t="0" r="0" b="0"/>
            <wp:docPr id="1858809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09987" name="Picture 18588099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5E2B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</w:p>
    <w:p w14:paraId="5B266F49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0F5580" wp14:editId="3E4FF062">
            <wp:extent cx="5943600" cy="3735070"/>
            <wp:effectExtent l="0" t="0" r="0" b="0"/>
            <wp:docPr id="1960781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1350" name="Picture 19607813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3149" w14:textId="77777777" w:rsidR="001B0D86" w:rsidRDefault="001B0D86" w:rsidP="001B0D86">
      <w:pPr>
        <w:jc w:val="both"/>
        <w:rPr>
          <w:rFonts w:ascii="Times New Roman" w:hAnsi="Times New Roman" w:cs="Times New Roman"/>
          <w:lang w:val="en-US"/>
        </w:rPr>
      </w:pPr>
    </w:p>
    <w:p w14:paraId="3FD7C1B2" w14:textId="77777777" w:rsidR="001B0D86" w:rsidRDefault="001B0D86" w:rsidP="001B0D86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Diskusi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Hasil dan Kesimpulan</w:t>
      </w:r>
    </w:p>
    <w:p w14:paraId="532E8D06" w14:textId="77777777" w:rsidR="001B0D86" w:rsidRDefault="001B0D86" w:rsidP="004313D0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pengolahan</w:t>
      </w:r>
      <w:proofErr w:type="spellEnd"/>
      <w:r>
        <w:rPr>
          <w:rFonts w:ascii="Times New Roman" w:hAnsi="Times New Roman" w:cs="Times New Roman"/>
          <w:lang w:val="en-US"/>
        </w:rPr>
        <w:t xml:space="preserve"> dataset dan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 xml:space="preserve"> model</w:t>
      </w:r>
      <w:r w:rsidR="004313D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313D0">
        <w:rPr>
          <w:rFonts w:ascii="Times New Roman" w:hAnsi="Times New Roman" w:cs="Times New Roman"/>
          <w:lang w:val="en-US"/>
        </w:rPr>
        <w:t>jika</w:t>
      </w:r>
      <w:proofErr w:type="spellEnd"/>
      <w:r w:rsidR="004313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313D0">
        <w:rPr>
          <w:rFonts w:ascii="Times New Roman" w:hAnsi="Times New Roman" w:cs="Times New Roman"/>
          <w:lang w:val="en-US"/>
        </w:rPr>
        <w:t>seseorang</w:t>
      </w:r>
      <w:proofErr w:type="spellEnd"/>
      <w:r w:rsidR="004313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313D0">
        <w:rPr>
          <w:rFonts w:ascii="Times New Roman" w:hAnsi="Times New Roman" w:cs="Times New Roman"/>
          <w:lang w:val="en-US"/>
        </w:rPr>
        <w:t>memiliki</w:t>
      </w:r>
      <w:proofErr w:type="spellEnd"/>
      <w:r w:rsidR="004313D0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4313D0">
        <w:rPr>
          <w:rFonts w:ascii="Times New Roman" w:hAnsi="Times New Roman" w:cs="Times New Roman"/>
          <w:lang w:val="en-US"/>
        </w:rPr>
        <w:t>sebagai</w:t>
      </w:r>
      <w:proofErr w:type="spellEnd"/>
      <w:r w:rsidR="004313D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4313D0">
        <w:rPr>
          <w:rFonts w:ascii="Times New Roman" w:hAnsi="Times New Roman" w:cs="Times New Roman"/>
          <w:lang w:val="en-US"/>
        </w:rPr>
        <w:t>berikut</w:t>
      </w:r>
      <w:proofErr w:type="spellEnd"/>
      <w:r w:rsidR="004313D0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4313D0">
        <w:rPr>
          <w:rFonts w:ascii="Times New Roman" w:hAnsi="Times New Roman" w:cs="Times New Roman"/>
          <w:lang w:val="en-US"/>
        </w:rPr>
        <w:t xml:space="preserve"> </w:t>
      </w:r>
    </w:p>
    <w:p w14:paraId="3BE50455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Pregnancies = 6</w:t>
      </w:r>
    </w:p>
    <w:p w14:paraId="5BE412F5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Glucose = 148</w:t>
      </w:r>
    </w:p>
    <w:p w14:paraId="57B8384A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Blood Pressure = 72</w:t>
      </w:r>
    </w:p>
    <w:p w14:paraId="51544F51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Skin Thickness = 35</w:t>
      </w:r>
    </w:p>
    <w:p w14:paraId="2A73A780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Insulin = 0</w:t>
      </w:r>
    </w:p>
    <w:p w14:paraId="31EDA182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BMI = 33.6</w:t>
      </w:r>
    </w:p>
    <w:p w14:paraId="0459C110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Diabetes Pedigree Function = 0.627</w:t>
      </w:r>
    </w:p>
    <w:p w14:paraId="02502535" w14:textId="77777777" w:rsidR="004313D0" w:rsidRDefault="004313D0" w:rsidP="004313D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Age = 50</w:t>
      </w:r>
    </w:p>
    <w:p w14:paraId="57B0240A" w14:textId="77777777" w:rsidR="004313D0" w:rsidRDefault="004313D0" w:rsidP="004313D0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positif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menderita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penyakit</w:t>
      </w:r>
      <w:proofErr w:type="spellEnd"/>
      <w:r>
        <w:rPr>
          <w:rFonts w:ascii="Times New Roman" w:hAnsi="Times New Roman" w:cs="Times New Roman"/>
          <w:lang w:val="en-US"/>
        </w:rPr>
        <w:t xml:space="preserve"> diabetes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78.67%</w:t>
      </w:r>
    </w:p>
    <w:p w14:paraId="1B637FE9" w14:textId="77777777" w:rsidR="004313D0" w:rsidRDefault="004313D0" w:rsidP="004313D0">
      <w:pPr>
        <w:jc w:val="both"/>
        <w:rPr>
          <w:rFonts w:ascii="Times New Roman" w:hAnsi="Times New Roman" w:cs="Times New Roman"/>
          <w:lang w:val="en-US"/>
        </w:rPr>
      </w:pPr>
    </w:p>
    <w:p w14:paraId="532EC3D1" w14:textId="77777777" w:rsidR="004313D0" w:rsidRPr="004313D0" w:rsidRDefault="004313D0" w:rsidP="004313D0">
      <w:pPr>
        <w:jc w:val="both"/>
        <w:rPr>
          <w:rFonts w:ascii="Times New Roman" w:hAnsi="Times New Roman" w:cs="Times New Roman"/>
          <w:lang w:val="en-US"/>
        </w:rPr>
      </w:pPr>
    </w:p>
    <w:sectPr w:rsidR="004313D0" w:rsidRPr="00431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845D31"/>
    <w:multiLevelType w:val="hybridMultilevel"/>
    <w:tmpl w:val="4154C8B6"/>
    <w:lvl w:ilvl="0" w:tplc="04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667C64AA"/>
    <w:multiLevelType w:val="hybridMultilevel"/>
    <w:tmpl w:val="1208090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1842548460">
    <w:abstractNumId w:val="0"/>
  </w:num>
  <w:num w:numId="2" w16cid:durableId="1993826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435"/>
    <w:rsid w:val="00025439"/>
    <w:rsid w:val="000F6F1B"/>
    <w:rsid w:val="00101F65"/>
    <w:rsid w:val="00105662"/>
    <w:rsid w:val="00107B52"/>
    <w:rsid w:val="00182829"/>
    <w:rsid w:val="001B0D86"/>
    <w:rsid w:val="002472BD"/>
    <w:rsid w:val="003A7C9B"/>
    <w:rsid w:val="003B6DB7"/>
    <w:rsid w:val="003F6428"/>
    <w:rsid w:val="004313D0"/>
    <w:rsid w:val="00594E8D"/>
    <w:rsid w:val="005F59CB"/>
    <w:rsid w:val="00680DA3"/>
    <w:rsid w:val="00724C04"/>
    <w:rsid w:val="00786435"/>
    <w:rsid w:val="008D6FBC"/>
    <w:rsid w:val="008F130F"/>
    <w:rsid w:val="00A127B7"/>
    <w:rsid w:val="00B22D45"/>
    <w:rsid w:val="00B86743"/>
    <w:rsid w:val="00B970B6"/>
    <w:rsid w:val="00C25273"/>
    <w:rsid w:val="00C72E48"/>
    <w:rsid w:val="00D454D2"/>
    <w:rsid w:val="00DD7263"/>
    <w:rsid w:val="00E2750D"/>
    <w:rsid w:val="00E67A47"/>
    <w:rsid w:val="00FE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3355D"/>
  <w15:chartTrackingRefBased/>
  <w15:docId w15:val="{682EFA2E-804B-D04D-9735-6568B78F5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6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54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4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mragpavank/diabetes/dat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habibie mubarak</cp:lastModifiedBy>
  <cp:revision>2</cp:revision>
  <cp:lastPrinted>2024-07-25T05:51:00Z</cp:lastPrinted>
  <dcterms:created xsi:type="dcterms:W3CDTF">2024-07-25T12:01:00Z</dcterms:created>
  <dcterms:modified xsi:type="dcterms:W3CDTF">2024-07-25T12:01:00Z</dcterms:modified>
</cp:coreProperties>
</file>