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E8EDF" w14:textId="77777777" w:rsidR="00E84EA0" w:rsidRDefault="00000000">
      <w:pPr>
        <w:spacing w:after="240" w:line="360" w:lineRule="auto"/>
        <w:jc w:val="center"/>
      </w:pPr>
      <w:r>
        <w:rPr>
          <w:b/>
          <w:bCs/>
          <w:sz w:val="28"/>
          <w:szCs w:val="28"/>
        </w:rPr>
        <w:t>BAB 1</w:t>
      </w:r>
    </w:p>
    <w:p w14:paraId="7CCBCC03" w14:textId="77777777" w:rsidR="00E84EA0" w:rsidRDefault="00000000">
      <w:pPr>
        <w:spacing w:after="480" w:line="360" w:lineRule="auto"/>
        <w:jc w:val="center"/>
      </w:pPr>
      <w:r>
        <w:rPr>
          <w:b/>
          <w:bCs/>
          <w:sz w:val="28"/>
          <w:szCs w:val="28"/>
        </w:rPr>
        <w:t>PENDAHULUAN</w:t>
      </w:r>
    </w:p>
    <w:p w14:paraId="315E887A" w14:textId="77777777" w:rsidR="00E84EA0" w:rsidRDefault="00000000">
      <w:pPr>
        <w:spacing w:before="240" w:after="120" w:line="360" w:lineRule="auto"/>
      </w:pPr>
      <w:r>
        <w:rPr>
          <w:b/>
          <w:bCs/>
        </w:rPr>
        <w:t xml:space="preserve">1.1 Latar Belakang Masalah</w:t>
      </w:r>
    </w:p>
    <w:p w14:paraId="12A66DB1" w14:textId="0ABA7EF7" w:rsidR="00E84EA0" w:rsidRDefault="00000000" w:rsidP="00A60CD7">
      <w:pPr>
        <w:spacing w:after="240" w:line="360" w:lineRule="auto"/>
        <w:ind w:firstLine="720"/>
        <w:jc w:val="both"/>
      </w:pPr>
      <w:r>
        <w:t xml:space="preserve">Perkembangan teknologi informasi mendorong banyak pelaku usaha untuk memanfaatkan sistem berbasis web dalam mengelola kegiatan operasional. Proses bisnis yang sebelumnya dilakukan secara manual mulai diarahkan ke sistem digital agar pencatatan data menjadi lebih cepat, terstruktur, dan mudah ditelusuri kembali. Salah satu aktivitas operasional yang membutuhkan dukungan sistem informasi adalah kegiatan penjualan, khususnya pada usaha makanan dan minuman yang memiliki transaksi harian, pengelolaan stok bahan baku, pencatatan pembayaran, serta kebutuhan laporan penjualan secara berkala. Penerapan sistem Point of Sale (POS) berbasis web pada pelaku usaha mikro, kecil, dan menengah (UMKM) terbukti dapat meningkatkan akurasi pencatatan transaksi, efisiensi pengelolaan stok barang, serta mendukung pengambilan keputusan bisnis berbasis data </w:t>
      </w:r>
      <w:sdt>
        <w:sdtPr>
          <w:rPr>
            <w:color w:val="000000"/>
          </w:rPr>
          <w:tag w:val="MENDELEY_CITATION_v3_eyJjaXRhdGlvbklEIjoiTUVOREVMRVlfQ0lUQVRJT05fZTQyODdmOWUtNjJhMC00Mjc3LTk0ZmQtOThkYjhmNTdhMjZmIiwicHJvcGVydGllcyI6eyJub3RlSW5kZXgiOjB9LCJpc0VkaXRlZCI6ZmFsc2UsIm1hbnVhbE92ZXJyaWRlIjp7ImlzTWFudWFsbHlPdmVycmlkZGVuIjpmYWxzZSwiY2l0ZXByb2NUZXh0IjoiKEFuZHJpYXNhcmkgZXQgYWwuLCAyMDI0OyBBbmR5ICYjMzg7IFdpZGlvbm8sIDIwMjQpIiwibWFudWFsT3ZlcnJpZGVUZXh0IjoiIn0sImNpdGF0aW9uSXRlbXMiOlt7ImlkIjoiZWUzNWIwZmItMjEzYS0zM2JjLTk2NDUtMGE0YmEwY2ZlZmNmIiwiaXRlbURhdGEiOnsidHlwZSI6ImFydGljbGUtam91cm5hbCIsImlkIjoiZWUzNWIwZmItMjEzYS0zM2JjLTk2NDUtMGE0YmEwY2ZlZmNmIiwidGl0bGUiOiJBcGxpa2FzaSBwb2ludCBvZiBzYWxlIHVudHVrIG1lbmluZ2thdGthbiBwcm9maXRhYmlsaXRhcyBkYW4gZGlnaXRhbGlzYXNpIFVNS00iLCJhdXRob3IiOlt7ImZhbWlseSI6IkFuZHJpYXNhcmkiLCJnaXZlbiI6IlNldmkiLCJwYXJzZS1uYW1lcyI6ZmFsc2UsImRyb3BwaW5nLXBhcnRpY2xlIjoiIiwibm9uLWRyb3BwaW5nLXBhcnRpY2xlIjoiIn0seyJmYW1pbHkiOiJOaXphbSIsImdpdmVuIjoiTml6YW1peWF0aSIsInBhcnNlLW5hbWVzIjpmYWxzZSwiZHJvcHBpbmctcGFydGljbGUiOiIiLCJub24tZHJvcHBpbmctcGFydGljbGUiOiIifSx7ImZhbWlseSI6Ik51cmhhc2FuYWgiLCJnaXZlbiI6IklpcyBBcmlza2EiLCJwYXJzZS1uYW1lcyI6ZmFsc2UsImRyb3BwaW5nLXBhcnRpY2xlIjoiIiwibm9uLWRyb3BwaW5nLXBhcnRpY2xlIjoiIn0seyJmYW1pbHkiOiJXdWxhbmRhcmkiLCJnaXZlbiI6IkthcnRpa2EgU2VwdGlhIiwicGFyc2UtbmFtZXMiOmZhbHNlLCJkcm9wcGluZy1wYXJ0aWNsZSI6IiIsIm5vbi1kcm9wcGluZy1wYXJ0aWNsZSI6IiJ9XSwiY29udGFpbmVyLXRpdGxlIjoiRVhQRVJUOiBKdXJuYWwgTWFuYWplbWVuIFNpc3RlbSBJbmZvcm1hc2kgZGFuIFRla25vbG9naSIsIkRPSSI6IjEwLjM2NDQ4L2V4cGVydC52MTRpMi4zOTc0IiwiSVNTTiI6IjIwODgtNTU1NSIsImlzc3VlZCI6eyJkYXRlLXBhcnRzIjpbWzIwMjQsMTIsMzFdXX0sInBhZ2UiOiI4OSIsImFic3RyYWN0IjoiTWVudXJ1dCBkYXRhIGRhcmkgS2VtZW50ZXJpYW4gS29wZXJhc2kgZGFuIFVLTSwgcGFkYSB0YWh1biAyMDIwIHRlcmRhcGF0IHNla2l0YXIgNjQsMiBqdXRhIFVNS00geWFuZyB0ZXJzZWJhciBkaSBzZWx1cnVoIEluZG9uZXNpYSB0ZXJtYXN1ayBkaSBLYWJ1cGF0ZW4gUHJpbmdzZXd1IFByb3ZpbnNpIExhbXB1bmcuIE1heW9yaXRhcyB1c2FoYSBrZWNpbCBkYW4gbWVuZW5nYWggKFVNS00pIGRpIEthYnVwYXRlbiBQcmluZ3Nld3UgbWFzaWggbWVuZ2d1bmFrYW4gbWV0b2RlIGt1bm8gdW50dWsgbWVuY2F0YXQgdHJhbnNha3NpIG1lbmdndW5ha2FuIGtlcnRhcywgdGVydXRhbWEgZGkgdG9rbyBrZWxvbnRvbmcgeWFuZyBtYXNpaCBtZW5nZ3VuYWthbiBwcm9zZXMgbWFudWFsLiBQZW5jYXRhdGFuIG1hbnVhbCBkZW5nYW4gYnVrdSBrZXJ0YXMgbWVtaWxpa2kgYmFueWFrIHJpc2lrbywgbXVsYWkgZGFyaSBrZXJ1c2FrYW4gZmlzaWsgaGluZ2dhIGtlaGlsYW5nYW4gZGF0YSBrYXJlbmEga2VjZWxha2FhbiBhdGF1IHBlbmN1cmlhbi4gVU1LTSBqdWdhIG1lbmdoYWRhcGkgbWFzYWxhaCBiYWdhaW1hbmEgbWVuZ2ludGVncmFzaWthbiBzZW11YSBjYWJhbmcgYmlzbmlzIG1lcmVrYSwgc2VwZXJ0aSB5YW5nIHRlcmphZGkgcGFkYSB0b2tvIGtlbG9udG9uZyB5YW5nIGp1Z2EgbWVuZ2VtYmFuZ2thbiBiaXNuaXMgcGVtYnVhdGFuIGt1ZSBiYXNhaCBhdGF1IG1pbnVtYW4ganVzLiBUdWp1YW4gZGFyaSBwZW5lbGl0aWFuIGluaSBhZGFsYWggdW50dWsgbWVtYnVhdCByYW5jYW5nYW4gYXBsaWthc2kgIFBvaW50IG9mIFNhbGUgIChQT1MpIE11bHRpLUNhYmFuZyB5YW5nIGRpaGFyYXBrYW4gZGFwYXQgbWVuaW5na2F0a2FuIHByb2ZpdGFiaWxpdGFzIGRhbiBkaWdpdGFsaXNhc2kgVU1LTSBLYWJ1cGF0ZW4gUHJpbmdzZXd1LiBIYXNpbCBkYXJpIHBlbmVsaXRpYW4gaW5pIGFkYWxhaCBhcGxpa2FzaSAgUG9pbnQgT2YgU2FsZSAgTXVsdGktQ2FiYW5nIHlhbmcgZGliZXJpbmFtYSBVTUtNIE1hanUgZGVuZ2FuIGZpdHVyLWZpdHVyIHNlcGVydGkgdHJhbnNha3NpIHBlbmp1YWxhbiBiYXJhbmcsIHBlbmdlbG9sYWFuIGJhcmFuZyBtYXN1aywgbGFwb3JhbiBwZW5qdWFsYW4gYmFyYW5nLCBsYXBvcmFuIHBlbWJlbGlhbiBiYXJhbmcsIHBlbmdlbG9sYWFuIHN0b2sgYmFyYW5nLCBwZW5nZWxvbGFhbiBjYWJhbmcsIHBlbmdlbG9sYWFuIHBlbmdndW5hIGFwbGlrYXNpLiBCZXJkYXNhcmthbiBoYXNpbCBldmFsdWFzaSBzaXN0ZW0gbWVudW5qdWthbiBhcGxpa2FzaSBkYXBhdCBiZXJqYWxhbiBkaSBiZXJiYWdhaSAgcGxhdGZvcm0sICBkYW4gZnVuZ3Npb25hbGl0YXMgYXBsaWthc2kgc3VkYWggc2VzdWFpIGRlbmdhbiBrZWJ1dHVoYW4gZnVuZ3Npb25hbCBwZWxha3UgVU1LTSBLYWJ1cGF0ZW4gUHJpbmdzZXd1LiIsInB1Ymxpc2hlciI6IlVuaXZlcnNpdGFzIEJhbmRhciBMYW1wdW5nIFB1YmxpY2F0aW9uIENlbnRlciIsImlzc3VlIjoiMiIsInZvbHVtZSI6IjE0IiwiY29udGFpbmVyLXRpdGxlLXNob3J0IjoiIn0sImlzVGVtcG9yYXJ5IjpmYWxzZX0seyJpZCI6IjFlZDg1MDJjLTQ1NDItMzk3MS05ZDRjLWM2MjA1YTk5ZGQyYiIsIml0ZW1EYXRhIjp7InR5cGUiOiJhcnRpY2xlLWpvdXJuYWwiLCJpZCI6IjFlZDg1MDJjLTQ1NDItMzk3MS05ZDRjLWM2MjA1YTk5ZGQyYiIsInRpdGxlIjoiSW5vdmFzaSB0ZWtub2xvZ2kgZGFsYW0gbWFuYWplbWVuIHBlbmp1YWxhbjogQXBsaWthc2kgcG9pbnQgb2Ygc2FsZXMgYmVyYmFzaXMgd2ViIHVudHVrIFVNS00iLCJhdXRob3IiOlt7ImZhbWlseSI6IkFuZHkiLCJnaXZlbiI6IkZhaHJ5emEgQW5keSBNYXVsYW5hIiwicGFyc2UtbmFtZXMiOmZhbHNlLCJkcm9wcGluZy1wYXJ0aWNsZSI6IiIsIm5vbi1kcm9wcGluZy1wYXJ0aWNsZSI6IiJ9LHsiZmFtaWx5IjoiV2lkaW9ubyIsImdpdmVuIjoiU3V5dWQiLCJwYXJzZS1uYW1lcyI6ZmFsc2UsImRyb3BwaW5nLXBhcnRpY2xlIjoiIiwibm9uLWRyb3BwaW5nLXBhcnRpY2xlIjoiIn1dLCJjb250YWluZXItdGl0bGUiOiJJbmZvbWF0ZWsiLCJET0kiOiIxMC4yMzk2OS9pbmZvbWF0ZWsudjI2aTIuMTkwMDciLCJJU1NOIjoiMTQxMS0wODY1IiwiaXNzdWVkIjp7ImRhdGUtcGFydHMiOltbMjAyNCwxMSwzXV19LCJwYWdlIjoiMTYxLTE3NCIsImFic3RyYWN0IjoiUE9TIChQb2ludCBvZiBTYWxlcykgYWRhbGFoIGludGkgZGFyaSBzZXRpYXAgYWt0aXZpdGFzIHBlbmp1YWxhbiBkYW4gbWVydXBha2FuIHNpc3RlbSB5YW5nIG1lbXBlcm11ZGFoIHByb3NlcyB0cmFuc2Frc2kuIFBlbmdndW5hYW4gYXBsaWthc2kgUG9pbnQgb2YgU2FsZXMgKFBPUykgbWVuamFkaSBzYW5nYXQgcGVudGluZyBkYWxhbSBkdW5pYSBiaXNuaXMgbW9kZXJuIGthcmVuYSBiZXJmdW5nc2kgc2ViYWdhaSBwdXNhdCBwZW5nZWxvbGFhbiB0cmFuc2Frc2kgc2VydGEgb3BlcmFzaW9uYWwuIERhbGFtIGJpc25pcyByaXRlbCxQZW5lbGl0aWFuIGluaSBiZXJ0dWp1YW4gdW50dWsgbWVyYW5jYW5nIGRhbiBtZW5nZW1iYW5na2FuIGFwbGlrYXNpIFBvaW50IG9mIFNhbGVzIChQT1MpIGJlcmJhc2lzIHdlYiBndW5hIG1lbmluZ2thdGthbiBlZmlzaWVuc2kgbWFuYWplbWVuIHBlbmp1YWxhbiBiYWdpIFVzYWhhIE1pa3JvLCBLZWNpbCwgZGFuIE1lbmVuZ2FoIChVTUtNKS4gRGVuZ2FuIG1lbmdndW5ha2FuIGZyYW1ld29yayBMYXJhdmVsIHZlcnNpIDEwIGRhbiBpbnRlZ3Jhc2kgUGF5bWVudCBHYXRld2F5IFhlbmRpdCwgc2lzdGVtIFBvaW50IG9mIFNhbGVzIChQT1MpIGluaSBtZW11bmdraW5rYW4gVU1LTSBtZW5nZWxvbGEgc3RvaywgdHJhbnNha3NpIHBlbmp1YWxhbiwgZGFuIHBlbWJlbGlhbiBzZWNhcmEgcmVhbC10aW1lLiBBcGxpa2FzaSBpbmkgZGlyYW5jYW5nIGRpcmFuY2FuZyBraHVzdXMgdW50dWsgVG9rbyBNYWttdXIgZ3VuYSBtZW5pbmdrYXRrYW4gZWZpc2llbnNpIG1hbmFqZW1lbiBwZW5qdWFsYW4gQXBsaWthc2kgaW5pIGRpcmFuY2FuZyB1bnR1ayBtZW5nYXRhc2kga2VuZGFsYSBwYWRhIG1hbmFqZW1lbiB0cmFkaXNpb25hbCB5YW5nIG1hc2loIG1hbnVhbCwgeWFuZyBjZW5kZXJ1bmcgdGlkYWsgZWZpc2llbiBkYW4gcmF3YW4ga2VzYWxhaGFuIHBlbmNhdGF0YW4uIFBlbmd1amlhbiBkaWxha3VrYW4gbWVuZ2d1bmFrYW4gbWV0b2RlIGJsYWNrLWJveCB1bnR1ayBtZW1hc3Rpa2FuIGFwbGlrYXNpIGJla2VyamEgc2VzdWFpIGRlbmdhbiBzcGVzaWZpa2FzaSB5YW5nIGRpdGV0YXBrYW4uIEhhc2lsIHBlbmd1amlhbiBtZW51bmp1a2thbiBiYWh3YSBhcGxpa2FzaSBQT1MgYmVyYmFzaXMgd2ViIGluaSBiZXJoYXNpbCBtZW1iZXJpa2FuIGtlbXVkYWhhbiwgYWt1cmFzaSwgZGFuIGVmaXNpZW5zaSBkYWxhbSBwZW5nZWxvbGFhbiBwZW5qdWFsYW4gZGFuIHN0b2sgYmFyYW5nLiBJbXBsZW1lbnRhc2kgaW5pIGRpaGFyYXBrYW4gdGlkYWsgaGFueWEgbWFtcHUgbWVuaW5na2F0a2FuIHByb2R1a3Rpdml0YXMgZGFuIGFrdXJhc2kgcGVuY2F0YXRhbiB0cmFuc2Frc2ksIHRldGFwaSBqdWdhIG1lbmR1a3VuZyBVTUtNIGRhbGFtIHBlbmdhbWJpbGFuIGtlcHV0dXNhbiBiaXNuaXMgYmVyYmFzaXMgZGF0YSB5YW5nIGxlYmloIGJhaWsuUE9TIChQb2ludCBvZiBTYWxlcykgYWRhbGFoIGludGkgZGFyaSBzZXRpYXAgYWt0aXZpdGFzIHBlbmp1YWxhbiBkYW4gbWVydXBha2FuIHNpc3RlbSB5YW5nIG1lbXBlcm11ZGFoIHByb3NlcyB0cmFuc2Frc2kuIFBlbmdndW5hYW4gYXBsaWthc2kgUG9pbnQgb2YgU2FsZXMgKFBPUykgbWVuamFkaSBzYW5nYXQgcGVudGluZyBkYWxhbSBkdW5pYSBiaXNuaXMgbW9kZXJuIGthcmVuYSBiZXJmdW5nc2kgc2ViYWdhaSBwdXNhdCBwZW5nZWxvbGFhbiB0cmFuc2Frc2kgc2VydGEgb3BlcmFzaW9uYWwuIERhbGFtIGJpc25pcyByaXRlbCxQZW5lbGl0aWFuIGluaSBiZXJ0dWp1YW4gdW50dWsgbWVyYW5jYW5nIGRhbiBtZW5nZW1iYW5na2FuIGFwbGlrYXNpIFBvaW50IG9mIFNhbGVzIChQT1MpIGJlcmJhc2lzIHdlYiBndW5hIG1lbmluZ2thdGthbiBlZmlzaWVuc2kgbWFuYWplbWVuIHBlbmp1YWxhbiBiYWdpIFVzYWhhIE1pa3JvLCBLZWNpbCwgZGFuIE1lbmVuZ2FoIChVTUtNKS4gRGVuZ2FuIG1lbmdndW5ha2FuIGZyYW1ld29yayBMYXJhdmVsIHZlcnNpIDEwIGRhbiBpbnRlZ3Jhc2kgUGF5bWVudCBHYXRld2F5IFhlbmRpdCwgc2lzdGVtIFBvaW50IG9mIFNhbGVzIChQT1MpIGluaSBtZW11bmdraW5rYW4gVU1LTSBtZW5nZWxvbGEgc3RvaywgdHJhbnNha3NpIHBlbmp1YWxhbiwgZGFuIHBlbWJlbGlhbiBzZWNhcmEgcmVhbC10aW1lLiBBcGxpa2FzaSBpbmkgZGlyYW5jYW5nIGRpcmFuY2FuZyBraHVzdXMgdW50dWsgVG9rbyBNYWttdXIgZ3VuYSBtZW5pbmdrYXRrYW4gZWZpc2llbnNpIG1hbmFqZW1lbiBwZW5qdWFsYW4gQXBsaWthc2kgaW5pIGRpcmFuY2FuZyB1bnR1ayBtZW5nYXRhc2kga2VuZGFsYSBwYWRhIG1hbmFqZW1lbiB0cmFkaXNpb25hbCB5YW5nIG1hc2loIG1hbnVhbCwgeWFuZyBjZW5kZXJ1bmcgdGlkYWsgZWZpc2llbiBkYW4gcmF3YW4ga2VzYWxhaGFuIHBlbmNhdGF0YW4uIFBlbmd1amlhbiBkaWxha3VrYW4gbWVuZ2d1bmFrYW4gbWV0b2RlIGJsYWNrLWJveCB1bnR1ayBtZW1hc3Rpa2FuIGFwbGlrYXNpIGJla2VyamEgc2VzdWFpIGRlbmdhbiBzcGVzaWZpa2FzaSB5YW5nIGRpdGV0YXBrYW4uIEhhc2lsIHBlbmd1amlhbiBtZW51bmp1a2thbiBiYWh3YSBhcGxpa2FzaSBQT1MgYmVyYmFzaXMgd2ViIGluaSBiZXJoYXNpbCBtZW1iZXJpa2FuIGtlbXVkYWhhbiwgYWt1cmFzaSwgZGFuIGVmaXNpZW5zaSBkYWxhbSBwZW5nZWxvbGFhbiBwZW5qdWFsYW4gZGFuIHN0b2sgYmFyYW5nLiBJbXBsZW1lbnRhc2kgaW5pIGRpaGFyYXBrYW4gdGlkYWsgaGFueWEgbWFtcHUgbWVuaW5na2F0a2FuIHByb2R1a3Rpdml0YXMgZGFuIGFrdXJhc2kgcGVuY2F0YXRhbiB0cmFuc2Frc2ksIHRldGFwaSBqdWdhIG1lbmR1a3VuZyBVTUtNIGRhbGFtIHBlbmdhbWJpbGFuIGtlcHV0dXNhbiBiaXNuaXMgYmVyYmFzaXMgZGF0YSB5YW5nIGxlYmloIGJhaWsuIiwicHVibGlzaGVyIjoiVW5pdmVyc2l0YXMgUGFzdW5kYW4iLCJpc3N1ZSI6IjIiLCJ2b2x1bWUiOiIyNiIsImNvbnRhaW5lci10aXRsZS1zaG9ydCI6IiJ9LCJpc1RlbXBvcmFyeSI6ZmFsc2V9XX0="/>
          <w:id w:val="-1616977815"/>
          <w:placeholder>
            <w:docPart w:val="DefaultPlaceholder_-1854013440"/>
          </w:placeholder>
        </w:sdtPr>
        <w:sdtContent>
          <w:r>
            <w:rPr>
              <w:color w:val="000000"/>
            </w:rPr>
            <w:t xml:space="preserve">(Andriasari, Nizam, Nurhasanah, &amp; Wulandari, 2024; Andy &amp; Widiono, 2024)</w:t>
          </w:r>
        </w:sdtContent>
      </w:sdt>
      <w:r>
        <w:rPr>
          <w:color w:val="000000"/>
        </w:rPr>
        <w:t>.</w:t>
      </w:r>
    </w:p>
    <w:p w14:paraId="15CAC9B7" w14:textId="5C5E00D1" w:rsidR="00E84EA0" w:rsidRDefault="00000000" w:rsidP="00A60CD7">
      <w:pPr>
        <w:spacing w:after="240" w:line="360" w:lineRule="auto"/>
        <w:ind w:firstLine="720"/>
        <w:jc w:val="both"/>
      </w:pPr>
      <w:r>
        <w:t xml:space="preserve">Pada usaha makanan dan minuman, transaksi penjualan berkaitan langsung dengan ketersediaan stok bahan baku, bukan sekadar proses menerima pesanan dan pembayaran. Setiap produk yang dijual dapat memiliki komposisi bahan tertentu, sehingga pencatatan stok tidak cukup hanya dilakukan pada jumlah produk akhir. Pengelolaan persediaan yang masih dilakukan secara manual berpotensi menimbulkan kesalahan pencatatan, keterlambatan pemrosesan pesanan, dan ketidakefisienan dalam manajemen inventaris </w:t>
      </w:r>
      <w:sdt>
        <w:sdtPr>
          <w:rPr>
            <w:color w:val="000000"/>
          </w:rPr>
          <w:tag w:val="MENDELEY_CITATION_v3_eyJjaXRhdGlvbklEIjoiTUVOREVMRVlfQ0lUQVRJT05fNDkyZjkxOTYtNmMxMC00MmJjLWJiMzgtMzQ4ZGEyOGQwOGM4IiwicHJvcGVydGllcyI6eyJub3RlSW5kZXgiOjB9LCJpc0VkaXRlZCI6ZmFsc2UsIm1hbnVhbE92ZXJyaWRlIjp7ImlzTWFudWFsbHlPdmVycmlkZGVuIjpmYWxzZSwiY2l0ZXByb2NUZXh0IjoiKEhhbmRheWFuaSBldCBhbC4sIG4uZC4pIiwibWFudWFsT3ZlcnJpZGVUZXh0IjoiIn0sImNpdGF0aW9uSXRlbXMiOlt7ImlkIjoiNTMyY2MxMDgtMjRhZi0zOWIyLTlkNmMtZTgwNGZkYTExZTMwIiwiaXRlbURhdGEiOnsidHlwZSI6InJlcG9ydCIsImlkIjoiNTMyY2MxMDgtMjRhZi0zOWIyLTlkNmMtZTgwNGZkYTExZTMwIiwidGl0bGUiOiJSQU5DQU5HIEJBTkdVTiBTSVNURU0gSU5GT1JNQVNJIFBFTUVTQU5BTiBNRU5VIE1BS0FOQU4gQkVSQkFTSVMgV0VCIChTVFVESSBLQVNVUzogUkVTVE9SQU4gQlVLSVQgUkFORFUgQkFOREFSQSkgUGVudWxpcyBLb3Jlc3BvbmRlbnNpIiwiYXV0aG9yIjpbeyJmYW1pbHkiOiJIYW5kYXlhbmkiLCJnaXZlbiI6IlR1dGkiLCJwYXJzZS1uYW1lcyI6ZmFsc2UsImRyb3BwaW5nLXBhcnRpY2xlIjoiIiwibm9uLWRyb3BwaW5nLXBhcnRpY2xlIjoiIn0seyJmYW1pbHkiOiJHdW5hd2FuIiwiZ2l2ZW4iOiJJcHVuZyIsInBhcnNlLW5hbWVzIjpmYWxzZSwiZHJvcHBpbmctcGFydGljbGUiOiIiLCJub24tZHJvcHBpbmctcGFydGljbGUiOiIifSx7ImZhbWlseSI6IlRhdWZpcSIsImdpdmVuIjoiUm9obWF0IiwicGFyc2UtbmFtZXMiOmZhbHNlLCJkcm9wcGluZy1wYXJ0aWNsZSI6IiIsIm5vbi1kcm9wcGluZy1wYXJ0aWNsZSI6IiJ9XSwiVVJMIjoiaHR0cDovL3d3dy5qdXJuYWwudW1rLmFjLmlkL3NpdGVjaCIsImFic3RyYWN0IjoiQWJzdHJhazogUmVzdG9yYW4gQnVraXQgUmFuZHUgQmFuZGFyYSBtZWxheWFuaSBtYWthbmFuIGRhcmkgc2VsdXJ1aCBjdXN0b21lciB5YW5nIGJlcmFkYSBkaSBUYW5nZXJhbmcgZGFuIG1lcmFtYmFoIGtlIGxva2FzaSB5YW5nIHNhbmdhdCBqYXVoLiBKdW1sYWggY3VzdG9tZXIgeWFuZyBraWFuIGhhcmkgc2VtYWtpbiBiZXJ0YW1iYWguIEJlYmVyYXBhIG1hc2FsYWggbXVuY3VsIHRlcmphZGksIHNlcGVydGkgYmFueWFrbnlhIGFudHJpYW4gY3VzdG9tZXIga2V0aWthIG1lbWVzYW4gbWFrYW5hbiBoaW5nZ2EgdGltYnVsIHJhc2Ega2VjZXdhIHBhcmEgY3VzdG9tZXIgZGFuIGtlc2lidWthbiBwYXJhIHBlbGF5YW4ga2FyZW5hIGJhbnlha255YSBjdXN0b21lci4gUmVzdG9yYW4gQnVraXQgUmFuZHUgdGlkYWsgbWVtaWxpa2kgc2lzdGVtIHBlbWVzYW5hbiBtZW51IG1ha2FuYW4gc2VjYXJhIG9ubGluZSwgc2VoaW5nZ2Ega3VyYW5nIGRhcGF0IGJlcnRhaGFuIGRhbGFtIHBlcnNhaW5nYW4gZGVuZ2FuIHJlc3RvcmFuIGxhaW5ueWEuLiBIYWwgaW5pbGFoIHlhbmcgbWVuZG9yb25nIHBlbWlsaWsgcmVzdG9yYW4gYWdhciBtZW1iZXJpa2FuIHBlbGF5YW5hbiB5YW5nIHRlcmJhaWsgdW50dWsgY3VzdG9tZXIgZGFuIHRpZGFrIGhhcnVzIGFudHJpIGtldGlrYSBtZW1lc2FuIG1ha2FuYW4uIFBlbmVsaXRpYW4gaW5pIG1lbWJ1YXQgcmFuY2FuZyBiYW5ndW4gc2lzdGVtIGluZm9ybWFzaSBwZW1lc2FuYW4gbWVudSBtYWthbmFuIGJlcmJhc2lzIHdlYi4gRGFsYW0gcGVuZWxpdGlhbiBpbmkgbWV0b2RlIHlhbmcgZGlndW5ha2FuIGRlbmdhbiBjYXJhIG9ic2VydmFzaSx5YWl0dSBtZW5nYW1hdGkgYWx1ciBwcm9zZXMgc2lzdGVtIHBlbWVzYW5hbiwgd2F3YW5jYXJhIG1lbGlwdXRpIHByb3NlcyBwZW5pbGFpYW4ga3VhbGl0YXMgcGVsYXlhbmFuIHlhbmcgc2VkYW5nIGJlcmphbGFuLCBzdHVkaSBrZXB1c3Rha2Fhbi4gTWV0b2RlIHBlcmFuY2FuZ2FuIHNpc3RlbW55YSBtZW5nZ3VuYWthbiBVbmlmaWVkIE1vZGVsbGluZyBMYW5ndWFnZSAoVU1MKSBkYW4gcGVyYW5jYW5nYW4gc2lzdGVtIG1lbmdndW5ha2FuIG1ldG9kZSB3YXRlcmZhbGwuIFVudHVrIHBlbmd1amlhbiBzaXN0ZW1ueWEgbWVuZ2d1bmFrYW4gQmxhY2sgQm94IFRlc3RpbmcsIHlhaXR1IHByb3NlcyBsb2dpbiwgcGVuZ2Vsb2xhYW4gZGF0YSBtYXN0ZXIgZGFuIHBlbGFwb3JhbiBwYWRhIG1hc2luZy1tYXNpbmcgdXNlci4gUGVuZWxpdGlhbiBpbmkgZGloYXJhcGthbiBkYXBhdCBtZW1wZXJsdWFzIGFyZWEgcGVtYXNhcmFuIHNlaGluZ2dhIGRhcGF0IG1lbmFtYmFoIGp1bWxhaCBjdXN0b21lci4gUGVuZWxpdGlhbiBpbmkgZGloYXJhcGthbiB3ZWJzaXRlIGRhcGF0IG1lbWJhbnR1IG1lbWJlcmlrYW4gaW5mb3JtYXNpIGtlIGN1c3RvbWVyIHNlaGluZ2dhIGN1c3RvbWVyIG1lbmRhcGF0a2FuIGluZm9ybWFzaSB5YW5nIHVwZGF0ZSBkYW4gbWVuamFkaSBzb2x1c2kgYmFnaSBjdXN0b21lciB5YW5nIGluZ2luIG1lbWJlbGkgbWFrYW5hbi4gS2F0YSBrdW5jaTogcmFuY2FuZyBiYW5ndW47IHNpc3RlbSBpbmZvcm1hc2k7IHBlbWVzYW5hbjsgd2F0ZXJmYWxsOyB3ZWIuIEFic3RyYWN0OiBUaGUgQnVraXQgUmFuZHUgQmFuZGFyYSByZXN0YXVyYW50IHNlcnZlcyBmb29kIGZyb20gYWxsIGN1c3RvbWVycyBpbiBUYW5nZXJhbmcgYW5kIGhhcyB0cmF2ZWxlZCB0byB2ZXJ5IGZhciBsb2NhdGlvbnMuIFRoZSBudW1iZXIgb2YgY3VzdG9tZXJzIGlzIGluY3JlYXNpbmdseSBncm93aW5nLiBTb21lIHByb2JsZW1zIGFyaXNlLCBzdWNoIGFzIHRoZSBudW1iZXIgb2YgY3VzdG9tZXJzIHF1ZXVpbmcgd2hlbiBvcmRlcmluZyBmb29kIHRvIGFyaXNlIGRpc2FwcG9pbnRlZCBjdXN0b21lcnMgYW5kIHRoZSBidXN5bmVzcyBvZiB0aGUgd2FpdGVycyBiZWNhdXNlIG9mIHRoZSBsYXJnZSBudW1iZXIgb2YgY3VzdG9tZXJzLiBCdWtpdCBSYW5kdSBSZXN0YXVyYW50IGRvZXMgbm90IGhhdmUgYW4gb25saW5lIGZvb2Qgb3JkZXJpbmcgc3lzdGVtLCBzbyBpdCBpcyBsZXNzIGFibGUgdG8gc3Vydml2ZSBpbiBjb21wZXRpdGlvbiB3aXRoIG90aGVyIHJlc3RhdXJhbnRzLiBUaGlzIGlzIHdoYXQgZW5jb3VyYWdlcyByZXN0YXVyYW50IG93bmVycyB0byBwcm92aWRlIHRoZSBiZXN0IHNlcnZpY2UgZm9yIGN1c3RvbWVycyBhbmQgZG8gbm90IGhhdmUgdG8gcXVldWUgd2hlbiBvcmRlcmluZyBmb29kLiBUaGlzIHJlc2VhcmNoIGNyZWF0ZWQgYSB3ZWItYmFzZWQgZm9vZCBtZW51IG9yZGVyaW5nIGluZm9ybWF0aW9uIHN5c3RlbSBkZXNpZ24uIEluIHRoaXMgcmVzZWFyY2gsIHRoZSBtZXRob2QgdXNlZCBpcyBieSBvYnNlcnZhdGlvbiwgd2hpY2ggaXMgb2JzZXJ2aW5nIHRoZSBmbG93IG9mIHRoZSBvcmRlcmluZyBzeXN0ZW0gcHJvY2VzcywgaW50ZXJ2aWV3cyBpbmNsdWRlIHRoZSBwcm9jZXNzIG9mIGV2YWx1YXRpbmcgdGhlIHF1YWxpdHkgb2Ygc2VydmljZXMgdGhhdCBhcmUgcnVubmluZywgbGl0ZXJhdHVyZSBzdHVkeS4gVGhlIHN5c3RlbSBkZXNpZ24gbWV0aG9kIHVzZXMgVW5pZmllZCBNb2RlbGluZyBMYW5ndWFnZSAoVU1MKSBhbmQgdGhlIHN5c3RlbSBkZXNpZ24gdXNlcyB0aGUgd2F0ZXJmYWxsIG1ldGhvZC4gVG8gdGVzdCB0aGUgc3lzdGVtIHVzaW5nIEJsYWNrIEJveCBUZXN0aW5nLCBuYW1lbHkgdGhlIGxvZ2luIHByb2Nlc3MsIG1hc3RlciBkYXRhIG1hbmFnZW1lbnQgYW5kIHJlcG9ydGluZyB0byBlYWNoIHVzZXIuIFRoaXMgcmVzZWFyY2ggaXMgZXhwZWN0ZWQgdG8gZXhwYW5kIHRoZSBtYXJrZXRpbmcgYXJlYSBzbyB0aGF0IGl0IGNhbiBpbmNyZWFzZSB0aGUgbnVtYmVyIG9mIGN1c3RvbWVycy4gVGhpcyByZXNlYXJjaCBpcyBleHBlY3RlZCB0aGF0IHRoZSB3ZWJzaXRlIGNhbiBoZWxwIHByb3ZpZGUgaW5mb3JtYXRpb24gdG8gY3VzdG9tZXJzIHNvIHRoYXQgY3VzdG9tZXJzIGdldCB1cGRhdGVkIGluZm9ybWF0aW9uIGFuZCBiZWNvbWUgYSBzb2x1dGlvbiBmb3IgY3VzdG9tZXJzIHdobyB3YW50IHRvIGJ1eSBmb29kLiIsImNvbnRhaW5lci10aXRsZS1zaG9ydCI6IiJ9LCJpc1RlbXBvcmFyeSI6ZmFsc2V9XX0="/>
          <w:id w:val="947276779"/>
          <w:placeholder>
            <w:docPart w:val="DefaultPlaceholder_-1854013440"/>
          </w:placeholder>
        </w:sdtPr>
        <w:sdtContent>
          <w:r>
            <w:rPr>
              <w:color w:val="000000"/>
            </w:rPr>
            <w:t xml:space="preserve">(Handayani, Gunawan, &amp; Taufiq, 2020)</w:t>
          </w:r>
        </w:sdtContent>
      </w:sdt>
      <w:r>
        <w:rPr>
          <w:color w:val="000000"/>
        </w:rPr>
        <w:t>.</w:t>
      </w:r>
      <w:r>
        <w:t xml:space="preserve"> Apabila stok bahan baku tidak tercatat dengan baik, pemilik usaha dapat mengalami kesulitan dalam mengetahui bahan yang hampir habis, bahan yang sudah digunakan dalam transaksi, serta kebutuhan pembelian ulang. Kondisi tersebut dapat menghambat pelayanan kepada pelanggan dan menyulitkan pengambilan keputusan operasional.</w:t>
      </w:r>
    </w:p>
    <w:p w14:paraId="1FA91D9E" w14:textId="03035AAE" w:rsidR="00E84EA0" w:rsidRDefault="00000000" w:rsidP="007048F9">
      <w:pPr>
        <w:spacing w:after="240" w:line="360" w:lineRule="auto"/>
        <w:jc w:val="both"/>
      </w:pPr>
      <w:r>
        <w:lastRenderedPageBreak/>
        <w:t xml:space="preserve">Selain kebutuhan transaksi langsung di kasir, perilaku pembelian juga semakin berkembang dengan adanya pemesanan secara online. Pembeli mengharapkan kemudahan dalam melihat menu, memilih produk, melakukan checkout, dan memantau status pesanan. Pengembangan sistem informasi pemesanan menu berbasis web pada beberapa rumah makan terbukti mampu meningkatkan efisiensi pengelolaan pesanan sekaligus mempercepat proses transaksi dan pemrosesan data </w:t>
      </w:r>
      <w:sdt>
        <w:sdtPr>
          <w:rPr>
            <w:color w:val="000000"/>
          </w:rPr>
          <w:tag w:val="MENDELEY_CITATION_v3_eyJjaXRhdGlvbklEIjoiTUVOREVMRVlfQ0lUQVRJT05fNjRiYmU0MmItM2JkNS00MDQ5LWJmMGUtNWY4YzdhMDQ1NTg0IiwicHJvcGVydGllcyI6eyJub3RlSW5kZXgiOjB9LCJpc0VkaXRlZCI6ZmFsc2UsIm1hbnVhbE92ZXJyaWRlIjp7ImlzTWFudWFsbHlPdmVycmlkZGVuIjpmYWxzZSwiY2l0ZXByb2NUZXh0IjoiKEhhbmRheWFuaSBldCBhbC4sIG4uZC4pIiwibWFudWFsT3ZlcnJpZGVUZXh0IjoiIn0sImNpdGF0aW9uSXRlbXMiOlt7ImlkIjoiNTMyY2MxMDgtMjRhZi0zOWIyLTlkNmMtZTgwNGZkYTExZTMwIiwiaXRlbURhdGEiOnsidHlwZSI6InJlcG9ydCIsImlkIjoiNTMyY2MxMDgtMjRhZi0zOWIyLTlkNmMtZTgwNGZkYTExZTMwIiwidGl0bGUiOiJSQU5DQU5HIEJBTkdVTiBTSVNURU0gSU5GT1JNQVNJIFBFTUVTQU5BTiBNRU5VIE1BS0FOQU4gQkVSQkFTSVMgV0VCIChTVFVESSBLQVNVUzogUkVTVE9SQU4gQlVLSVQgUkFORFUgQkFOREFSQSkgUGVudWxpcyBLb3Jlc3BvbmRlbnNpIiwiYXV0aG9yIjpbeyJmYW1pbHkiOiJIYW5kYXlhbmkiLCJnaXZlbiI6IlR1dGkiLCJwYXJzZS1uYW1lcyI6ZmFsc2UsImRyb3BwaW5nLXBhcnRpY2xlIjoiIiwibm9uLWRyb3BwaW5nLXBhcnRpY2xlIjoiIn0seyJmYW1pbHkiOiJHdW5hd2FuIiwiZ2l2ZW4iOiJJcHVuZyIsInBhcnNlLW5hbWVzIjpmYWxzZSwiZHJvcHBpbmctcGFydGljbGUiOiIiLCJub24tZHJvcHBpbmctcGFydGljbGUiOiIifSx7ImZhbWlseSI6IlRhdWZpcSIsImdpdmVuIjoiUm9obWF0IiwicGFyc2UtbmFtZXMiOmZhbHNlLCJkcm9wcGluZy1wYXJ0aWNsZSI6IiIsIm5vbi1kcm9wcGluZy1wYXJ0aWNsZSI6IiJ9XSwiVVJMIjoiaHR0cDovL3d3dy5qdXJuYWwudW1rLmFjLmlkL3NpdGVjaCIsImFic3RyYWN0IjoiQWJzdHJhazogUmVzdG9yYW4gQnVraXQgUmFuZHUgQmFuZGFyYSBtZWxheWFuaSBtYWthbmFuIGRhcmkgc2VsdXJ1aCBjdXN0b21lciB5YW5nIGJlcmFkYSBkaSBUYW5nZXJhbmcgZGFuIG1lcmFtYmFoIGtlIGxva2FzaSB5YW5nIHNhbmdhdCBqYXVoLiBKdW1sYWggY3VzdG9tZXIgeWFuZyBraWFuIGhhcmkgc2VtYWtpbiBiZXJ0YW1iYWguIEJlYmVyYXBhIG1hc2FsYWggbXVuY3VsIHRlcmphZGksIHNlcGVydGkgYmFueWFrbnlhIGFudHJpYW4gY3VzdG9tZXIga2V0aWthIG1lbWVzYW4gbWFrYW5hbiBoaW5nZ2EgdGltYnVsIHJhc2Ega2VjZXdhIHBhcmEgY3VzdG9tZXIgZGFuIGtlc2lidWthbiBwYXJhIHBlbGF5YW4ga2FyZW5hIGJhbnlha255YSBjdXN0b21lci4gUmVzdG9yYW4gQnVraXQgUmFuZHUgdGlkYWsgbWVtaWxpa2kgc2lzdGVtIHBlbWVzYW5hbiBtZW51IG1ha2FuYW4gc2VjYXJhIG9ubGluZSwgc2VoaW5nZ2Ega3VyYW5nIGRhcGF0IGJlcnRhaGFuIGRhbGFtIHBlcnNhaW5nYW4gZGVuZ2FuIHJlc3RvcmFuIGxhaW5ueWEuLiBIYWwgaW5pbGFoIHlhbmcgbWVuZG9yb25nIHBlbWlsaWsgcmVzdG9yYW4gYWdhciBtZW1iZXJpa2FuIHBlbGF5YW5hbiB5YW5nIHRlcmJhaWsgdW50dWsgY3VzdG9tZXIgZGFuIHRpZGFrIGhhcnVzIGFudHJpIGtldGlrYSBtZW1lc2FuIG1ha2FuYW4uIFBlbmVsaXRpYW4gaW5pIG1lbWJ1YXQgcmFuY2FuZyBiYW5ndW4gc2lzdGVtIGluZm9ybWFzaSBwZW1lc2FuYW4gbWVudSBtYWthbmFuIGJlcmJhc2lzIHdlYi4gRGFsYW0gcGVuZWxpdGlhbiBpbmkgbWV0b2RlIHlhbmcgZGlndW5ha2FuIGRlbmdhbiBjYXJhIG9ic2VydmFzaSx5YWl0dSBtZW5nYW1hdGkgYWx1ciBwcm9zZXMgc2lzdGVtIHBlbWVzYW5hbiwgd2F3YW5jYXJhIG1lbGlwdXRpIHByb3NlcyBwZW5pbGFpYW4ga3VhbGl0YXMgcGVsYXlhbmFuIHlhbmcgc2VkYW5nIGJlcmphbGFuLCBzdHVkaSBrZXB1c3Rha2Fhbi4gTWV0b2RlIHBlcmFuY2FuZ2FuIHNpc3RlbW55YSBtZW5nZ3VuYWthbiBVbmlmaWVkIE1vZGVsbGluZyBMYW5ndWFnZSAoVU1MKSBkYW4gcGVyYW5jYW5nYW4gc2lzdGVtIG1lbmdndW5ha2FuIG1ldG9kZSB3YXRlcmZhbGwuIFVudHVrIHBlbmd1amlhbiBzaXN0ZW1ueWEgbWVuZ2d1bmFrYW4gQmxhY2sgQm94IFRlc3RpbmcsIHlhaXR1IHByb3NlcyBsb2dpbiwgcGVuZ2Vsb2xhYW4gZGF0YSBtYXN0ZXIgZGFuIHBlbGFwb3JhbiBwYWRhIG1hc2luZy1tYXNpbmcgdXNlci4gUGVuZWxpdGlhbiBpbmkgZGloYXJhcGthbiBkYXBhdCBtZW1wZXJsdWFzIGFyZWEgcGVtYXNhcmFuIHNlaGluZ2dhIGRhcGF0IG1lbmFtYmFoIGp1bWxhaCBjdXN0b21lci4gUGVuZWxpdGlhbiBpbmkgZGloYXJhcGthbiB3ZWJzaXRlIGRhcGF0IG1lbWJhbnR1IG1lbWJlcmlrYW4gaW5mb3JtYXNpIGtlIGN1c3RvbWVyIHNlaGluZ2dhIGN1c3RvbWVyIG1lbmRhcGF0a2FuIGluZm9ybWFzaSB5YW5nIHVwZGF0ZSBkYW4gbWVuamFkaSBzb2x1c2kgYmFnaSBjdXN0b21lciB5YW5nIGluZ2luIG1lbWJlbGkgbWFrYW5hbi4gS2F0YSBrdW5jaTogcmFuY2FuZyBiYW5ndW47IHNpc3RlbSBpbmZvcm1hc2k7IHBlbWVzYW5hbjsgd2F0ZXJmYWxsOyB3ZWIuIEFic3RyYWN0OiBUaGUgQnVraXQgUmFuZHUgQmFuZGFyYSByZXN0YXVyYW50IHNlcnZlcyBmb29kIGZyb20gYWxsIGN1c3RvbWVycyBpbiBUYW5nZXJhbmcgYW5kIGhhcyB0cmF2ZWxlZCB0byB2ZXJ5IGZhciBsb2NhdGlvbnMuIFRoZSBudW1iZXIgb2YgY3VzdG9tZXJzIGlzIGluY3JlYXNpbmdseSBncm93aW5nLiBTb21lIHByb2JsZW1zIGFyaXNlLCBzdWNoIGFzIHRoZSBudW1iZXIgb2YgY3VzdG9tZXJzIHF1ZXVpbmcgd2hlbiBvcmRlcmluZyBmb29kIHRvIGFyaXNlIGRpc2FwcG9pbnRlZCBjdXN0b21lcnMgYW5kIHRoZSBidXN5bmVzcyBvZiB0aGUgd2FpdGVycyBiZWNhdXNlIG9mIHRoZSBsYXJnZSBudW1iZXIgb2YgY3VzdG9tZXJzLiBCdWtpdCBSYW5kdSBSZXN0YXVyYW50IGRvZXMgbm90IGhhdmUgYW4gb25saW5lIGZvb2Qgb3JkZXJpbmcgc3lzdGVtLCBzbyBpdCBpcyBsZXNzIGFibGUgdG8gc3Vydml2ZSBpbiBjb21wZXRpdGlvbiB3aXRoIG90aGVyIHJlc3RhdXJhbnRzLiBUaGlzIGlzIHdoYXQgZW5jb3VyYWdlcyByZXN0YXVyYW50IG93bmVycyB0byBwcm92aWRlIHRoZSBiZXN0IHNlcnZpY2UgZm9yIGN1c3RvbWVycyBhbmQgZG8gbm90IGhhdmUgdG8gcXVldWUgd2hlbiBvcmRlcmluZyBmb29kLiBUaGlzIHJlc2VhcmNoIGNyZWF0ZWQgYSB3ZWItYmFzZWQgZm9vZCBtZW51IG9yZGVyaW5nIGluZm9ybWF0aW9uIHN5c3RlbSBkZXNpZ24uIEluIHRoaXMgcmVzZWFyY2gsIHRoZSBtZXRob2QgdXNlZCBpcyBieSBvYnNlcnZhdGlvbiwgd2hpY2ggaXMgb2JzZXJ2aW5nIHRoZSBmbG93IG9mIHRoZSBvcmRlcmluZyBzeXN0ZW0gcHJvY2VzcywgaW50ZXJ2aWV3cyBpbmNsdWRlIHRoZSBwcm9jZXNzIG9mIGV2YWx1YXRpbmcgdGhlIHF1YWxpdHkgb2Ygc2VydmljZXMgdGhhdCBhcmUgcnVubmluZywgbGl0ZXJhdHVyZSBzdHVkeS4gVGhlIHN5c3RlbSBkZXNpZ24gbWV0aG9kIHVzZXMgVW5pZmllZCBNb2RlbGluZyBMYW5ndWFnZSAoVU1MKSBhbmQgdGhlIHN5c3RlbSBkZXNpZ24gdXNlcyB0aGUgd2F0ZXJmYWxsIG1ldGhvZC4gVG8gdGVzdCB0aGUgc3lzdGVtIHVzaW5nIEJsYWNrIEJveCBUZXN0aW5nLCBuYW1lbHkgdGhlIGxvZ2luIHByb2Nlc3MsIG1hc3RlciBkYXRhIG1hbmFnZW1lbnQgYW5kIHJlcG9ydGluZyB0byBlYWNoIHVzZXIuIFRoaXMgcmVzZWFyY2ggaXMgZXhwZWN0ZWQgdG8gZXhwYW5kIHRoZSBtYXJrZXRpbmcgYXJlYSBzbyB0aGF0IGl0IGNhbiBpbmNyZWFzZSB0aGUgbnVtYmVyIG9mIGN1c3RvbWVycy4gVGhpcyByZXNlYXJjaCBpcyBleHBlY3RlZCB0aGF0IHRoZSB3ZWJzaXRlIGNhbiBoZWxwIHByb3ZpZGUgaW5mb3JtYXRpb24gdG8gY3VzdG9tZXJzIHNvIHRoYXQgY3VzdG9tZXJzIGdldCB1cGRhdGVkIGluZm9ybWF0aW9uIGFuZCBiZWNvbWUgYSBzb2x1dGlvbiBmb3IgY3VzdG9tZXJzIHdobyB3YW50IHRvIGJ1eSBmb29kLiIsImNvbnRhaW5lci10aXRsZS1zaG9ydCI6IiJ9LCJpc1RlbXBvcmFyeSI6ZmFsc2V9XX0="/>
          <w:id w:val="668142740"/>
          <w:placeholder>
            <w:docPart w:val="DefaultPlaceholder_-1854013440"/>
          </w:placeholder>
        </w:sdtPr>
        <w:sdtContent>
          <w:r>
            <w:rPr>
              <w:color w:val="000000"/>
            </w:rPr>
            <w:t xml:space="preserve">(Handayani et al., 2020)</w:t>
          </w:r>
        </w:sdtContent>
      </w:sdt>
      <w:r>
        <w:t xml:space="preserve">. Di sisi lain, kasir membutuhkan sistem yang dapat memberikan informasi pesanan online secara cepat agar pesanan dapat segera diproses. Tanpa adanya notifikasi atau daftar antrian pesanan online yang terstruktur, pesanan baru berisiko terlambat ditangani karena kasir harus melakukan pengecekan secara manual.</w:t>
      </w:r>
    </w:p>
    <w:p w14:paraId="35E1E95A" w14:textId="4B2C8900" w:rsidR="00E84EA0" w:rsidRDefault="00000000" w:rsidP="007048F9">
      <w:pPr>
        <w:spacing w:after="240" w:line="360" w:lineRule="auto"/>
        <w:ind w:firstLine="720"/>
        <w:jc w:val="both"/>
      </w:pPr>
      <w:r>
        <w:t xml:space="preserve">Metode pembayaran juga menjadi bagian penting dalam proses penjualan. Selain pembayaran tunai, pembayaran QRIS (Quick Response Code Indonesian Standard) banyak digunakan karena memudahkan pembeli melakukan pembayaran secara digital, mengingat QRIS dirancang oleh Bank Indonesia untuk membantu UMKM mengadopsi teknologi pembayaran nontunai dengan biaya transaksi yang relatif rendah dan tingkat keamanan yang lebih baik </w:t>
      </w:r>
      <w:sdt>
        <w:sdtPr>
          <w:rPr>
            <w:color w:val="000000"/>
          </w:rPr>
          <w:tag w:val="MENDELEY_CITATION_v3_eyJjaXRhdGlvbklEIjoiTUVOREVMRVlfQ0lUQVRJT05fYWNiMjExMzEtMDRkZi00Yjk2LTllZjQtN2MyNDc4MjRlOTE3IiwicHJvcGVydGllcyI6eyJub3RlSW5kZXgiOjB9LCJpc0VkaXRlZCI6ZmFsc2UsIm1hbnVhbE92ZXJyaWRlIjp7ImlzTWFudWFsbHlPdmVycmlkZGVuIjpmYWxzZSwiY2l0ZXByb2NUZXh0IjoiKFNpaGFsb2hvIGV0IGFsLiwgMjAyMCkiLCJtYW51YWxPdmVycmlkZVRleHQiOiIifSwiY2l0YXRpb25JdGVtcyI6W3siaWQiOiIwYWFjYWZmMC1mNzRiLTM4NzAtODZkNC0wNGE0MDkyZDk2MWEiLCJpdGVtRGF0YSI6eyJ0eXBlIjoiYXJ0aWNsZS1qb3VybmFsIiwiaWQiOiIwYWFjYWZmMC1mNzRiLTM4NzAtODZkNC0wNGE0MDkyZDk2MWEiLCJ0aXRsZSI6IkltcGxlbWVudGFzaSBTaXN0ZW0gUGVtYmF5YXJhbiBRdWljayBSZXNwb25zZSBJbmRvbmVzaWEgU3RhbmRhcmQgVW5pdmVyc2l0YXMgU3VtYXRlcmEgVXRhcmEgKDEpKDIpKDMpIiwiYXV0aG9yIjpbeyJmYW1pbHkiOiJTaWhhbG9obyIsImdpdmVuIjoiSm9zZWYgRXZhbiIsInBhcnNlLW5hbWVzIjpmYWxzZSwiZHJvcHBpbmctcGFydGljbGUiOiIiLCJub24tZHJvcHBpbmctcGFydGljbGUiOiIifSx7ImZhbWlseSI6IlJhbWFkYW5pIiwiZ2l2ZW4iOiJBdGlmYWgiLCJwYXJzZS1uYW1lcyI6ZmFsc2UsImRyb3BwaW5nLXBhcnRpY2xlIjoiIiwibm9uLWRyb3BwaW5nLXBhcnRpY2xlIjoiIn0seyJmYW1pbHkiOiJSYWhtYXlhbnRpIiwiZ2l2ZW4iOiJTdWNpIiwicGFyc2UtbmFtZXMiOmZhbHNlLCJkcm9wcGluZy1wYXJ0aWNsZSI6IiIsIm5vbi1kcm9wcGluZy1wYXJ0aWNsZSI6IiJ9XSwiSVNTTiI6IjI1MjgtMTIxNiIsIlVSTCI6Imh0dHA6Ly9qb3VybmFsLnVuZGlrbmFzLmFjLmlkL2luZGV4LnBocC9tYWdpc3Rlci1tYW5hamVtZW4vIiwiaXNzdWVkIjp7ImRhdGUtcGFydHMiOltbMjAyMF1dfSwiYWJzdHJhY3QiOiJUaGUgdXNlIG9mIHNlcnZlci1iYXNlZCBlbGVjdHJvbmljIG1vbmV5IGlzIG9uZSBvZiB0aGUgbW9zdCBwb3B1bGFyIG5vbi1jYXNoIHBheW1lbnQgc3lzdGVtcyBpbiB1c2UgdG9kYXkuIFRoZSBmb3JtIG9mIHNlcnZlci1iYXNlZCBlbGVjdHJvbmljIG1vbmV5IGlzIGUtd2FsbGV0IC8gZGlnaXRhbCB3YWxsZXQuIEUtd2FsbGV0IGNhbiBiZSB1c2VkIHRvIHRyYW5zYWN0IGJ5IGN1c3RvbWVycywgaWYgdGhlIG1lcmNoYW50IHByb3ZpZGVzIGFuIGFwcGxpY2F0aW9uIFNhbWUgZS13YWxsZXQgdG8gY3VzdG9tZXJzLiBUaGlzIG1hZGUgQmFuayBJbmRvbmVzaWEsIGFzIHRoZSByZWd1bGF0b3Igb2YgdGhlIHBheW1lbnQgc3lzdGVtLCBpc3N1ZSBhIG5ldyBwYXltZW50IGNoYW5uZWwgbmFtZWx5OyBRUklTIChRUiBDb2RlIEluZG9uZXNpYSBTdGFuZGFyZCkuIFRoZSB1c2Ugb2YgUVJJUyBpcyB1c2VkIHRvIHN0YW5kYXJkaXplIGFsbCBlLXdhbGxldHMgYXBwbGljYXRpb25zIHRoYXQgdXNlIHRoZSBRUiBDb2RlIHN5c3RlbSB0byBjb25kdWN0IHBheW1lbnQgdHJhbnNhY3Rpb25zLiBUaGlzIHN0dWR5IGV4YW1pbmVzIGhvdyB0aGUgYXBwbGljYXRpb24gb2YgUVJJUyB0byBVTUtNIGluIE1lZGFuLCBhbmQgZGVzY3JpYmVzIHRoZSByb2xlcywgY29uc3RyYWludHMsIGFuZCBpbmNvbWUgb2YgVU1LTSBzIGluIHRoZSBwcmVzZW5jZSBvZiBRUklTLiBUaGUgcmVzZWFyY2ggbWV0aG9kIHVzZWQgaXMgaW50ZXJ2aWV3cyBhbmQgbGl0ZXJhdHVyZSBzdHVkaWVzIHdpdGggVU1LTSB0cmFkZXJzIHdobyBoYXZlIHVzZWQgUVJJUyBhcyBhIHBheW1lbnQgdG9vbCBpbiB0aGVpciBjaGFyYWN0ZXJzLiBUaGlzIHJlc2VhcmNoIGluZGljYXRlcyB0aGF0IFFSSVMgaGFzIGJlbmVmaXRzIGZvciBVTUtNIHRyYWRlcnMuIiwiaXNzdWUiOiIyIiwidm9sdW1lIjoiMTciLCJjb250YWluZXItdGl0bGUtc2hvcnQiOiIifSwiaXNUZW1wb3JhcnkiOmZhbHNlfV19"/>
          <w:id w:val="-1492325413"/>
          <w:placeholder>
            <w:docPart w:val="DefaultPlaceholder_-1854013440"/>
          </w:placeholder>
        </w:sdtPr>
        <w:sdtContent>
          <w:r>
            <w:rPr>
              <w:color w:val="000000"/>
            </w:rPr>
            <w:t xml:space="preserve">(Sihaloho, Ramadani, &amp; Rahmayanti, 2020)</w:t>
          </w:r>
        </w:sdtContent>
      </w:sdt>
      <w:r>
        <w:t xml:space="preserve">. Namun, pada penerapan QRIS yang masih bersifat manual di sisi pencatatan internal merchant, terdapat kemungkinan pembeli lupa melakukan pembayaran setelah membuat pesanan, salah melakukan pembayaran, atau pembayaran belum dapat dipastikan oleh kasir. Oleh karena itu, sistem perlu menyediakan alur yang jelas untuk status pembayaran, seperti belum dibayar, menunggu verifikasi, lunas, dan pembayaran ditolak. Sistem juga perlu menyediakan fitur verifikasi pembayaran oleh kasir atau admin agar pesanan tidak diproses sebelum pembayaran QRIS dinyatakan valid.</w:t>
      </w:r>
    </w:p>
    <w:p w14:paraId="36C1E8F4" w14:textId="77777777" w:rsidR="00E84EA0" w:rsidRDefault="00000000" w:rsidP="007048F9">
      <w:pPr>
        <w:spacing w:after="240" w:line="360" w:lineRule="auto"/>
        <w:ind w:firstLine="720"/>
        <w:jc w:val="both"/>
      </w:pPr>
      <w:r>
        <w:t xml:space="preserve">Pada sistem penjualan konvensional, beberapa proses seperti pencatatan transaksi, pengurangan stok, pencetakan struk, pembuatan laporan, dan pemantauan status pesanan masih dapat dilakukan secara terpisah. Cara tersebut memiliki beberapa kelemahan, antara lain data transaksi mudah tidak konsisten, stok tidak selalu diperbarui secara tepat waktu, laporan harus direkap ulang, dan riwayat </w:t>
        <w:lastRenderedPageBreak/>
        <w:t xml:space="preserve">perubahan status pesanan sulit ditelusuri. Permasalahan tersebut menjadi semakin kompleks ketika sistem harus melayani dua alur penjualan sekaligus, yaitu transaksi offline di kasir dan pemesanan online oleh pembeli.</w:t>
      </w:r>
    </w:p>
    <w:p w14:paraId="4812A884" w14:textId="5C0FAD34" w:rsidR="00E84EA0" w:rsidRDefault="00000000" w:rsidP="00515B1A">
      <w:pPr>
        <w:spacing w:after="240" w:line="360" w:lineRule="auto"/>
        <w:ind w:firstLine="720"/>
        <w:jc w:val="both"/>
      </w:pPr>
      <w:r>
        <w:t xml:space="preserve">Penelitian atau pengembangan sistem serupa mengenai aplikasi Point of Sale pada umumnya berfokus pada proses transaksi kasir, pengelolaan produk, pencatatan stok, dan laporan penjualan menggunakan kerangka kerja seperti Laravel dengan pendekatan Agile maupun model pengembangan perangkat lunak lain </w:t>
      </w:r>
      <w:sdt>
        <w:sdtPr>
          <w:rPr>
            <w:color w:val="000000"/>
          </w:rPr>
          <w:tag w:val="MENDELEY_CITATION_v3_eyJjaXRhdGlvbklEIjoiTUVOREVMRVlfQ0lUQVRJT05fMzc4MGI4YWUtN2FlYS00NDI2LWFkODUtMGQ5MzhjNjU2MmMzIiwicHJvcGVydGllcyI6eyJub3RlSW5kZXgiOjB9LCJpc0VkaXRlZCI6ZmFsc2UsIm1hbnVhbE92ZXJyaWRlIjp7ImlzTWFudWFsbHlPdmVycmlkZGVuIjpmYWxzZSwiY2l0ZXByb2NUZXh0IjoiKEhhbGF3YSAmIzM4OyBLdXJuaWF3YW4sIDIwMjUpIiwibWFudWFsT3ZlcnJpZGVUZXh0IjoiIn0sImNpdGF0aW9uSXRlbXMiOlt7ImlkIjoiZmNjM2U1NDUtMDgyMy0zOWIyLWIzMWQtNGNlZDNlMTIwYTIwIiwiaXRlbURhdGEiOnsidHlwZSI6ImFydGljbGUtam91cm5hbCIsImlkIjoiZmNjM2U1NDUtMDgyMy0zOWIyLWIzMWQtNGNlZDNlMTIwYTIwIiwidGl0bGUiOiJQZXJhbmNhbmdhbiBTaXN0ZW0gSW5mb3JtYXNpIFBlbmp1YWxhbiAoUE9TKSBCZXJiYXNpcyBXZWJzaXRlIGRlbmdhbiBNZXRvZGUgQWdpbGUiLCJhdXRob3IiOlt7ImZhbWlseSI6IkhhbGF3YSIsImdpdmVuIjoiQWduZXMgTW9uaWthIiwicGFyc2UtbmFtZXMiOmZhbHNlLCJkcm9wcGluZy1wYXJ0aWNsZSI6IiIsIm5vbi1kcm9wcGluZy1wYXJ0aWNsZSI6IiJ9LHsiZmFtaWx5IjoiS3Vybmlhd2FuIiwiZ2l2ZW4iOiJXYXdhbiIsInBhcnNlLW5hbWVzIjpmYWxzZSwiZHJvcHBpbmctcGFydGljbGUiOiIiLCJub24tZHJvcHBpbmctcGFydGljbGUiOiIifV0sImNvbnRhaW5lci10aXRsZSI6IkpTQUkgOiBKb3VybmFsIFNjaWVudGlmaWMgYW5kIEFwcGxpZWQgSW5mb3JtYXRpY3MiLCJET0kiOiIxMC4zNjA4NSIsIklTQk4iOiIxNDExMjAxMTI0IiwiSVNTTiI6IjI2MTQtMzA2MiIsImlzc3VlZCI6eyJkYXRlLXBhcnRzIjpbWzIwMjVdXX0sImlzc3VlIjoiMiIsInZvbHVtZSI6IjA4IiwiY29udGFpbmVyLXRpdGxlLXNob3J0IjoiIn0sImlzVGVtcG9yYXJ5IjpmYWxzZX1dfQ=="/>
          <w:id w:val="1777129961"/>
          <w:placeholder>
            <w:docPart w:val="DefaultPlaceholder_-1854013440"/>
          </w:placeholder>
        </w:sdtPr>
        <w:sdtContent>
          <w:r>
            <w:rPr>
              <w:color w:val="000000"/>
            </w:rPr>
            <w:t>(Halawa &amp; Kurniawan, 2025)</w:t>
          </w:r>
        </w:sdtContent>
      </w:sdt>
      <w:r>
        <w:t xml:space="preserve">. Beberapa sistem POS sederhana belum membahas integrasi antara transaksi kasir dengan pemesanan online, belum menyediakan alur verifikasi pembayaran QRIS manual, belum menampilkan notifikasi pesanan online secara langsung pada halaman POS, dan belum mencatat riwayat perubahan status pesanan secara rinci. Perbedaan penelitian ini terletak pada pengembangan aplikasi Point of Sale berbasis web yang mencakup transaksi kasir sekaligus alur pembeli online, notifikasi pesanan pending, halaman antrian online berbentuk kanban, verifikasi dan penolakan pembayaran QRIS, pencetakan struk online order, pencatatan pergerakan stok berbasis resep bahan baku, serta riwayat status pesanan.</w:t>
      </w:r>
    </w:p>
    <w:p w14:paraId="0ED79B8F" w14:textId="77777777" w:rsidR="00E84EA0" w:rsidRDefault="00000000" w:rsidP="00515B1A">
      <w:pPr>
        <w:spacing w:after="240" w:line="360" w:lineRule="auto"/>
        <w:ind w:firstLine="720"/>
        <w:jc w:val="both"/>
      </w:pPr>
      <w:r>
        <w:t xml:space="preserve">Berdasarkan permasalahan tersebut, diperlukan sebuah sistem Point of Sale berbasis web yang mampu mengelola transaksi penjualan offline dan online dalam satu sistem yang terintegrasi. Sistem ini diharapkan dapat membantu admin dalam mengelola data produk, kategori, bahan baku, resep produk, supplier, pembelian stok, user, laporan, dan informasi operasional. </w:t>
      </w:r>
      <w:r>
        <w:rPr>
          <w:highlight w:val="yellow"/>
        </w:rPr>
        <w:t xml:space="preserve">Sistem juga diharapkan dapat membantu kasir dalam memproses transaksi penjualan langsung, menerima notifikasi pesanan online, memverifikasi pembayaran QRIS, mengelola antrian pesanan, mencetak struk, serta menyelesaikan transaksi.</w:t>
      </w:r>
      <w:r>
        <w:t xml:space="preserve"> Sementara itu, pembeli dapat menggunakan sistem untuk melihat menu, memasukkan produk ke keranjang, melakukan checkout, memilih metode pembayaran, melihat detail pesanan, dan memantau status pesanan.</w:t>
      </w:r>
    </w:p>
    <w:p w14:paraId="00777AFE" w14:textId="535E9A65" w:rsidR="00E84EA0" w:rsidRDefault="00000000" w:rsidP="00B176CF">
      <w:pPr>
        <w:spacing w:line="360" w:lineRule="auto"/>
        <w:ind w:firstLine="720"/>
        <w:jc w:val="both"/>
      </w:pPr>
      <w:r>
        <w:lastRenderedPageBreak/>
        <w:t xml:space="preserve">Berdasarkan uraian latar belakang tersebut, rumusan masalah dalam penelitian ini adalah bagaimana merancang dan membangun aplikasi Point of Sale berbasis web yang dapat mengintegrasikan proses penjualan offline, pemesanan online, pengelolaan stok bahan baku, verifikasi pembayaran QRIS, notifikasi pesanan, pencetakan struk, riwayat status pesanan, dan laporan operasional sesuai kebutuhan admin, kasir, dan pembeli.</w:t>
      </w:r>
    </w:p>
    <w:p w14:paraId="02B6250A" w14:textId="712A9159" w:rsidR="00E84EA0" w:rsidRDefault="00000000">
      <w:pPr>
        <w:spacing w:before="240" w:after="120" w:line="360" w:lineRule="auto"/>
      </w:pPr>
      <w:r>
        <w:rPr>
          <w:b/>
          <w:bCs/>
        </w:rPr>
        <w:t xml:space="preserve">1.2 Ruang Lingkup</w:t>
      </w:r>
    </w:p>
    <w:p w14:paraId="20B79E0B" w14:textId="77777777" w:rsidR="00E84EA0" w:rsidRDefault="00000000">
      <w:pPr>
        <w:spacing w:after="120" w:line="360" w:lineRule="auto"/>
        <w:jc w:val="both"/>
      </w:pPr>
      <w:r>
        <w:t xml:space="preserve">Agar pembahasan dalam penelitian ini lebih terarah dan tidak meluas dari permasalahan yang dikaji, maka ruang lingkup penelitian dibatasi pada beberapa hal berikut:</w:t>
      </w:r>
    </w:p>
    <w:p w14:paraId="3F36CDD2" w14:textId="77777777" w:rsidR="00E84EA0" w:rsidRDefault="00000000">
      <w:pPr>
        <w:pStyle w:val="ListParagraph"/>
        <w:numPr>
          <w:ilvl w:val="0"/>
          <w:numId w:val="2"/>
        </w:numPr>
        <w:spacing w:after="80" w:line="360" w:lineRule="auto"/>
        <w:jc w:val="both"/>
      </w:pPr>
      <w:r>
        <w:t xml:space="preserve">Sistem yang dibangun adalah aplikasi Point of Sale berbasis web untuk mendukung operasional penjualan, pemesanan online, pengelolaan stok, dan pelaporan.</w:t>
      </w:r>
    </w:p>
    <w:p w14:paraId="3482B6DC" w14:textId="77777777" w:rsidR="00E84EA0" w:rsidRDefault="00000000">
      <w:pPr>
        <w:pStyle w:val="ListParagraph"/>
        <w:numPr>
          <w:ilvl w:val="0"/>
          <w:numId w:val="2"/>
        </w:numPr>
        <w:spacing w:after="80" w:line="360" w:lineRule="auto"/>
        <w:jc w:val="both"/>
      </w:pPr>
      <w:r>
        <w:t xml:space="preserve">Sistem memiliki tiga jenis pengguna utama, yaitu admin, kasir, dan pembeli.</w:t>
      </w:r>
    </w:p>
    <w:p w14:paraId="15ADF5AF" w14:textId="77777777" w:rsidR="00E84EA0" w:rsidRDefault="00000000">
      <w:pPr>
        <w:pStyle w:val="ListParagraph"/>
        <w:numPr>
          <w:ilvl w:val="0"/>
          <w:numId w:val="2"/>
        </w:numPr>
        <w:spacing w:after="80" w:line="360" w:lineRule="auto"/>
        <w:jc w:val="both"/>
      </w:pPr>
      <w:r>
        <w:t xml:space="preserve">Admin dapat mengelola data produk, kategori, bahan baku, resep produk, supplier, pembelian stok, user, laporan penjualan, laporan laba, laporan shift kasir, riwayat pergerakan stok, profil admin, serta chatbot admin berbasis data internal.</w:t>
      </w:r>
    </w:p>
    <w:p w14:paraId="4DB6F34B" w14:textId="6EB52A1B" w:rsidR="00E84EA0" w:rsidRDefault="00000000">
      <w:pPr>
        <w:pStyle w:val="ListParagraph"/>
        <w:numPr>
          <w:ilvl w:val="0"/>
          <w:numId w:val="2"/>
        </w:numPr>
        <w:spacing w:after="80" w:line="360" w:lineRule="auto"/>
        <w:jc w:val="both"/>
      </w:pPr>
      <w:r>
        <w:t xml:space="preserve">Kasir dapat membuka dan menutup shift, melakukan transaksi penjualan offline, mengelola keranjang transaksi, memilih metode pembayaran, mencetak struk, menerima notifikasi pesanan onl ine, melihat daftar pesanan online, memverifikasi pembayaran QRIS, menolak pembayaran QRIS yang tidak valid, mengubah status pesanan online, dan mencetak struk pesanan online.</w:t>
      </w:r>
    </w:p>
    <w:p w14:paraId="7EA07157" w14:textId="77777777" w:rsidR="00E84EA0" w:rsidRDefault="00000000">
      <w:pPr>
        <w:pStyle w:val="ListParagraph"/>
        <w:numPr>
          <w:ilvl w:val="0"/>
          <w:numId w:val="2"/>
        </w:numPr>
        <w:spacing w:after="80" w:line="360" w:lineRule="auto"/>
        <w:jc w:val="both"/>
      </w:pPr>
      <w:r>
        <w:t xml:space="preserve">Pembeli dapat melihat menu, memilih produk, melakukan kustomisasi pesanan apabila tersedia, mengelola keranjang, melakukan checkout, memilih metode pembayaran cash atau QRIS manual, melihat detail pesanan, membayar ulang apabila pembayaran QRIS ditolak atau belum </w:t>
        <w:lastRenderedPageBreak/>
        <w:t xml:space="preserve">diverifikasi, membatalkan pesanan selama masih pending, dan memantau status pesanan.</w:t>
      </w:r>
    </w:p>
    <w:p w14:paraId="6C29026D" w14:textId="77777777" w:rsidR="00E84EA0" w:rsidRDefault="00000000">
      <w:pPr>
        <w:pStyle w:val="ListParagraph"/>
        <w:numPr>
          <w:ilvl w:val="0"/>
          <w:numId w:val="2"/>
        </w:numPr>
        <w:spacing w:after="80" w:line="360" w:lineRule="auto"/>
        <w:jc w:val="both"/>
      </w:pPr>
      <w:r>
        <w:t xml:space="preserve">Alur status pesanan online yang dibahas meliputi pending, confirmed, processing, completed, dan cancelled.</w:t>
      </w:r>
    </w:p>
    <w:p w14:paraId="7C4EF81F" w14:textId="77777777" w:rsidR="00E84EA0" w:rsidRDefault="00000000">
      <w:pPr>
        <w:pStyle w:val="ListParagraph"/>
        <w:numPr>
          <w:ilvl w:val="0"/>
          <w:numId w:val="2"/>
        </w:numPr>
        <w:spacing w:after="80" w:line="360" w:lineRule="auto"/>
        <w:jc w:val="both"/>
      </w:pPr>
      <w:r>
        <w:t xml:space="preserve">Alur status pembayaran yang dibahas meliputi unpaid, waiting_verification, paid, dan payment_rejected.</w:t>
      </w:r>
    </w:p>
    <w:p w14:paraId="7C91A615" w14:textId="77777777" w:rsidR="00E84EA0" w:rsidRDefault="00000000">
      <w:pPr>
        <w:pStyle w:val="ListParagraph"/>
        <w:numPr>
          <w:ilvl w:val="0"/>
          <w:numId w:val="2"/>
        </w:numPr>
        <w:spacing w:after="80" w:line="360" w:lineRule="auto"/>
        <w:jc w:val="both"/>
      </w:pPr>
      <w:r>
        <w:t xml:space="preserve">Sistem pembayaran QRIS yang digunakan bersifat manual, yaitu pembeli melakukan pembayaran melalui gambar QRIS yang disediakan dan kasir atau admin melakukan verifikasi pembayaran secara manual.</w:t>
      </w:r>
    </w:p>
    <w:p w14:paraId="7A9D7853" w14:textId="77777777" w:rsidR="00E84EA0" w:rsidRDefault="00000000">
      <w:pPr>
        <w:pStyle w:val="ListParagraph"/>
        <w:numPr>
          <w:ilvl w:val="0"/>
          <w:numId w:val="2"/>
        </w:numPr>
        <w:spacing w:after="80" w:line="360" w:lineRule="auto"/>
        <w:jc w:val="both"/>
      </w:pPr>
      <w:r>
        <w:t xml:space="preserve">Sistem menyediakan halaman antrian pesanan online berbentuk kanban yang membagi pesanan berdasarkan status pending, confirmed, dan processing.</w:t>
      </w:r>
    </w:p>
    <w:p w14:paraId="061DFC5F" w14:textId="77777777" w:rsidR="00E84EA0" w:rsidRDefault="00000000">
      <w:pPr>
        <w:pStyle w:val="ListParagraph"/>
        <w:numPr>
          <w:ilvl w:val="0"/>
          <w:numId w:val="2"/>
        </w:numPr>
        <w:spacing w:after="80" w:line="360" w:lineRule="auto"/>
        <w:jc w:val="both"/>
      </w:pPr>
      <w:r>
        <w:t xml:space="preserve">Sistem menyediakan notifikasi pesanan online pending pada halaman POS kasir berupa badge, popup daftar pesanan, dan bunyi notifikasi ketika ada pesanan baru.</w:t>
      </w:r>
    </w:p>
    <w:p w14:paraId="4767717F" w14:textId="77777777" w:rsidR="00E84EA0" w:rsidRDefault="00000000">
      <w:pPr>
        <w:pStyle w:val="ListParagraph"/>
        <w:numPr>
          <w:ilvl w:val="0"/>
          <w:numId w:val="2"/>
        </w:numPr>
        <w:spacing w:after="80" w:line="360" w:lineRule="auto"/>
        <w:jc w:val="both"/>
      </w:pPr>
      <w:r>
        <w:t xml:space="preserve">Sistem mencatat riwayat perubahan status pesanan dan status pembayaran pada tabel log agar proses pesanan dapat ditelusuri berdasarkan aksi, aktor, waktu, dan catatan perubahan.</w:t>
      </w:r>
    </w:p>
    <w:p w14:paraId="6679FCB0" w14:textId="77777777" w:rsidR="00E84EA0" w:rsidRDefault="00000000">
      <w:pPr>
        <w:pStyle w:val="ListParagraph"/>
        <w:numPr>
          <w:ilvl w:val="0"/>
          <w:numId w:val="2"/>
        </w:numPr>
        <w:spacing w:after="80" w:line="360" w:lineRule="auto"/>
        <w:jc w:val="both"/>
      </w:pPr>
      <w:r>
        <w:t xml:space="preserve">Sistem mencatat stok berdasarkan produk dan bahan baku melalui resep produk, serta mencatat pergerakan stok akibat penjualan offline, pesanan online, pembelian stok, penyesuaian stok, dan pembatalan pesanan.</w:t>
      </w:r>
    </w:p>
    <w:p w14:paraId="70DFC6D3" w14:textId="77777777" w:rsidR="00E84EA0" w:rsidRDefault="00000000">
      <w:pPr>
        <w:pStyle w:val="ListParagraph"/>
        <w:numPr>
          <w:ilvl w:val="0"/>
          <w:numId w:val="2"/>
        </w:numPr>
        <w:spacing w:after="80" w:line="360" w:lineRule="auto"/>
        <w:jc w:val="both"/>
      </w:pPr>
      <w:r>
        <w:t xml:space="preserve">Laporan yang dibahas meliputi laporan penjualan, detail transaksi, laporan laba, laporan shift kasir, dan riwayat pergerakan stok.</w:t>
      </w:r>
    </w:p>
    <w:p w14:paraId="53DB7327" w14:textId="77777777" w:rsidR="00E84EA0" w:rsidRDefault="00000000">
      <w:pPr>
        <w:pStyle w:val="ListParagraph"/>
        <w:numPr>
          <w:ilvl w:val="0"/>
          <w:numId w:val="2"/>
        </w:numPr>
        <w:spacing w:after="80" w:line="360" w:lineRule="auto"/>
        <w:jc w:val="both"/>
      </w:pPr>
      <w:r>
        <w:t xml:space="preserve">Sistem dikembangkan menggunakan PHP, framework Laravel, MySQL, Livewire, Blade Template, Bootstrap, Vite, dan Spatie Laravel Permission.</w:t>
      </w:r>
    </w:p>
    <w:p w14:paraId="24DD8B97" w14:textId="77777777" w:rsidR="00E84EA0" w:rsidRDefault="00000000">
      <w:pPr>
        <w:pStyle w:val="ListParagraph"/>
        <w:numPr>
          <w:ilvl w:val="0"/>
          <w:numId w:val="2"/>
        </w:numPr>
        <w:spacing w:after="80" w:line="360" w:lineRule="auto"/>
        <w:jc w:val="both"/>
      </w:pPr>
      <w:r>
        <w:t xml:space="preserve">Penelitian ini tidak membahas integrasi payment gateway otomatis, pengiriman barang atau layanan kurir, aplikasi mobile native, integrasi akuntansi lengkap, integrasi perangkat barcode scanner fisik, dan sistem pembayaran QRIS dinamis dari penyedia layanan eksternal.</w:t>
      </w:r>
    </w:p>
    <w:p w14:paraId="42A88959" w14:textId="77777777" w:rsidR="00A60CD7" w:rsidRDefault="00A60CD7" w:rsidP="00A60CD7">
      <w:pPr>
        <w:spacing w:after="80" w:line="360" w:lineRule="auto"/>
        <w:jc w:val="both"/>
      </w:pPr>
    </w:p>
    <w:p w14:paraId="6240F353" w14:textId="77777777" w:rsidR="00E84EA0" w:rsidRDefault="00000000">
      <w:pPr>
        <w:spacing w:before="240" w:after="120" w:line="360" w:lineRule="auto"/>
      </w:pPr>
      <w:r>
        <w:rPr>
          <w:b/>
          <w:bCs/>
        </w:rPr>
        <w:t xml:space="preserve">1.3 Tujuan Penelitian</w:t>
      </w:r>
    </w:p>
    <w:p w14:paraId="70C39E53" w14:textId="77777777" w:rsidR="00E84EA0" w:rsidRDefault="00000000">
      <w:pPr>
        <w:spacing w:after="120" w:line="360" w:lineRule="auto"/>
        <w:jc w:val="both"/>
      </w:pPr>
      <w:r>
        <w:t xml:space="preserve">Tujuan dari penelitian ini adalah merancang dan membangun aplikasi Point of Sale berbasis web yang dapat membantu proses operasional penjualan pada usaha makanan dan minuman secara lebih terstruktur. Sistem yang dikembangkan diharapkan mampu mengintegrasikan transaksi kasir, pemesanan online, pengelolaan stok bahan baku, pembayaran, dan laporan dalam satu aplikasi.</w:t>
      </w:r>
    </w:p>
    <w:p w14:paraId="1B9DDAEE" w14:textId="77777777" w:rsidR="00E84EA0" w:rsidRDefault="00000000">
      <w:pPr>
        <w:spacing w:after="120" w:line="360" w:lineRule="auto"/>
        <w:jc w:val="both"/>
      </w:pPr>
      <w:r>
        <w:t xml:space="preserve">Secara khusus, tujuan penelitian ini adalah sebagai berikut:</w:t>
      </w:r>
    </w:p>
    <w:p w14:paraId="11E48AD8" w14:textId="77777777" w:rsidR="00E84EA0" w:rsidRDefault="00000000" w:rsidP="00A60CD7">
      <w:pPr>
        <w:pStyle w:val="ListParagraph"/>
        <w:numPr>
          <w:ilvl w:val="0"/>
          <w:numId w:val="3"/>
        </w:numPr>
        <w:spacing w:after="80" w:line="360" w:lineRule="auto"/>
        <w:ind w:left="720"/>
        <w:jc w:val="both"/>
      </w:pPr>
      <w:r>
        <w:t xml:space="preserve">Merancang dan membangun aplikasi Point of Sale berbasis web yang dapat digunakan oleh admin, kasir, dan pembeli sesuai dengan hak akses masing-masing.</w:t>
      </w:r>
    </w:p>
    <w:p w14:paraId="07AF44A8" w14:textId="77777777" w:rsidR="00E84EA0" w:rsidRDefault="00000000" w:rsidP="00A60CD7">
      <w:pPr>
        <w:pStyle w:val="ListParagraph"/>
        <w:numPr>
          <w:ilvl w:val="0"/>
          <w:numId w:val="3"/>
        </w:numPr>
        <w:spacing w:after="80" w:line="360" w:lineRule="auto"/>
        <w:ind w:left="720"/>
        <w:jc w:val="both"/>
      </w:pPr>
      <w:r>
        <w:t xml:space="preserve">Membangun fitur transaksi penjualan offline untuk membantu kasir dalam memilih produk, menghitung total transaksi, memilih metode pembayaran, menghitung kembalian, menyimpan transaksi, dan mencetak struk.</w:t>
      </w:r>
    </w:p>
    <w:p w14:paraId="69E99FBE" w14:textId="77777777" w:rsidR="00E84EA0" w:rsidRDefault="00000000" w:rsidP="00A60CD7">
      <w:pPr>
        <w:pStyle w:val="ListParagraph"/>
        <w:numPr>
          <w:ilvl w:val="0"/>
          <w:numId w:val="3"/>
        </w:numPr>
        <w:spacing w:after="80" w:line="360" w:lineRule="auto"/>
        <w:ind w:left="720"/>
        <w:jc w:val="both"/>
      </w:pPr>
      <w:r>
        <w:t xml:space="preserve">Membangun fitur pemesanan online agar pembeli dapat melihat menu, mengelola keranjang, melakukan checkout, memilih metode pembayaran, melihat detail pesanan, dan memantau status pesanan.</w:t>
      </w:r>
    </w:p>
    <w:p w14:paraId="42A23D80" w14:textId="77777777" w:rsidR="00E84EA0" w:rsidRDefault="00000000" w:rsidP="00A60CD7">
      <w:pPr>
        <w:pStyle w:val="ListParagraph"/>
        <w:numPr>
          <w:ilvl w:val="0"/>
          <w:numId w:val="3"/>
        </w:numPr>
        <w:spacing w:after="80" w:line="360" w:lineRule="auto"/>
        <w:ind w:left="720"/>
        <w:jc w:val="both"/>
      </w:pPr>
      <w:r>
        <w:t xml:space="preserve">Menerapkan alur pengelolaan pesanan online mulai dari pending, confirmed, processing, completed, hingga cancelled agar kasir dapat memproses pesanan secara bertahap.</w:t>
      </w:r>
    </w:p>
    <w:p w14:paraId="651E2C8B" w14:textId="77777777" w:rsidR="00E84EA0" w:rsidRDefault="00000000" w:rsidP="00A60CD7">
      <w:pPr>
        <w:pStyle w:val="ListParagraph"/>
        <w:numPr>
          <w:ilvl w:val="0"/>
          <w:numId w:val="3"/>
        </w:numPr>
        <w:spacing w:after="80" w:line="360" w:lineRule="auto"/>
        <w:ind w:left="720"/>
        <w:jc w:val="both"/>
      </w:pPr>
      <w:r>
        <w:t xml:space="preserve">Menerapkan fitur verifikasi pembayaran QRIS manual, penolakan pembayaran, dan pembayaran ulang agar proses pembayaran online dapat ditangani dengan lebih jelas.</w:t>
      </w:r>
    </w:p>
    <w:p w14:paraId="519FB08E" w14:textId="77777777" w:rsidR="00E84EA0" w:rsidRDefault="00000000" w:rsidP="00A60CD7">
      <w:pPr>
        <w:pStyle w:val="ListParagraph"/>
        <w:numPr>
          <w:ilvl w:val="0"/>
          <w:numId w:val="3"/>
        </w:numPr>
        <w:spacing w:after="80" w:line="360" w:lineRule="auto"/>
        <w:ind w:left="720"/>
        <w:jc w:val="both"/>
      </w:pPr>
      <w:r>
        <w:t xml:space="preserve">Menyediakan notifikasi pesanan online pada halaman POS kasir berupa badge, popup daftar pesanan, dan bunyi notifikasi agar kasir dapat mengetahui pesanan baru dengan cepat.</w:t>
      </w:r>
    </w:p>
    <w:p w14:paraId="76450C2D" w14:textId="77777777" w:rsidR="00E84EA0" w:rsidRDefault="00000000" w:rsidP="00A60CD7">
      <w:pPr>
        <w:pStyle w:val="ListParagraph"/>
        <w:numPr>
          <w:ilvl w:val="0"/>
          <w:numId w:val="3"/>
        </w:numPr>
        <w:spacing w:after="80" w:line="360" w:lineRule="auto"/>
        <w:ind w:left="720"/>
        <w:jc w:val="both"/>
      </w:pPr>
      <w:r>
        <w:t xml:space="preserve">Menyediakan halaman antrian pesanan online berbentuk kanban untuk memudahkan kasir memantau pesanan berdasarkan status pengerjaan.</w:t>
      </w:r>
    </w:p>
    <w:p w14:paraId="51F11D52" w14:textId="77777777" w:rsidR="00E84EA0" w:rsidRDefault="00000000" w:rsidP="00A60CD7">
      <w:pPr>
        <w:pStyle w:val="ListParagraph"/>
        <w:numPr>
          <w:ilvl w:val="0"/>
          <w:numId w:val="3"/>
        </w:numPr>
        <w:spacing w:after="80" w:line="360" w:lineRule="auto"/>
        <w:ind w:left="720"/>
        <w:jc w:val="both"/>
      </w:pPr>
      <w:r>
        <w:lastRenderedPageBreak/>
        <w:t xml:space="preserve">Menerapkan pengelolaan stok produk dan bahan baku berbasis resep agar stok dapat berkurang secara otomatis ketika terjadi transaksi dan dapat dikembalikan apabila pesanan dibatalkan sesuai kondisi yang berlaku.</w:t>
      </w:r>
    </w:p>
    <w:p w14:paraId="29FEC01C" w14:textId="77777777" w:rsidR="00E84EA0" w:rsidRDefault="00000000" w:rsidP="00A60CD7">
      <w:pPr>
        <w:pStyle w:val="ListParagraph"/>
        <w:numPr>
          <w:ilvl w:val="0"/>
          <w:numId w:val="3"/>
        </w:numPr>
        <w:spacing w:after="80" w:line="360" w:lineRule="auto"/>
        <w:ind w:left="720"/>
        <w:jc w:val="both"/>
      </w:pPr>
      <w:r>
        <w:t xml:space="preserve">Menyediakan pencatatan riwayat status pesanan dan status pembayaran agar perubahan pesanan dapat ditelusuri berdasarkan waktu dan pengguna yang melakukan aksi.</w:t>
      </w:r>
    </w:p>
    <w:p w14:paraId="2D1CCC89" w14:textId="77777777" w:rsidR="00E84EA0" w:rsidRDefault="00000000" w:rsidP="00A60CD7">
      <w:pPr>
        <w:pStyle w:val="ListParagraph"/>
        <w:numPr>
          <w:ilvl w:val="0"/>
          <w:numId w:val="3"/>
        </w:numPr>
        <w:spacing w:after="80" w:line="360" w:lineRule="auto"/>
        <w:ind w:left="720"/>
        <w:jc w:val="both"/>
      </w:pPr>
      <w:r>
        <w:t xml:space="preserve">Menyediakan laporan penjualan, laporan laba, laporan shift kasir, dan riwayat pergerakan stok agar admin dapat memantau kondisi operasional toko.</w:t>
      </w:r>
    </w:p>
    <w:p w14:paraId="44DF7FDB" w14:textId="77777777" w:rsidR="00E84EA0" w:rsidRDefault="00000000" w:rsidP="00A60CD7">
      <w:pPr>
        <w:pStyle w:val="ListParagraph"/>
        <w:numPr>
          <w:ilvl w:val="0"/>
          <w:numId w:val="3"/>
        </w:numPr>
        <w:spacing w:after="80" w:line="360" w:lineRule="auto"/>
        <w:ind w:left="720"/>
        <w:jc w:val="both"/>
      </w:pPr>
      <w:r>
        <w:t xml:space="preserve">Menyediakan chatbot admin berbasis query database internal untuk membantu admin memperoleh informasi ringkas mengenai stok, penjualan, produk, laporan, dan data operasional lainnya.</w:t>
      </w:r>
    </w:p>
    <w:p w14:paraId="4D38D777" w14:textId="77777777" w:rsidR="00E84EA0" w:rsidRDefault="00000000">
      <w:pPr>
        <w:spacing w:before="240" w:after="120" w:line="360" w:lineRule="auto"/>
      </w:pPr>
      <w:r>
        <w:rPr>
          <w:b/>
          <w:bCs/>
        </w:rPr>
        <w:t xml:space="preserve">1.4 Sistematika Penulisan</w:t>
      </w:r>
    </w:p>
    <w:p w14:paraId="18AEC115" w14:textId="77777777" w:rsidR="00E84EA0" w:rsidRDefault="00000000">
      <w:pPr>
        <w:spacing w:after="240" w:line="360" w:lineRule="auto"/>
        <w:jc w:val="both"/>
      </w:pPr>
      <w:r>
        <w:t xml:space="preserve">Sistematika penulisan digunakan untuk memberikan gambaran umum mengenai susunan pembahasan dalam skripsi ini. Penulisan disusun secara berurutan agar pembaca dapat memahami alur penelitian mulai dari latar belakang masalah, teori pendukung, metode penelitian, hasil implementasi sistem, hingga kesimpulan dan saran pengembangan.</w:t>
      </w:r>
    </w:p>
    <w:p w14:paraId="0331F5BC" w14:textId="77777777" w:rsidR="00E84EA0" w:rsidRDefault="00000000">
      <w:pPr>
        <w:spacing w:after="240" w:line="360" w:lineRule="auto"/>
        <w:jc w:val="both"/>
      </w:pPr>
      <w:r>
        <w:t xml:space="preserve">Bab I Pendahuluan berisi uraian mengenai latar belakang permasalahan, rumusan masalah, ruang lingkup, tujuan penelitian, dan sistematika penulisan. Bab ini menjelaskan alasan pemilihan topik pengembangan aplikasi Point of Sale berbasis web, permasalahan yang terjadi dalam proses transaksi offline dan online, kebutuhan pengelolaan stok bahan baku, kebutuhan verifikasi pembayaran QRIS, serta batasan pembahasan yang digunakan dalam penelitian.</w:t>
      </w:r>
    </w:p>
    <w:p w14:paraId="2EACDC21" w14:textId="77777777" w:rsidR="00E84EA0" w:rsidRDefault="00000000">
      <w:pPr>
        <w:spacing w:after="240" w:line="360" w:lineRule="auto"/>
        <w:jc w:val="both"/>
      </w:pPr>
      <w:r>
        <w:t xml:space="preserve">Bab II Tinjauan Pustaka berisi teori-teori yang digunakan sebagai landasan dalam pengembangan sistem. Pembahasan pada bab ini mencakup konsep sistem informasi, Point of Sale, aplikasi berbasis web, transaksi penjualan, pemesanan online, pembayaran QRIS manual, pengelolaan stok, database, Laravel, MySQL, </w:t>
        <w:lastRenderedPageBreak/>
        <w:t xml:space="preserve">Livewire, Blade Template, UML, autentikasi, hak akses pengguna, laporan, dan teori lain yang berhubungan dengan sistem yang dikembangkan.</w:t>
      </w:r>
    </w:p>
    <w:p w14:paraId="3885A59F" w14:textId="77777777" w:rsidR="00E84EA0" w:rsidRDefault="00000000">
      <w:pPr>
        <w:spacing w:after="240" w:line="360" w:lineRule="auto"/>
        <w:jc w:val="both"/>
      </w:pPr>
      <w:r>
        <w:t xml:space="preserve">Bab III Metode Penelitian berisi penjelasan mengenai metode dan tahapan yang digunakan dalam proses penelitian serta pengembangan aplikasi. Bab ini membahas objek dan waktu penelitian, alat dan bahan penelitian, metode pengumpulan data, metode pengembangan sistem beserta tahapannya, analisis sistem berjalan, analisis kebutuhan pengguna, serta rencana metode pengujian yang digunakan untuk memastikan sistem berjalan sesuai kebutuhan.</w:t>
      </w:r>
    </w:p>
    <w:p w14:paraId="7A2FA81D" w14:textId="77777777" w:rsidR="00E84EA0" w:rsidRDefault="00000000">
      <w:pPr>
        <w:spacing w:after="240" w:line="360" w:lineRule="auto"/>
        <w:jc w:val="both"/>
      </w:pPr>
      <w:r>
        <w:t xml:space="preserve">Bab IV Hasil dan Pembahasan berisi hasil implementasi aplikasi Point of Sale berbasis web, termasuk rancangan use case diagram, activity diagram, entity relationship diagram, dan struktur tabel basis data, beserta pembahasan fitur-fitur yang telah dibuat. Bab ini menjelaskan tampilan dan fungsi sistem pada sisi admin, kasir, dan pembeli, proses transaksi penjualan offline, proses pemesanan online, notifikasi pesanan, verifikasi pembayaran QRIS, halaman antrian kanban, pencetakan struk, pencatatan stok bahan baku, riwayat status pesanan, laporan operasional, chatbot admin, serta hasil pengujian sistem.</w:t>
      </w:r>
    </w:p>
    <w:p w14:paraId="11515B32" w14:textId="77777777" w:rsidR="00E84EA0" w:rsidRDefault="00000000">
      <w:pPr>
        <w:spacing w:line="360" w:lineRule="auto"/>
        <w:jc w:val="both"/>
      </w:pPr>
      <w:r>
        <w:t xml:space="preserve">Bab V Penutup berisi kesimpulan dari hasil penelitian dan pengembangan sistem yang telah dilakukan serta saran untuk pengembangan lebih lanjut. Kesimpulan disusun berdasarkan tujuan penelitian dan hasil implementasi sistem, sedangkan saran diberikan untuk pengembangan fitur yang belum dibahas secara mendalam, seperti integrasi payment gateway otomatis, aplikasi mobile, integrasi pengiriman, dan pengembangan analisis laporan yang lebih lanjut.</w:t>
      </w:r>
    </w:p>
    <w:p w14:paraId="79244DF9" w14:textId="77777777" w:rsidR="00E84EA0" w:rsidRDefault="00E84EA0">
      <w:pPr>
        <w:spacing w:after="240"/>
      </w:pPr>
    </w:p>
    <w:sectPr w:rsidR="00E84EA0">
      <w:pgSz w:w="11906" w:h="16838"/>
      <w:pgMar w:top="2268"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682"/>
    <w:multiLevelType w:val="hybridMultilevel"/>
    <w:tmpl w:val="9446D2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DB3611E"/>
    <w:multiLevelType w:val="hybridMultilevel"/>
    <w:tmpl w:val="0DFCC342"/>
    <w:lvl w:ilvl="0" w:tplc="454ABE0E">
      <w:start w:val="1"/>
      <w:numFmt w:val="decimal"/>
      <w:lvlText w:val="%1."/>
      <w:lvlJc w:val="left"/>
      <w:pPr>
        <w:ind w:left="720" w:hanging="360"/>
      </w:pPr>
    </w:lvl>
    <w:lvl w:ilvl="1" w:tplc="CDDE46E2">
      <w:numFmt w:val="decimal"/>
      <w:lvlText w:val=""/>
      <w:lvlJc w:val="left"/>
    </w:lvl>
    <w:lvl w:ilvl="2" w:tplc="B5728AA0">
      <w:numFmt w:val="decimal"/>
      <w:lvlText w:val=""/>
      <w:lvlJc w:val="left"/>
    </w:lvl>
    <w:lvl w:ilvl="3" w:tplc="A66E491C">
      <w:numFmt w:val="decimal"/>
      <w:lvlText w:val=""/>
      <w:lvlJc w:val="left"/>
    </w:lvl>
    <w:lvl w:ilvl="4" w:tplc="3F226850">
      <w:numFmt w:val="decimal"/>
      <w:lvlText w:val=""/>
      <w:lvlJc w:val="left"/>
    </w:lvl>
    <w:lvl w:ilvl="5" w:tplc="49C8E604">
      <w:numFmt w:val="decimal"/>
      <w:lvlText w:val=""/>
      <w:lvlJc w:val="left"/>
    </w:lvl>
    <w:lvl w:ilvl="6" w:tplc="B7081F3E">
      <w:numFmt w:val="decimal"/>
      <w:lvlText w:val=""/>
      <w:lvlJc w:val="left"/>
    </w:lvl>
    <w:lvl w:ilvl="7" w:tplc="F03CB944">
      <w:numFmt w:val="decimal"/>
      <w:lvlText w:val=""/>
      <w:lvlJc w:val="left"/>
    </w:lvl>
    <w:lvl w:ilvl="8" w:tplc="DFA2C3F4">
      <w:numFmt w:val="decimal"/>
      <w:lvlText w:val=""/>
      <w:lvlJc w:val="left"/>
    </w:lvl>
  </w:abstractNum>
  <w:abstractNum w:abstractNumId="2" w15:restartNumberingAfterBreak="0">
    <w:nsid w:val="60903CFE"/>
    <w:multiLevelType w:val="hybridMultilevel"/>
    <w:tmpl w:val="4F2A61A6"/>
    <w:lvl w:ilvl="0" w:tplc="8EB2C06E">
      <w:start w:val="1"/>
      <w:numFmt w:val="bullet"/>
      <w:lvlText w:val="●"/>
      <w:lvlJc w:val="left"/>
      <w:pPr>
        <w:ind w:left="720" w:hanging="360"/>
      </w:pPr>
    </w:lvl>
    <w:lvl w:ilvl="1" w:tplc="D59203B6">
      <w:start w:val="1"/>
      <w:numFmt w:val="bullet"/>
      <w:lvlText w:val="○"/>
      <w:lvlJc w:val="left"/>
      <w:pPr>
        <w:ind w:left="1440" w:hanging="360"/>
      </w:pPr>
    </w:lvl>
    <w:lvl w:ilvl="2" w:tplc="9A901F80">
      <w:start w:val="1"/>
      <w:numFmt w:val="bullet"/>
      <w:lvlText w:val="■"/>
      <w:lvlJc w:val="left"/>
      <w:pPr>
        <w:ind w:left="2160" w:hanging="360"/>
      </w:pPr>
    </w:lvl>
    <w:lvl w:ilvl="3" w:tplc="B6CEA12E">
      <w:start w:val="1"/>
      <w:numFmt w:val="bullet"/>
      <w:lvlText w:val="●"/>
      <w:lvlJc w:val="left"/>
      <w:pPr>
        <w:ind w:left="2880" w:hanging="360"/>
      </w:pPr>
    </w:lvl>
    <w:lvl w:ilvl="4" w:tplc="E24C0D44">
      <w:start w:val="1"/>
      <w:numFmt w:val="bullet"/>
      <w:lvlText w:val="○"/>
      <w:lvlJc w:val="left"/>
      <w:pPr>
        <w:ind w:left="3600" w:hanging="360"/>
      </w:pPr>
    </w:lvl>
    <w:lvl w:ilvl="5" w:tplc="396C3D0E">
      <w:start w:val="1"/>
      <w:numFmt w:val="bullet"/>
      <w:lvlText w:val="■"/>
      <w:lvlJc w:val="left"/>
      <w:pPr>
        <w:ind w:left="4320" w:hanging="360"/>
      </w:pPr>
    </w:lvl>
    <w:lvl w:ilvl="6" w:tplc="8EACFEA8">
      <w:start w:val="1"/>
      <w:numFmt w:val="bullet"/>
      <w:lvlText w:val="●"/>
      <w:lvlJc w:val="left"/>
      <w:pPr>
        <w:ind w:left="5040" w:hanging="360"/>
      </w:pPr>
    </w:lvl>
    <w:lvl w:ilvl="7" w:tplc="1D8607AC">
      <w:start w:val="1"/>
      <w:numFmt w:val="bullet"/>
      <w:lvlText w:val="●"/>
      <w:lvlJc w:val="left"/>
      <w:pPr>
        <w:ind w:left="5760" w:hanging="360"/>
      </w:pPr>
    </w:lvl>
    <w:lvl w:ilvl="8" w:tplc="8CC4DF6A">
      <w:start w:val="1"/>
      <w:numFmt w:val="bullet"/>
      <w:lvlText w:val="●"/>
      <w:lvlJc w:val="left"/>
      <w:pPr>
        <w:ind w:left="6480" w:hanging="360"/>
      </w:pPr>
    </w:lvl>
  </w:abstractNum>
  <w:num w:numId="1" w16cid:durableId="1418866940">
    <w:abstractNumId w:val="2"/>
    <w:lvlOverride w:ilvl="0">
      <w:startOverride w:val="1"/>
    </w:lvlOverride>
  </w:num>
  <w:num w:numId="2" w16cid:durableId="912280675">
    <w:abstractNumId w:val="1"/>
    <w:lvlOverride w:ilvl="0">
      <w:startOverride w:val="1"/>
    </w:lvlOverride>
  </w:num>
  <w:num w:numId="3" w16cid:durableId="136068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EA0"/>
    <w:rsid w:val="000E719B"/>
    <w:rsid w:val="00292EEC"/>
    <w:rsid w:val="00515B1A"/>
    <w:rsid w:val="00597136"/>
    <w:rsid w:val="0065753D"/>
    <w:rsid w:val="006E6282"/>
    <w:rsid w:val="007048F9"/>
    <w:rsid w:val="008259B1"/>
    <w:rsid w:val="00832958"/>
    <w:rsid w:val="00A60CD7"/>
    <w:rsid w:val="00B176CF"/>
    <w:rsid w:val="00D9500C"/>
    <w:rsid w:val="00E545FE"/>
    <w:rsid w:val="00E84EA0"/>
    <w:rsid w:val="00FC21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4DBBB"/>
  <w15:docId w15:val="{4BEAC432-4127-0A40-B882-3779D15D7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292EE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515355">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74A88CA-AB6A-4323-BDA0-2886E2746807}"/>
      </w:docPartPr>
      <w:docPartBody>
        <w:p w:rsidR="00000000" w:rsidRDefault="00571C9C">
          <w:r w:rsidRPr="000707C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C9C"/>
    <w:rsid w:val="00064A9A"/>
    <w:rsid w:val="00571C9C"/>
    <w:rsid w:val="00D95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71C9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930D88-C31A-4FD1-BF4B-90698B06D5B1}">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2901828615"/>
    <we:property name="MENDELEY_CITATIONS" value="[{&quot;citationID&quot;:&quot;MENDELEY_CITATION_e4287f9e-62a0-4277-94fd-98db8f57a26f&quot;,&quot;properties&quot;:{&quot;noteIndex&quot;:0},&quot;isEdited&quot;:false,&quot;manualOverride&quot;:{&quot;isManuallyOverridden&quot;:false,&quot;citeprocText&quot;:&quot;(Andriasari et al., 2024; Andy &amp;#38; Widiono, 2024)&quot;,&quot;manualOverrideText&quot;:&quot;&quot;},&quot;citationTag&quot;:&quot;MENDELEY_CITATION_v3_eyJjaXRhdGlvbklEIjoiTUVOREVMRVlfQ0lUQVRJT05fZTQyODdmOWUtNjJhMC00Mjc3LTk0ZmQtOThkYjhmNTdhMjZmIiwicHJvcGVydGllcyI6eyJub3RlSW5kZXgiOjB9LCJpc0VkaXRlZCI6ZmFsc2UsIm1hbnVhbE92ZXJyaWRlIjp7ImlzTWFudWFsbHlPdmVycmlkZGVuIjpmYWxzZSwiY2l0ZXByb2NUZXh0IjoiKEFuZHJpYXNhcmkgZXQgYWwuLCAyMDI0OyBBbmR5ICYjMzg7IFdpZGlvbm8sIDIwMjQpIiwibWFudWFsT3ZlcnJpZGVUZXh0IjoiIn0sImNpdGF0aW9uSXRlbXMiOlt7ImlkIjoiZWUzNWIwZmItMjEzYS0zM2JjLTk2NDUtMGE0YmEwY2ZlZmNmIiwiaXRlbURhdGEiOnsidHlwZSI6ImFydGljbGUtam91cm5hbCIsImlkIjoiZWUzNWIwZmItMjEzYS0zM2JjLTk2NDUtMGE0YmEwY2ZlZmNmIiwidGl0bGUiOiJBcGxpa2FzaSBwb2ludCBvZiBzYWxlIHVudHVrIG1lbmluZ2thdGthbiBwcm9maXRhYmlsaXRhcyBkYW4gZGlnaXRhbGlzYXNpIFVNS00iLCJhdXRob3IiOlt7ImZhbWlseSI6IkFuZHJpYXNhcmkiLCJnaXZlbiI6IlNldmkiLCJwYXJzZS1uYW1lcyI6ZmFsc2UsImRyb3BwaW5nLXBhcnRpY2xlIjoiIiwibm9uLWRyb3BwaW5nLXBhcnRpY2xlIjoiIn0seyJmYW1pbHkiOiJOaXphbSIsImdpdmVuIjoiTml6YW1peWF0aSIsInBhcnNlLW5hbWVzIjpmYWxzZSwiZHJvcHBpbmctcGFydGljbGUiOiIiLCJub24tZHJvcHBpbmctcGFydGljbGUiOiIifSx7ImZhbWlseSI6Ik51cmhhc2FuYWgiLCJnaXZlbiI6IklpcyBBcmlza2EiLCJwYXJzZS1uYW1lcyI6ZmFsc2UsImRyb3BwaW5nLXBhcnRpY2xlIjoiIiwibm9uLWRyb3BwaW5nLXBhcnRpY2xlIjoiIn0seyJmYW1pbHkiOiJXdWxhbmRhcmkiLCJnaXZlbiI6IkthcnRpa2EgU2VwdGlhIiwicGFyc2UtbmFtZXMiOmZhbHNlLCJkcm9wcGluZy1wYXJ0aWNsZSI6IiIsIm5vbi1kcm9wcGluZy1wYXJ0aWNsZSI6IiJ9XSwiY29udGFpbmVyLXRpdGxlIjoiRVhQRVJUOiBKdXJuYWwgTWFuYWplbWVuIFNpc3RlbSBJbmZvcm1hc2kgZGFuIFRla25vbG9naSIsIkRPSSI6IjEwLjM2NDQ4L2V4cGVydC52MTRpMi4zOTc0IiwiSVNTTiI6IjIwODgtNTU1NSIsImlzc3VlZCI6eyJkYXRlLXBhcnRzIjpbWzIwMjQsMTIsMzFdXX0sInBhZ2UiOiI4OSIsImFic3RyYWN0IjoiTWVudXJ1dCBkYXRhIGRhcmkgS2VtZW50ZXJpYW4gS29wZXJhc2kgZGFuIFVLTSwgcGFkYSB0YWh1biAyMDIwIHRlcmRhcGF0IHNla2l0YXIgNjQsMiBqdXRhIFVNS00geWFuZyB0ZXJzZWJhciBkaSBzZWx1cnVoIEluZG9uZXNpYSB0ZXJtYXN1ayBkaSBLYWJ1cGF0ZW4gUHJpbmdzZXd1IFByb3ZpbnNpIExhbXB1bmcuIE1heW9yaXRhcyB1c2FoYSBrZWNpbCBkYW4gbWVuZW5nYWggKFVNS00pIGRpIEthYnVwYXRlbiBQcmluZ3Nld3UgbWFzaWggbWVuZ2d1bmFrYW4gbWV0b2RlIGt1bm8gdW50dWsgbWVuY2F0YXQgdHJhbnNha3NpIG1lbmdndW5ha2FuIGtlcnRhcywgdGVydXRhbWEgZGkgdG9rbyBrZWxvbnRvbmcgeWFuZyBtYXNpaCBtZW5nZ3VuYWthbiBwcm9zZXMgbWFudWFsLiBQZW5jYXRhdGFuIG1hbnVhbCBkZW5nYW4gYnVrdSBrZXJ0YXMgbWVtaWxpa2kgYmFueWFrIHJpc2lrbywgbXVsYWkgZGFyaSBrZXJ1c2FrYW4gZmlzaWsgaGluZ2dhIGtlaGlsYW5nYW4gZGF0YSBrYXJlbmEga2VjZWxha2FhbiBhdGF1IHBlbmN1cmlhbi4gVU1LTSBqdWdhIG1lbmdoYWRhcGkgbWFzYWxhaCBiYWdhaW1hbmEgbWVuZ2ludGVncmFzaWthbiBzZW11YSBjYWJhbmcgYmlzbmlzIG1lcmVrYSwgc2VwZXJ0aSB5YW5nIHRlcmphZGkgcGFkYSB0b2tvIGtlbG9udG9uZyB5YW5nIGp1Z2EgbWVuZ2VtYmFuZ2thbiBiaXNuaXMgcGVtYnVhdGFuIGt1ZSBiYXNhaCBhdGF1IG1pbnVtYW4ganVzLiBUdWp1YW4gZGFyaSBwZW5lbGl0aWFuIGluaSBhZGFsYWggdW50dWsgbWVtYnVhdCByYW5jYW5nYW4gYXBsaWthc2kgIFBvaW50IG9mIFNhbGUgIChQT1MpIE11bHRpLUNhYmFuZyB5YW5nIGRpaGFyYXBrYW4gZGFwYXQgbWVuaW5na2F0a2FuIHByb2ZpdGFiaWxpdGFzIGRhbiBkaWdpdGFsaXNhc2kgVU1LTSBLYWJ1cGF0ZW4gUHJpbmdzZXd1LiBIYXNpbCBkYXJpIHBlbmVsaXRpYW4gaW5pIGFkYWxhaCBhcGxpa2FzaSAgUG9pbnQgT2YgU2FsZSAgTXVsdGktQ2FiYW5nIHlhbmcgZGliZXJpbmFtYSBVTUtNIE1hanUgZGVuZ2FuIGZpdHVyLWZpdHVyIHNlcGVydGkgdHJhbnNha3NpIHBlbmp1YWxhbiBiYXJhbmcsIHBlbmdlbG9sYWFuIGJhcmFuZyBtYXN1aywgbGFwb3JhbiBwZW5qdWFsYW4gYmFyYW5nLCBsYXBvcmFuIHBlbWJlbGlhbiBiYXJhbmcsIHBlbmdlbG9sYWFuIHN0b2sgYmFyYW5nLCBwZW5nZWxvbGFhbiBjYWJhbmcsIHBlbmdlbG9sYWFuIHBlbmdndW5hIGFwbGlrYXNpLiBCZXJkYXNhcmthbiBoYXNpbCBldmFsdWFzaSBzaXN0ZW0gbWVudW5qdWthbiBhcGxpa2FzaSBkYXBhdCBiZXJqYWxhbiBkaSBiZXJiYWdhaSAgcGxhdGZvcm0sICBkYW4gZnVuZ3Npb25hbGl0YXMgYXBsaWthc2kgc3VkYWggc2VzdWFpIGRlbmdhbiBrZWJ1dHVoYW4gZnVuZ3Npb25hbCBwZWxha3UgVU1LTSBLYWJ1cGF0ZW4gUHJpbmdzZXd1LiIsInB1Ymxpc2hlciI6IlVuaXZlcnNpdGFzIEJhbmRhciBMYW1wdW5nIFB1YmxpY2F0aW9uIENlbnRlciIsImlzc3VlIjoiMiIsInZvbHVtZSI6IjE0IiwiY29udGFpbmVyLXRpdGxlLXNob3J0IjoiIn0sImlzVGVtcG9yYXJ5IjpmYWxzZX0seyJpZCI6IjFlZDg1MDJjLTQ1NDItMzk3MS05ZDRjLWM2MjA1YTk5ZGQyYiIsIml0ZW1EYXRhIjp7InR5cGUiOiJhcnRpY2xlLWpvdXJuYWwiLCJpZCI6IjFlZDg1MDJjLTQ1NDItMzk3MS05ZDRjLWM2MjA1YTk5ZGQyYiIsInRpdGxlIjoiSW5vdmFzaSB0ZWtub2xvZ2kgZGFsYW0gbWFuYWplbWVuIHBlbmp1YWxhbjogQXBsaWthc2kgcG9pbnQgb2Ygc2FsZXMgYmVyYmFzaXMgd2ViIHVudHVrIFVNS00iLCJhdXRob3IiOlt7ImZhbWlseSI6IkFuZHkiLCJnaXZlbiI6IkZhaHJ5emEgQW5keSBNYXVsYW5hIiwicGFyc2UtbmFtZXMiOmZhbHNlLCJkcm9wcGluZy1wYXJ0aWNsZSI6IiIsIm5vbi1kcm9wcGluZy1wYXJ0aWNsZSI6IiJ9LHsiZmFtaWx5IjoiV2lkaW9ubyIsImdpdmVuIjoiU3V5dWQiLCJwYXJzZS1uYW1lcyI6ZmFsc2UsImRyb3BwaW5nLXBhcnRpY2xlIjoiIiwibm9uLWRyb3BwaW5nLXBhcnRpY2xlIjoiIn1dLCJjb250YWluZXItdGl0bGUiOiJJbmZvbWF0ZWsiLCJET0kiOiIxMC4yMzk2OS9pbmZvbWF0ZWsudjI2aTIuMTkwMDciLCJJU1NOIjoiMTQxMS0wODY1IiwiaXNzdWVkIjp7ImRhdGUtcGFydHMiOltbMjAyNCwxMSwzXV19LCJwYWdlIjoiMTYxLTE3NCIsImFic3RyYWN0IjoiUE9TIChQb2ludCBvZiBTYWxlcykgYWRhbGFoIGludGkgZGFyaSBzZXRpYXAgYWt0aXZpdGFzIHBlbmp1YWxhbiBkYW4gbWVydXBha2FuIHNpc3RlbSB5YW5nIG1lbXBlcm11ZGFoIHByb3NlcyB0cmFuc2Frc2kuIFBlbmdndW5hYW4gYXBsaWthc2kgUG9pbnQgb2YgU2FsZXMgKFBPUykgbWVuamFkaSBzYW5nYXQgcGVudGluZyBkYWxhbSBkdW5pYSBiaXNuaXMgbW9kZXJuIGthcmVuYSBiZXJmdW5nc2kgc2ViYWdhaSBwdXNhdCBwZW5nZWxvbGFhbiB0cmFuc2Frc2kgc2VydGEgb3BlcmFzaW9uYWwuIERhbGFtIGJpc25pcyByaXRlbCxQZW5lbGl0aWFuIGluaSBiZXJ0dWp1YW4gdW50dWsgbWVyYW5jYW5nIGRhbiBtZW5nZW1iYW5na2FuIGFwbGlrYXNpIFBvaW50IG9mIFNhbGVzIChQT1MpIGJlcmJhc2lzIHdlYiBndW5hIG1lbmluZ2thdGthbiBlZmlzaWVuc2kgbWFuYWplbWVuIHBlbmp1YWxhbiBiYWdpIFVzYWhhIE1pa3JvLCBLZWNpbCwgZGFuIE1lbmVuZ2FoIChVTUtNKS4gRGVuZ2FuIG1lbmdndW5ha2FuIGZyYW1ld29yayBMYXJhdmVsIHZlcnNpIDEwIGRhbiBpbnRlZ3Jhc2kgUGF5bWVudCBHYXRld2F5IFhlbmRpdCwgc2lzdGVtIFBvaW50IG9mIFNhbGVzIChQT1MpIGluaSBtZW11bmdraW5rYW4gVU1LTSBtZW5nZWxvbGEgc3RvaywgdHJhbnNha3NpIHBlbmp1YWxhbiwgZGFuIHBlbWJlbGlhbiBzZWNhcmEgcmVhbC10aW1lLiBBcGxpa2FzaSBpbmkgZGlyYW5jYW5nIGRpcmFuY2FuZyBraHVzdXMgdW50dWsgVG9rbyBNYWttdXIgZ3VuYSBtZW5pbmdrYXRrYW4gZWZpc2llbnNpIG1hbmFqZW1lbiBwZW5qdWFsYW4gQXBsaWthc2kgaW5pIGRpcmFuY2FuZyB1bnR1ayBtZW5nYXRhc2kga2VuZGFsYSBwYWRhIG1hbmFqZW1lbiB0cmFkaXNpb25hbCB5YW5nIG1hc2loIG1hbnVhbCwgeWFuZyBjZW5kZXJ1bmcgdGlkYWsgZWZpc2llbiBkYW4gcmF3YW4ga2VzYWxhaGFuIHBlbmNhdGF0YW4uIFBlbmd1amlhbiBkaWxha3VrYW4gbWVuZ2d1bmFrYW4gbWV0b2RlIGJsYWNrLWJveCB1bnR1ayBtZW1hc3Rpa2FuIGFwbGlrYXNpIGJla2VyamEgc2VzdWFpIGRlbmdhbiBzcGVzaWZpa2FzaSB5YW5nIGRpdGV0YXBrYW4uIEhhc2lsIHBlbmd1amlhbiBtZW51bmp1a2thbiBiYWh3YSBhcGxpa2FzaSBQT1MgYmVyYmFzaXMgd2ViIGluaSBiZXJoYXNpbCBtZW1iZXJpa2FuIGtlbXVkYWhhbiwgYWt1cmFzaSwgZGFuIGVmaXNpZW5zaSBkYWxhbSBwZW5nZWxvbGFhbiBwZW5qdWFsYW4gZGFuIHN0b2sgYmFyYW5nLiBJbXBsZW1lbnRhc2kgaW5pIGRpaGFyYXBrYW4gdGlkYWsgaGFueWEgbWFtcHUgbWVuaW5na2F0a2FuIHByb2R1a3Rpdml0YXMgZGFuIGFrdXJhc2kgcGVuY2F0YXRhbiB0cmFuc2Frc2ksIHRldGFwaSBqdWdhIG1lbmR1a3VuZyBVTUtNIGRhbGFtIHBlbmdhbWJpbGFuIGtlcHV0dXNhbiBiaXNuaXMgYmVyYmFzaXMgZGF0YSB5YW5nIGxlYmloIGJhaWsuUE9TIChQb2ludCBvZiBTYWxlcykgYWRhbGFoIGludGkgZGFyaSBzZXRpYXAgYWt0aXZpdGFzIHBlbmp1YWxhbiBkYW4gbWVydXBha2FuIHNpc3RlbSB5YW5nIG1lbXBlcm11ZGFoIHByb3NlcyB0cmFuc2Frc2kuIFBlbmdndW5hYW4gYXBsaWthc2kgUG9pbnQgb2YgU2FsZXMgKFBPUykgbWVuamFkaSBzYW5nYXQgcGVudGluZyBkYWxhbSBkdW5pYSBiaXNuaXMgbW9kZXJuIGthcmVuYSBiZXJmdW5nc2kgc2ViYWdhaSBwdXNhdCBwZW5nZWxvbGFhbiB0cmFuc2Frc2kgc2VydGEgb3BlcmFzaW9uYWwuIERhbGFtIGJpc25pcyByaXRlbCxQZW5lbGl0aWFuIGluaSBiZXJ0dWp1YW4gdW50dWsgbWVyYW5jYW5nIGRhbiBtZW5nZW1iYW5na2FuIGFwbGlrYXNpIFBvaW50IG9mIFNhbGVzIChQT1MpIGJlcmJhc2lzIHdlYiBndW5hIG1lbmluZ2thdGthbiBlZmlzaWVuc2kgbWFuYWplbWVuIHBlbmp1YWxhbiBiYWdpIFVzYWhhIE1pa3JvLCBLZWNpbCwgZGFuIE1lbmVuZ2FoIChVTUtNKS4gRGVuZ2FuIG1lbmdndW5ha2FuIGZyYW1ld29yayBMYXJhdmVsIHZlcnNpIDEwIGRhbiBpbnRlZ3Jhc2kgUGF5bWVudCBHYXRld2F5IFhlbmRpdCwgc2lzdGVtIFBvaW50IG9mIFNhbGVzIChQT1MpIGluaSBtZW11bmdraW5rYW4gVU1LTSBtZW5nZWxvbGEgc3RvaywgdHJhbnNha3NpIHBlbmp1YWxhbiwgZGFuIHBlbWJlbGlhbiBzZWNhcmEgcmVhbC10aW1lLiBBcGxpa2FzaSBpbmkgZGlyYW5jYW5nIGRpcmFuY2FuZyBraHVzdXMgdW50dWsgVG9rbyBNYWttdXIgZ3VuYSBtZW5pbmdrYXRrYW4gZWZpc2llbnNpIG1hbmFqZW1lbiBwZW5qdWFsYW4gQXBsaWthc2kgaW5pIGRpcmFuY2FuZyB1bnR1ayBtZW5nYXRhc2kga2VuZGFsYSBwYWRhIG1hbmFqZW1lbiB0cmFkaXNpb25hbCB5YW5nIG1hc2loIG1hbnVhbCwgeWFuZyBjZW5kZXJ1bmcgdGlkYWsgZWZpc2llbiBkYW4gcmF3YW4ga2VzYWxhaGFuIHBlbmNhdGF0YW4uIFBlbmd1amlhbiBkaWxha3VrYW4gbWVuZ2d1bmFrYW4gbWV0b2RlIGJsYWNrLWJveCB1bnR1ayBtZW1hc3Rpa2FuIGFwbGlrYXNpIGJla2VyamEgc2VzdWFpIGRlbmdhbiBzcGVzaWZpa2FzaSB5YW5nIGRpdGV0YXBrYW4uIEhhc2lsIHBlbmd1amlhbiBtZW51bmp1a2thbiBiYWh3YSBhcGxpa2FzaSBQT1MgYmVyYmFzaXMgd2ViIGluaSBiZXJoYXNpbCBtZW1iZXJpa2FuIGtlbXVkYWhhbiwgYWt1cmFzaSwgZGFuIGVmaXNpZW5zaSBkYWxhbSBwZW5nZWxvbGFhbiBwZW5qdWFsYW4gZGFuIHN0b2sgYmFyYW5nLiBJbXBsZW1lbnRhc2kgaW5pIGRpaGFyYXBrYW4gdGlkYWsgaGFueWEgbWFtcHUgbWVuaW5na2F0a2FuIHByb2R1a3Rpdml0YXMgZGFuIGFrdXJhc2kgcGVuY2F0YXRhbiB0cmFuc2Frc2ksIHRldGFwaSBqdWdhIG1lbmR1a3VuZyBVTUtNIGRhbGFtIHBlbmdhbWJpbGFuIGtlcHV0dXNhbiBiaXNuaXMgYmVyYmFzaXMgZGF0YSB5YW5nIGxlYmloIGJhaWsuIiwicHVibGlzaGVyIjoiVW5pdmVyc2l0YXMgUGFzdW5kYW4iLCJpc3N1ZSI6IjIiLCJ2b2x1bWUiOiIyNiIsImNvbnRhaW5lci10aXRsZS1zaG9ydCI6IiJ9LCJpc1RlbXBvcmFyeSI6ZmFsc2V9XX0=&quot;,&quot;citationItems&quot;:[{&quot;id&quot;:&quot;ee35b0fb-213a-33bc-9645-0a4ba0cfefcf&quot;,&quot;itemData&quot;:{&quot;type&quot;:&quot;article-journal&quot;,&quot;id&quot;:&quot;ee35b0fb-213a-33bc-9645-0a4ba0cfefcf&quot;,&quot;title&quot;:&quot;Aplikasi point of sale untuk meningkatkan profitabilitas dan digitalisasi UMKM&quot;,&quot;author&quot;:[{&quot;family&quot;:&quot;Andriasari&quot;,&quot;given&quot;:&quot;Sevi&quot;,&quot;parse-names&quot;:false,&quot;dropping-particle&quot;:&quot;&quot;,&quot;non-dropping-particle&quot;:&quot;&quot;},{&quot;family&quot;:&quot;Nizam&quot;,&quot;given&quot;:&quot;Nizamiyati&quot;,&quot;parse-names&quot;:false,&quot;dropping-particle&quot;:&quot;&quot;,&quot;non-dropping-particle&quot;:&quot;&quot;},{&quot;family&quot;:&quot;Nurhasanah&quot;,&quot;given&quot;:&quot;Iis Ariska&quot;,&quot;parse-names&quot;:false,&quot;dropping-particle&quot;:&quot;&quot;,&quot;non-dropping-particle&quot;:&quot;&quot;},{&quot;family&quot;:&quot;Wulandari&quot;,&quot;given&quot;:&quot;Kartika Septia&quot;,&quot;parse-names&quot;:false,&quot;dropping-particle&quot;:&quot;&quot;,&quot;non-dropping-particle&quot;:&quot;&quot;}],&quot;container-title&quot;:&quot;EXPERT: Jurnal Manajemen Sistem Informasi dan Teknologi&quot;,&quot;DOI&quot;:&quot;10.36448/expert.v14i2.3974&quot;,&quot;ISSN&quot;:&quot;2088-5555&quot;,&quot;issued&quot;:{&quot;date-parts&quot;:[[2024,12,31]]},&quot;page&quot;:&quot;89&quot;,&quot;abstract&quot;:&quot;Menurut data dari Kementerian Koperasi dan UKM, pada tahun 2020 terdapat sekitar 64,2 juta UMKM yang tersebar di seluruh Indonesia termasuk di Kabupaten Pringsewu Provinsi Lampung. Mayoritas usaha kecil dan menengah (UMKM) di Kabupaten Pringsewu masih menggunakan metode kuno untuk mencatat transaksi menggunakan kertas, terutama di toko kelontong yang masih menggunakan proses manual. Pencatatan manual dengan buku kertas memiliki banyak risiko, mulai dari kerusakan fisik hingga kehilangan data karena kecelakaan atau pencurian. UMKM juga menghadapi masalah bagaimana mengintegrasikan semua cabang bisnis mereka, seperti yang terjadi pada toko kelontong yang juga mengembangkan bisnis pembuatan kue basah atau minuman jus. Tujuan dari penelitian ini adalah untuk membuat rancangan aplikasi  Point of Sale  (POS) Multi-Cabang yang diharapkan dapat meningkatkan profitabilitas dan digitalisasi UMKM Kabupaten Pringsewu. Hasil dari penelitian ini adalah aplikasi  Point Of Sale  Multi-Cabang yang diberinama UMKM Maju dengan fitur-fitur seperti transaksi penjualan barang, pengelolaan barang masuk, laporan penjualan barang, laporan pembelian barang, pengelolaan stok barang, pengelolaan cabang, pengelolaan pengguna aplikasi. Berdasarkan hasil evaluasi sistem menunjukan aplikasi dapat berjalan di berbagai  platform,  dan fungsionalitas aplikasi sudah sesuai dengan kebutuhan fungsional pelaku UMKM Kabupaten Pringsewu.&quot;,&quot;publisher&quot;:&quot;Universitas Bandar Lampung Publication Center&quot;,&quot;issue&quot;:&quot;2&quot;,&quot;volume&quot;:&quot;14&quot;,&quot;container-title-short&quot;:&quot;&quot;},&quot;isTemporary&quot;:false},{&quot;id&quot;:&quot;1ed8502c-4542-3971-9d4c-c6205a99dd2b&quot;,&quot;itemData&quot;:{&quot;type&quot;:&quot;article-journal&quot;,&quot;id&quot;:&quot;1ed8502c-4542-3971-9d4c-c6205a99dd2b&quot;,&quot;title&quot;:&quot;Inovasi teknologi dalam manajemen penjualan: Aplikasi point of sales berbasis web untuk UMKM&quot;,&quot;author&quot;:[{&quot;family&quot;:&quot;Andy&quot;,&quot;given&quot;:&quot;Fahryza Andy Maulana&quot;,&quot;parse-names&quot;:false,&quot;dropping-particle&quot;:&quot;&quot;,&quot;non-dropping-particle&quot;:&quot;&quot;},{&quot;family&quot;:&quot;Widiono&quot;,&quot;given&quot;:&quot;Suyud&quot;,&quot;parse-names&quot;:false,&quot;dropping-particle&quot;:&quot;&quot;,&quot;non-dropping-particle&quot;:&quot;&quot;}],&quot;container-title&quot;:&quot;Infomatek&quot;,&quot;DOI&quot;:&quot;10.23969/infomatek.v26i2.19007&quot;,&quot;ISSN&quot;:&quot;1411-0865&quot;,&quot;issued&quot;:{&quot;date-parts&quot;:[[2024,11,3]]},&quot;page&quot;:&quot;161-174&quot;,&quot;abstract&quot;:&quot;POS (Point of Sales) adalah inti dari setiap aktivitas penjualan dan merupakan sistem yang mempermudah proses transaksi. Penggunaan aplikasi Point of Sales (POS) menjadi sangat penting dalam dunia bisnis modern karena berfungsi sebagai pusat pengelolaan transaksi serta operasional. Dalam bisnis ritel,Penelitian ini bertujuan untuk merancang dan mengembangkan aplikasi Point of Sales (POS) berbasis web guna meningkatkan efisiensi manajemen penjualan bagi Usaha Mikro, Kecil, dan Menengah (UMKM). Dengan menggunakan framework Laravel versi 10 dan integrasi Payment Gateway Xendit, sistem Point of Sales (POS) ini memungkinkan UMKM mengelola stok, transaksi penjualan, dan pembelian secara real-time. Aplikasi ini dirancang dirancang khusus untuk Toko Makmur guna meningkatkan efisiensi manajemen penjualan Aplikasi ini dirancang untuk mengatasi kendala pada manajemen tradisional yang masih manual, yang cenderung tidak efisien dan rawan kesalahan pencatatan. Pengujian dilakukan menggunakan metode black-box untuk memastikan aplikasi bekerja sesuai dengan spesifikasi yang ditetapkan. Hasil pengujian menunjukkan bahwa aplikasi POS berbasis web ini berhasil memberikan kemudahan, akurasi, dan efisiensi dalam pengelolaan penjualan dan stok barang. Implementasi ini diharapkan tidak hanya mampu meningkatkan produktivitas dan akurasi pencatatan transaksi, tetapi juga mendukung UMKM dalam pengambilan keputusan bisnis berbasis data yang lebih baik.POS (Point of Sales) adalah inti dari setiap aktivitas penjualan dan merupakan sistem yang mempermudah proses transaksi. Penggunaan aplikasi Point of Sales (POS) menjadi sangat penting dalam dunia bisnis modern karena berfungsi sebagai pusat pengelolaan transaksi serta operasional. Dalam bisnis ritel,Penelitian ini bertujuan untuk merancang dan mengembangkan aplikasi Point of Sales (POS) berbasis web guna meningkatkan efisiensi manajemen penjualan bagi Usaha Mikro, Kecil, dan Menengah (UMKM). Dengan menggunakan framework Laravel versi 10 dan integrasi Payment Gateway Xendit, sistem Point of Sales (POS) ini memungkinkan UMKM mengelola stok, transaksi penjualan, dan pembelian secara real-time. Aplikasi ini dirancang dirancang khusus untuk Toko Makmur guna meningkatkan efisiensi manajemen penjualan Aplikasi ini dirancang untuk mengatasi kendala pada manajemen tradisional yang masih manual, yang cenderung tidak efisien dan rawan kesalahan pencatatan. Pengujian dilakukan menggunakan metode black-box untuk memastikan aplikasi bekerja sesuai dengan spesifikasi yang ditetapkan. Hasil pengujian menunjukkan bahwa aplikasi POS berbasis web ini berhasil memberikan kemudahan, akurasi, dan efisiensi dalam pengelolaan penjualan dan stok barang. Implementasi ini diharapkan tidak hanya mampu meningkatkan produktivitas dan akurasi pencatatan transaksi, tetapi juga mendukung UMKM dalam pengambilan keputusan bisnis berbasis data yang lebih baik.&quot;,&quot;publisher&quot;:&quot;Universitas Pasundan&quot;,&quot;issue&quot;:&quot;2&quot;,&quot;volume&quot;:&quot;26&quot;,&quot;container-title-short&quot;:&quot;&quot;},&quot;isTemporary&quot;:false}]},{&quot;citationID&quot;:&quot;MENDELEY_CITATION_492f9196-6c10-42bc-bb38-348da28d08c8&quot;,&quot;properties&quot;:{&quot;noteIndex&quot;:0},&quot;isEdited&quot;:false,&quot;manualOverride&quot;:{&quot;isManuallyOverridden&quot;:false,&quot;citeprocText&quot;:&quot;(Handayani et al., n.d.)&quot;,&quot;manualOverrideText&quot;:&quot;&quot;},&quot;citationTag&quot;:&quot;MENDELEY_CITATION_v3_eyJjaXRhdGlvbklEIjoiTUVOREVMRVlfQ0lUQVRJT05fNDkyZjkxOTYtNmMxMC00MmJjLWJiMzgtMzQ4ZGEyOGQwOGM4IiwicHJvcGVydGllcyI6eyJub3RlSW5kZXgiOjB9LCJpc0VkaXRlZCI6ZmFsc2UsIm1hbnVhbE92ZXJyaWRlIjp7ImlzTWFudWFsbHlPdmVycmlkZGVuIjpmYWxzZSwiY2l0ZXByb2NUZXh0IjoiKEhhbmRheWFuaSBldCBhbC4sIG4uZC4pIiwibWFudWFsT3ZlcnJpZGVUZXh0IjoiIn0sImNpdGF0aW9uSXRlbXMiOlt7ImlkIjoiNTMyY2MxMDgtMjRhZi0zOWIyLTlkNmMtZTgwNGZkYTExZTMwIiwiaXRlbURhdGEiOnsidHlwZSI6InJlcG9ydCIsImlkIjoiNTMyY2MxMDgtMjRhZi0zOWIyLTlkNmMtZTgwNGZkYTExZTMwIiwidGl0bGUiOiJSQU5DQU5HIEJBTkdVTiBTSVNURU0gSU5GT1JNQVNJIFBFTUVTQU5BTiBNRU5VIE1BS0FOQU4gQkVSQkFTSVMgV0VCIChTVFVESSBLQVNVUzogUkVTVE9SQU4gQlVLSVQgUkFORFUgQkFOREFSQSkgUGVudWxpcyBLb3Jlc3BvbmRlbnNpIiwiYXV0aG9yIjpbeyJmYW1pbHkiOiJIYW5kYXlhbmkiLCJnaXZlbiI6IlR1dGkiLCJwYXJzZS1uYW1lcyI6ZmFsc2UsImRyb3BwaW5nLXBhcnRpY2xlIjoiIiwibm9uLWRyb3BwaW5nLXBhcnRpY2xlIjoiIn0seyJmYW1pbHkiOiJHdW5hd2FuIiwiZ2l2ZW4iOiJJcHVuZyIsInBhcnNlLW5hbWVzIjpmYWxzZSwiZHJvcHBpbmctcGFydGljbGUiOiIiLCJub24tZHJvcHBpbmctcGFydGljbGUiOiIifSx7ImZhbWlseSI6IlRhdWZpcSIsImdpdmVuIjoiUm9obWF0IiwicGFyc2UtbmFtZXMiOmZhbHNlLCJkcm9wcGluZy1wYXJ0aWNsZSI6IiIsIm5vbi1kcm9wcGluZy1wYXJ0aWNsZSI6IiJ9XSwiVVJMIjoiaHR0cDovL3d3dy5qdXJuYWwudW1rLmFjLmlkL3NpdGVjaCIsImFic3RyYWN0IjoiQWJzdHJhazogUmVzdG9yYW4gQnVraXQgUmFuZHUgQmFuZGFyYSBtZWxheWFuaSBtYWthbmFuIGRhcmkgc2VsdXJ1aCBjdXN0b21lciB5YW5nIGJlcmFkYSBkaSBUYW5nZXJhbmcgZGFuIG1lcmFtYmFoIGtlIGxva2FzaSB5YW5nIHNhbmdhdCBqYXVoLiBKdW1sYWggY3VzdG9tZXIgeWFuZyBraWFuIGhhcmkgc2VtYWtpbiBiZXJ0YW1iYWguIEJlYmVyYXBhIG1hc2FsYWggbXVuY3VsIHRlcmphZGksIHNlcGVydGkgYmFueWFrbnlhIGFudHJpYW4gY3VzdG9tZXIga2V0aWthIG1lbWVzYW4gbWFrYW5hbiBoaW5nZ2EgdGltYnVsIHJhc2Ega2VjZXdhIHBhcmEgY3VzdG9tZXIgZGFuIGtlc2lidWthbiBwYXJhIHBlbGF5YW4ga2FyZW5hIGJhbnlha255YSBjdXN0b21lci4gUmVzdG9yYW4gQnVraXQgUmFuZHUgdGlkYWsgbWVtaWxpa2kgc2lzdGVtIHBlbWVzYW5hbiBtZW51IG1ha2FuYW4gc2VjYXJhIG9ubGluZSwgc2VoaW5nZ2Ega3VyYW5nIGRhcGF0IGJlcnRhaGFuIGRhbGFtIHBlcnNhaW5nYW4gZGVuZ2FuIHJlc3RvcmFuIGxhaW5ueWEuLiBIYWwgaW5pbGFoIHlhbmcgbWVuZG9yb25nIHBlbWlsaWsgcmVzdG9yYW4gYWdhciBtZW1iZXJpa2FuIHBlbGF5YW5hbiB5YW5nIHRlcmJhaWsgdW50dWsgY3VzdG9tZXIgZGFuIHRpZGFrIGhhcnVzIGFudHJpIGtldGlrYSBtZW1lc2FuIG1ha2FuYW4uIFBlbmVsaXRpYW4gaW5pIG1lbWJ1YXQgcmFuY2FuZyBiYW5ndW4gc2lzdGVtIGluZm9ybWFzaSBwZW1lc2FuYW4gbWVudSBtYWthbmFuIGJlcmJhc2lzIHdlYi4gRGFsYW0gcGVuZWxpdGlhbiBpbmkgbWV0b2RlIHlhbmcgZGlndW5ha2FuIGRlbmdhbiBjYXJhIG9ic2VydmFzaSx5YWl0dSBtZW5nYW1hdGkgYWx1ciBwcm9zZXMgc2lzdGVtIHBlbWVzYW5hbiwgd2F3YW5jYXJhIG1lbGlwdXRpIHByb3NlcyBwZW5pbGFpYW4ga3VhbGl0YXMgcGVsYXlhbmFuIHlhbmcgc2VkYW5nIGJlcmphbGFuLCBzdHVkaSBrZXB1c3Rha2Fhbi4gTWV0b2RlIHBlcmFuY2FuZ2FuIHNpc3RlbW55YSBtZW5nZ3VuYWthbiBVbmlmaWVkIE1vZGVsbGluZyBMYW5ndWFnZSAoVU1MKSBkYW4gcGVyYW5jYW5nYW4gc2lzdGVtIG1lbmdndW5ha2FuIG1ldG9kZSB3YXRlcmZhbGwuIFVudHVrIHBlbmd1amlhbiBzaXN0ZW1ueWEgbWVuZ2d1bmFrYW4gQmxhY2sgQm94IFRlc3RpbmcsIHlhaXR1IHByb3NlcyBsb2dpbiwgcGVuZ2Vsb2xhYW4gZGF0YSBtYXN0ZXIgZGFuIHBlbGFwb3JhbiBwYWRhIG1hc2luZy1tYXNpbmcgdXNlci4gUGVuZWxpdGlhbiBpbmkgZGloYXJhcGthbiBkYXBhdCBtZW1wZXJsdWFzIGFyZWEgcGVtYXNhcmFuIHNlaGluZ2dhIGRhcGF0IG1lbmFtYmFoIGp1bWxhaCBjdXN0b21lci4gUGVuZWxpdGlhbiBpbmkgZGloYXJhcGthbiB3ZWJzaXRlIGRhcGF0IG1lbWJhbnR1IG1lbWJlcmlrYW4gaW5mb3JtYXNpIGtlIGN1c3RvbWVyIHNlaGluZ2dhIGN1c3RvbWVyIG1lbmRhcGF0a2FuIGluZm9ybWFzaSB5YW5nIHVwZGF0ZSBkYW4gbWVuamFkaSBzb2x1c2kgYmFnaSBjdXN0b21lciB5YW5nIGluZ2luIG1lbWJlbGkgbWFrYW5hbi4gS2F0YSBrdW5jaTogcmFuY2FuZyBiYW5ndW47IHNpc3RlbSBpbmZvcm1hc2k7IHBlbWVzYW5hbjsgd2F0ZXJmYWxsOyB3ZWIuIEFic3RyYWN0OiBUaGUgQnVraXQgUmFuZHUgQmFuZGFyYSByZXN0YXVyYW50IHNlcnZlcyBmb29kIGZyb20gYWxsIGN1c3RvbWVycyBpbiBUYW5nZXJhbmcgYW5kIGhhcyB0cmF2ZWxlZCB0byB2ZXJ5IGZhciBsb2NhdGlvbnMuIFRoZSBudW1iZXIgb2YgY3VzdG9tZXJzIGlzIGluY3JlYXNpbmdseSBncm93aW5nLiBTb21lIHByb2JsZW1zIGFyaXNlLCBzdWNoIGFzIHRoZSBudW1iZXIgb2YgY3VzdG9tZXJzIHF1ZXVpbmcgd2hlbiBvcmRlcmluZyBmb29kIHRvIGFyaXNlIGRpc2FwcG9pbnRlZCBjdXN0b21lcnMgYW5kIHRoZSBidXN5bmVzcyBvZiB0aGUgd2FpdGVycyBiZWNhdXNlIG9mIHRoZSBsYXJnZSBudW1iZXIgb2YgY3VzdG9tZXJzLiBCdWtpdCBSYW5kdSBSZXN0YXVyYW50IGRvZXMgbm90IGhhdmUgYW4gb25saW5lIGZvb2Qgb3JkZXJpbmcgc3lzdGVtLCBzbyBpdCBpcyBsZXNzIGFibGUgdG8gc3Vydml2ZSBpbiBjb21wZXRpdGlvbiB3aXRoIG90aGVyIHJlc3RhdXJhbnRzLiBUaGlzIGlzIHdoYXQgZW5jb3VyYWdlcyByZXN0YXVyYW50IG93bmVycyB0byBwcm92aWRlIHRoZSBiZXN0IHNlcnZpY2UgZm9yIGN1c3RvbWVycyBhbmQgZG8gbm90IGhhdmUgdG8gcXVldWUgd2hlbiBvcmRlcmluZyBmb29kLiBUaGlzIHJlc2VhcmNoIGNyZWF0ZWQgYSB3ZWItYmFzZWQgZm9vZCBtZW51IG9yZGVyaW5nIGluZm9ybWF0aW9uIHN5c3RlbSBkZXNpZ24uIEluIHRoaXMgcmVzZWFyY2gsIHRoZSBtZXRob2QgdXNlZCBpcyBieSBvYnNlcnZhdGlvbiwgd2hpY2ggaXMgb2JzZXJ2aW5nIHRoZSBmbG93IG9mIHRoZSBvcmRlcmluZyBzeXN0ZW0gcHJvY2VzcywgaW50ZXJ2aWV3cyBpbmNsdWRlIHRoZSBwcm9jZXNzIG9mIGV2YWx1YXRpbmcgdGhlIHF1YWxpdHkgb2Ygc2VydmljZXMgdGhhdCBhcmUgcnVubmluZywgbGl0ZXJhdHVyZSBzdHVkeS4gVGhlIHN5c3RlbSBkZXNpZ24gbWV0aG9kIHVzZXMgVW5pZmllZCBNb2RlbGluZyBMYW5ndWFnZSAoVU1MKSBhbmQgdGhlIHN5c3RlbSBkZXNpZ24gdXNlcyB0aGUgd2F0ZXJmYWxsIG1ldGhvZC4gVG8gdGVzdCB0aGUgc3lzdGVtIHVzaW5nIEJsYWNrIEJveCBUZXN0aW5nLCBuYW1lbHkgdGhlIGxvZ2luIHByb2Nlc3MsIG1hc3RlciBkYXRhIG1hbmFnZW1lbnQgYW5kIHJlcG9ydGluZyB0byBlYWNoIHVzZXIuIFRoaXMgcmVzZWFyY2ggaXMgZXhwZWN0ZWQgdG8gZXhwYW5kIHRoZSBtYXJrZXRpbmcgYXJlYSBzbyB0aGF0IGl0IGNhbiBpbmNyZWFzZSB0aGUgbnVtYmVyIG9mIGN1c3RvbWVycy4gVGhpcyByZXNlYXJjaCBpcyBleHBlY3RlZCB0aGF0IHRoZSB3ZWJzaXRlIGNhbiBoZWxwIHByb3ZpZGUgaW5mb3JtYXRpb24gdG8gY3VzdG9tZXJzIHNvIHRoYXQgY3VzdG9tZXJzIGdldCB1cGRhdGVkIGluZm9ybWF0aW9uIGFuZCBiZWNvbWUgYSBzb2x1dGlvbiBmb3IgY3VzdG9tZXJzIHdobyB3YW50IHRvIGJ1eSBmb29kLiIsImNvbnRhaW5lci10aXRsZS1zaG9ydCI6IiJ9LCJpc1RlbXBvcmFyeSI6ZmFsc2V9XX0=&quot;,&quot;citationItems&quot;:[{&quot;id&quot;:&quot;532cc108-24af-39b2-9d6c-e804fda11e30&quot;,&quot;itemData&quot;:{&quot;type&quot;:&quot;report&quot;,&quot;id&quot;:&quot;532cc108-24af-39b2-9d6c-e804fda11e30&quot;,&quot;title&quot;:&quot;RANCANG BANGUN SISTEM INFORMASI PEMESANAN MENU MAKANAN BERBASIS WEB (STUDI KASUS: RESTORAN BUKIT RANDU BANDARA) Penulis Korespondensi&quot;,&quot;author&quot;:[{&quot;family&quot;:&quot;Handayani&quot;,&quot;given&quot;:&quot;Tuti&quot;,&quot;parse-names&quot;:false,&quot;dropping-particle&quot;:&quot;&quot;,&quot;non-dropping-particle&quot;:&quot;&quot;},{&quot;family&quot;:&quot;Gunawan&quot;,&quot;given&quot;:&quot;Ipung&quot;,&quot;parse-names&quot;:false,&quot;dropping-particle&quot;:&quot;&quot;,&quot;non-dropping-particle&quot;:&quot;&quot;},{&quot;family&quot;:&quot;Taufiq&quot;,&quot;given&quot;:&quot;Rohmat&quot;,&quot;parse-names&quot;:false,&quot;dropping-particle&quot;:&quot;&quot;,&quot;non-dropping-particle&quot;:&quot;&quot;}],&quot;URL&quot;:&quot;http://www.jurnal.umk.ac.id/sitech&quot;,&quot;abstract&quot;:&quot;Abstrak: Restoran Bukit Randu Bandara melayani makanan dari seluruh customer yang berada di Tangerang dan merambah ke lokasi yang sangat jauh. Jumlah customer yang kian hari semakin bertambah. Beberapa masalah muncul terjadi, seperti banyaknya antrian customer ketika memesan makanan hingga timbul rasa kecewa para customer dan kesibukan para pelayan karena banyaknya customer. Restoran Bukit Randu tidak memiliki sistem pemesanan menu makanan secara online, sehingga kurang dapat bertahan dalam persaingan dengan restoran lainnya.. Hal inilah yang mendorong pemilik restoran agar memberikan pelayanan yang terbaik untuk customer dan tidak harus antri ketika memesan makanan. Penelitian ini membuat rancang bangun sistem informasi pemesanan menu makanan berbasis web. Dalam penelitian ini metode yang digunakan dengan cara observasi,yaitu mengamati alur proses sistem pemesanan, wawancara meliputi proses penilaian kualitas pelayanan yang sedang berjalan, studi kepustakaan. Metode perancangan sistemnya menggunakan Unified Modelling Language (UML) dan perancangan sistem menggunakan metode waterfall. Untuk pengujian sistemnya menggunakan Black Box Testing, yaitu proses login, pengelolaan data master dan pelaporan pada masing-masing user. Penelitian ini diharapkan dapat memperluas area pemasaran sehingga dapat menambah jumlah customer. Penelitian ini diharapkan website dapat membantu memberikan informasi ke customer sehingga customer mendapatkan informasi yang update dan menjadi solusi bagi customer yang ingin membeli makanan. Kata kunci: rancang bangun; sistem informasi; pemesanan; waterfall; web. Abstract: The Bukit Randu Bandara restaurant serves food from all customers in Tangerang and has traveled to very far locations. The number of customers is increasingly growing. Some problems arise, such as the number of customers queuing when ordering food to arise disappointed customers and the busyness of the waiters because of the large number of customers. Bukit Randu Restaurant does not have an online food ordering system, so it is less able to survive in competition with other restaurants. This is what encourages restaurant owners to provide the best service for customers and do not have to queue when ordering food. This research created a web-based food menu ordering information system design. In this research, the method used is by observation, which is observing the flow of the ordering system process, interviews include the process of evaluating the quality of services that are running, literature study. The system design method uses Unified Modeling Language (UML) and the system design uses the waterfall method. To test the system using Black Box Testing, namely the login process, master data management and reporting to each user. This research is expected to expand the marketing area so that it can increase the number of customers. This research is expected that the website can help provide information to customers so that customers get updated information and become a solution for customers who want to buy food.&quot;,&quot;container-title-short&quot;:&quot;&quot;},&quot;isTemporary&quot;:false}]},{&quot;citationID&quot;:&quot;MENDELEY_CITATION_64bbe42b-3bd5-4049-bf0e-5f8c7a045584&quot;,&quot;properties&quot;:{&quot;noteIndex&quot;:0},&quot;isEdited&quot;:false,&quot;manualOverride&quot;:{&quot;isManuallyOverridden&quot;:false,&quot;citeprocText&quot;:&quot;(Handayani et al., n.d.)&quot;,&quot;manualOverrideText&quot;:&quot;&quot;},&quot;citationTag&quot;:&quot;MENDELEY_CITATION_v3_eyJjaXRhdGlvbklEIjoiTUVOREVMRVlfQ0lUQVRJT05fNjRiYmU0MmItM2JkNS00MDQ5LWJmMGUtNWY4YzdhMDQ1NTg0IiwicHJvcGVydGllcyI6eyJub3RlSW5kZXgiOjB9LCJpc0VkaXRlZCI6ZmFsc2UsIm1hbnVhbE92ZXJyaWRlIjp7ImlzTWFudWFsbHlPdmVycmlkZGVuIjpmYWxzZSwiY2l0ZXByb2NUZXh0IjoiKEhhbmRheWFuaSBldCBhbC4sIG4uZC4pIiwibWFudWFsT3ZlcnJpZGVUZXh0IjoiIn0sImNpdGF0aW9uSXRlbXMiOlt7ImlkIjoiNTMyY2MxMDgtMjRhZi0zOWIyLTlkNmMtZTgwNGZkYTExZTMwIiwiaXRlbURhdGEiOnsidHlwZSI6InJlcG9ydCIsImlkIjoiNTMyY2MxMDgtMjRhZi0zOWIyLTlkNmMtZTgwNGZkYTExZTMwIiwidGl0bGUiOiJSQU5DQU5HIEJBTkdVTiBTSVNURU0gSU5GT1JNQVNJIFBFTUVTQU5BTiBNRU5VIE1BS0FOQU4gQkVSQkFTSVMgV0VCIChTVFVESSBLQVNVUzogUkVTVE9SQU4gQlVLSVQgUkFORFUgQkFOREFSQSkgUGVudWxpcyBLb3Jlc3BvbmRlbnNpIiwiYXV0aG9yIjpbeyJmYW1pbHkiOiJIYW5kYXlhbmkiLCJnaXZlbiI6IlR1dGkiLCJwYXJzZS1uYW1lcyI6ZmFsc2UsImRyb3BwaW5nLXBhcnRpY2xlIjoiIiwibm9uLWRyb3BwaW5nLXBhcnRpY2xlIjoiIn0seyJmYW1pbHkiOiJHdW5hd2FuIiwiZ2l2ZW4iOiJJcHVuZyIsInBhcnNlLW5hbWVzIjpmYWxzZSwiZHJvcHBpbmctcGFydGljbGUiOiIiLCJub24tZHJvcHBpbmctcGFydGljbGUiOiIifSx7ImZhbWlseSI6IlRhdWZpcSIsImdpdmVuIjoiUm9obWF0IiwicGFyc2UtbmFtZXMiOmZhbHNlLCJkcm9wcGluZy1wYXJ0aWNsZSI6IiIsIm5vbi1kcm9wcGluZy1wYXJ0aWNsZSI6IiJ9XSwiVVJMIjoiaHR0cDovL3d3dy5qdXJuYWwudW1rLmFjLmlkL3NpdGVjaCIsImFic3RyYWN0IjoiQWJzdHJhazogUmVzdG9yYW4gQnVraXQgUmFuZHUgQmFuZGFyYSBtZWxheWFuaSBtYWthbmFuIGRhcmkgc2VsdXJ1aCBjdXN0b21lciB5YW5nIGJlcmFkYSBkaSBUYW5nZXJhbmcgZGFuIG1lcmFtYmFoIGtlIGxva2FzaSB5YW5nIHNhbmdhdCBqYXVoLiBKdW1sYWggY3VzdG9tZXIgeWFuZyBraWFuIGhhcmkgc2VtYWtpbiBiZXJ0YW1iYWguIEJlYmVyYXBhIG1hc2FsYWggbXVuY3VsIHRlcmphZGksIHNlcGVydGkgYmFueWFrbnlhIGFudHJpYW4gY3VzdG9tZXIga2V0aWthIG1lbWVzYW4gbWFrYW5hbiBoaW5nZ2EgdGltYnVsIHJhc2Ega2VjZXdhIHBhcmEgY3VzdG9tZXIgZGFuIGtlc2lidWthbiBwYXJhIHBlbGF5YW4ga2FyZW5hIGJhbnlha255YSBjdXN0b21lci4gUmVzdG9yYW4gQnVraXQgUmFuZHUgdGlkYWsgbWVtaWxpa2kgc2lzdGVtIHBlbWVzYW5hbiBtZW51IG1ha2FuYW4gc2VjYXJhIG9ubGluZSwgc2VoaW5nZ2Ega3VyYW5nIGRhcGF0IGJlcnRhaGFuIGRhbGFtIHBlcnNhaW5nYW4gZGVuZ2FuIHJlc3RvcmFuIGxhaW5ueWEuLiBIYWwgaW5pbGFoIHlhbmcgbWVuZG9yb25nIHBlbWlsaWsgcmVzdG9yYW4gYWdhciBtZW1iZXJpa2FuIHBlbGF5YW5hbiB5YW5nIHRlcmJhaWsgdW50dWsgY3VzdG9tZXIgZGFuIHRpZGFrIGhhcnVzIGFudHJpIGtldGlrYSBtZW1lc2FuIG1ha2FuYW4uIFBlbmVsaXRpYW4gaW5pIG1lbWJ1YXQgcmFuY2FuZyBiYW5ndW4gc2lzdGVtIGluZm9ybWFzaSBwZW1lc2FuYW4gbWVudSBtYWthbmFuIGJlcmJhc2lzIHdlYi4gRGFsYW0gcGVuZWxpdGlhbiBpbmkgbWV0b2RlIHlhbmcgZGlndW5ha2FuIGRlbmdhbiBjYXJhIG9ic2VydmFzaSx5YWl0dSBtZW5nYW1hdGkgYWx1ciBwcm9zZXMgc2lzdGVtIHBlbWVzYW5hbiwgd2F3YW5jYXJhIG1lbGlwdXRpIHByb3NlcyBwZW5pbGFpYW4ga3VhbGl0YXMgcGVsYXlhbmFuIHlhbmcgc2VkYW5nIGJlcmphbGFuLCBzdHVkaSBrZXB1c3Rha2Fhbi4gTWV0b2RlIHBlcmFuY2FuZ2FuIHNpc3RlbW55YSBtZW5nZ3VuYWthbiBVbmlmaWVkIE1vZGVsbGluZyBMYW5ndWFnZSAoVU1MKSBkYW4gcGVyYW5jYW5nYW4gc2lzdGVtIG1lbmdndW5ha2FuIG1ldG9kZSB3YXRlcmZhbGwuIFVudHVrIHBlbmd1amlhbiBzaXN0ZW1ueWEgbWVuZ2d1bmFrYW4gQmxhY2sgQm94IFRlc3RpbmcsIHlhaXR1IHByb3NlcyBsb2dpbiwgcGVuZ2Vsb2xhYW4gZGF0YSBtYXN0ZXIgZGFuIHBlbGFwb3JhbiBwYWRhIG1hc2luZy1tYXNpbmcgdXNlci4gUGVuZWxpdGlhbiBpbmkgZGloYXJhcGthbiBkYXBhdCBtZW1wZXJsdWFzIGFyZWEgcGVtYXNhcmFuIHNlaGluZ2dhIGRhcGF0IG1lbmFtYmFoIGp1bWxhaCBjdXN0b21lci4gUGVuZWxpdGlhbiBpbmkgZGloYXJhcGthbiB3ZWJzaXRlIGRhcGF0IG1lbWJhbnR1IG1lbWJlcmlrYW4gaW5mb3JtYXNpIGtlIGN1c3RvbWVyIHNlaGluZ2dhIGN1c3RvbWVyIG1lbmRhcGF0a2FuIGluZm9ybWFzaSB5YW5nIHVwZGF0ZSBkYW4gbWVuamFkaSBzb2x1c2kgYmFnaSBjdXN0b21lciB5YW5nIGluZ2luIG1lbWJlbGkgbWFrYW5hbi4gS2F0YSBrdW5jaTogcmFuY2FuZyBiYW5ndW47IHNpc3RlbSBpbmZvcm1hc2k7IHBlbWVzYW5hbjsgd2F0ZXJmYWxsOyB3ZWIuIEFic3RyYWN0OiBUaGUgQnVraXQgUmFuZHUgQmFuZGFyYSByZXN0YXVyYW50IHNlcnZlcyBmb29kIGZyb20gYWxsIGN1c3RvbWVycyBpbiBUYW5nZXJhbmcgYW5kIGhhcyB0cmF2ZWxlZCB0byB2ZXJ5IGZhciBsb2NhdGlvbnMuIFRoZSBudW1iZXIgb2YgY3VzdG9tZXJzIGlzIGluY3JlYXNpbmdseSBncm93aW5nLiBTb21lIHByb2JsZW1zIGFyaXNlLCBzdWNoIGFzIHRoZSBudW1iZXIgb2YgY3VzdG9tZXJzIHF1ZXVpbmcgd2hlbiBvcmRlcmluZyBmb29kIHRvIGFyaXNlIGRpc2FwcG9pbnRlZCBjdXN0b21lcnMgYW5kIHRoZSBidXN5bmVzcyBvZiB0aGUgd2FpdGVycyBiZWNhdXNlIG9mIHRoZSBsYXJnZSBudW1iZXIgb2YgY3VzdG9tZXJzLiBCdWtpdCBSYW5kdSBSZXN0YXVyYW50IGRvZXMgbm90IGhhdmUgYW4gb25saW5lIGZvb2Qgb3JkZXJpbmcgc3lzdGVtLCBzbyBpdCBpcyBsZXNzIGFibGUgdG8gc3Vydml2ZSBpbiBjb21wZXRpdGlvbiB3aXRoIG90aGVyIHJlc3RhdXJhbnRzLiBUaGlzIGlzIHdoYXQgZW5jb3VyYWdlcyByZXN0YXVyYW50IG93bmVycyB0byBwcm92aWRlIHRoZSBiZXN0IHNlcnZpY2UgZm9yIGN1c3RvbWVycyBhbmQgZG8gbm90IGhhdmUgdG8gcXVldWUgd2hlbiBvcmRlcmluZyBmb29kLiBUaGlzIHJlc2VhcmNoIGNyZWF0ZWQgYSB3ZWItYmFzZWQgZm9vZCBtZW51IG9yZGVyaW5nIGluZm9ybWF0aW9uIHN5c3RlbSBkZXNpZ24uIEluIHRoaXMgcmVzZWFyY2gsIHRoZSBtZXRob2QgdXNlZCBpcyBieSBvYnNlcnZhdGlvbiwgd2hpY2ggaXMgb2JzZXJ2aW5nIHRoZSBmbG93IG9mIHRoZSBvcmRlcmluZyBzeXN0ZW0gcHJvY2VzcywgaW50ZXJ2aWV3cyBpbmNsdWRlIHRoZSBwcm9jZXNzIG9mIGV2YWx1YXRpbmcgdGhlIHF1YWxpdHkgb2Ygc2VydmljZXMgdGhhdCBhcmUgcnVubmluZywgbGl0ZXJhdHVyZSBzdHVkeS4gVGhlIHN5c3RlbSBkZXNpZ24gbWV0aG9kIHVzZXMgVW5pZmllZCBNb2RlbGluZyBMYW5ndWFnZSAoVU1MKSBhbmQgdGhlIHN5c3RlbSBkZXNpZ24gdXNlcyB0aGUgd2F0ZXJmYWxsIG1ldGhvZC4gVG8gdGVzdCB0aGUgc3lzdGVtIHVzaW5nIEJsYWNrIEJveCBUZXN0aW5nLCBuYW1lbHkgdGhlIGxvZ2luIHByb2Nlc3MsIG1hc3RlciBkYXRhIG1hbmFnZW1lbnQgYW5kIHJlcG9ydGluZyB0byBlYWNoIHVzZXIuIFRoaXMgcmVzZWFyY2ggaXMgZXhwZWN0ZWQgdG8gZXhwYW5kIHRoZSBtYXJrZXRpbmcgYXJlYSBzbyB0aGF0IGl0IGNhbiBpbmNyZWFzZSB0aGUgbnVtYmVyIG9mIGN1c3RvbWVycy4gVGhpcyByZXNlYXJjaCBpcyBleHBlY3RlZCB0aGF0IHRoZSB3ZWJzaXRlIGNhbiBoZWxwIHByb3ZpZGUgaW5mb3JtYXRpb24gdG8gY3VzdG9tZXJzIHNvIHRoYXQgY3VzdG9tZXJzIGdldCB1cGRhdGVkIGluZm9ybWF0aW9uIGFuZCBiZWNvbWUgYSBzb2x1dGlvbiBmb3IgY3VzdG9tZXJzIHdobyB3YW50IHRvIGJ1eSBmb29kLiIsImNvbnRhaW5lci10aXRsZS1zaG9ydCI6IiJ9LCJpc1RlbXBvcmFyeSI6ZmFsc2V9XX0=&quot;,&quot;citationItems&quot;:[{&quot;id&quot;:&quot;532cc108-24af-39b2-9d6c-e804fda11e30&quot;,&quot;itemData&quot;:{&quot;type&quot;:&quot;report&quot;,&quot;id&quot;:&quot;532cc108-24af-39b2-9d6c-e804fda11e30&quot;,&quot;title&quot;:&quot;RANCANG BANGUN SISTEM INFORMASI PEMESANAN MENU MAKANAN BERBASIS WEB (STUDI KASUS: RESTORAN BUKIT RANDU BANDARA) Penulis Korespondensi&quot;,&quot;author&quot;:[{&quot;family&quot;:&quot;Handayani&quot;,&quot;given&quot;:&quot;Tuti&quot;,&quot;parse-names&quot;:false,&quot;dropping-particle&quot;:&quot;&quot;,&quot;non-dropping-particle&quot;:&quot;&quot;},{&quot;family&quot;:&quot;Gunawan&quot;,&quot;given&quot;:&quot;Ipung&quot;,&quot;parse-names&quot;:false,&quot;dropping-particle&quot;:&quot;&quot;,&quot;non-dropping-particle&quot;:&quot;&quot;},{&quot;family&quot;:&quot;Taufiq&quot;,&quot;given&quot;:&quot;Rohmat&quot;,&quot;parse-names&quot;:false,&quot;dropping-particle&quot;:&quot;&quot;,&quot;non-dropping-particle&quot;:&quot;&quot;}],&quot;URL&quot;:&quot;http://www.jurnal.umk.ac.id/sitech&quot;,&quot;abstract&quot;:&quot;Abstrak: Restoran Bukit Randu Bandara melayani makanan dari seluruh customer yang berada di Tangerang dan merambah ke lokasi yang sangat jauh. Jumlah customer yang kian hari semakin bertambah. Beberapa masalah muncul terjadi, seperti banyaknya antrian customer ketika memesan makanan hingga timbul rasa kecewa para customer dan kesibukan para pelayan karena banyaknya customer. Restoran Bukit Randu tidak memiliki sistem pemesanan menu makanan secara online, sehingga kurang dapat bertahan dalam persaingan dengan restoran lainnya.. Hal inilah yang mendorong pemilik restoran agar memberikan pelayanan yang terbaik untuk customer dan tidak harus antri ketika memesan makanan. Penelitian ini membuat rancang bangun sistem informasi pemesanan menu makanan berbasis web. Dalam penelitian ini metode yang digunakan dengan cara observasi,yaitu mengamati alur proses sistem pemesanan, wawancara meliputi proses penilaian kualitas pelayanan yang sedang berjalan, studi kepustakaan. Metode perancangan sistemnya menggunakan Unified Modelling Language (UML) dan perancangan sistem menggunakan metode waterfall. Untuk pengujian sistemnya menggunakan Black Box Testing, yaitu proses login, pengelolaan data master dan pelaporan pada masing-masing user. Penelitian ini diharapkan dapat memperluas area pemasaran sehingga dapat menambah jumlah customer. Penelitian ini diharapkan website dapat membantu memberikan informasi ke customer sehingga customer mendapatkan informasi yang update dan menjadi solusi bagi customer yang ingin membeli makanan. Kata kunci: rancang bangun; sistem informasi; pemesanan; waterfall; web. Abstract: The Bukit Randu Bandara restaurant serves food from all customers in Tangerang and has traveled to very far locations. The number of customers is increasingly growing. Some problems arise, such as the number of customers queuing when ordering food to arise disappointed customers and the busyness of the waiters because of the large number of customers. Bukit Randu Restaurant does not have an online food ordering system, so it is less able to survive in competition with other restaurants. This is what encourages restaurant owners to provide the best service for customers and do not have to queue when ordering food. This research created a web-based food menu ordering information system design. In this research, the method used is by observation, which is observing the flow of the ordering system process, interviews include the process of evaluating the quality of services that are running, literature study. The system design method uses Unified Modeling Language (UML) and the system design uses the waterfall method. To test the system using Black Box Testing, namely the login process, master data management and reporting to each user. This research is expected to expand the marketing area so that it can increase the number of customers. This research is expected that the website can help provide information to customers so that customers get updated information and become a solution for customers who want to buy food.&quot;,&quot;container-title-short&quot;:&quot;&quot;},&quot;isTemporary&quot;:false}]},{&quot;citationID&quot;:&quot;MENDELEY_CITATION_acb21131-04df-4b96-9ef4-7c247824e917&quot;,&quot;properties&quot;:{&quot;noteIndex&quot;:0},&quot;isEdited&quot;:false,&quot;manualOverride&quot;:{&quot;isManuallyOverridden&quot;:false,&quot;citeprocText&quot;:&quot;(Sihaloho et al., 2020)&quot;,&quot;manualOverrideText&quot;:&quot;&quot;},&quot;citationTag&quot;:&quot;MENDELEY_CITATION_v3_eyJjaXRhdGlvbklEIjoiTUVOREVMRVlfQ0lUQVRJT05fYWNiMjExMzEtMDRkZi00Yjk2LTllZjQtN2MyNDc4MjRlOTE3IiwicHJvcGVydGllcyI6eyJub3RlSW5kZXgiOjB9LCJpc0VkaXRlZCI6ZmFsc2UsIm1hbnVhbE92ZXJyaWRlIjp7ImlzTWFudWFsbHlPdmVycmlkZGVuIjpmYWxzZSwiY2l0ZXByb2NUZXh0IjoiKFNpaGFsb2hvIGV0IGFsLiwgMjAyMCkiLCJtYW51YWxPdmVycmlkZVRleHQiOiIifSwiY2l0YXRpb25JdGVtcyI6W3siaWQiOiIwYWFjYWZmMC1mNzRiLTM4NzAtODZkNC0wNGE0MDkyZDk2MWEiLCJpdGVtRGF0YSI6eyJ0eXBlIjoiYXJ0aWNsZS1qb3VybmFsIiwiaWQiOiIwYWFjYWZmMC1mNzRiLTM4NzAtODZkNC0wNGE0MDkyZDk2MWEiLCJ0aXRsZSI6IkltcGxlbWVudGFzaSBTaXN0ZW0gUGVtYmF5YXJhbiBRdWljayBSZXNwb25zZSBJbmRvbmVzaWEgU3RhbmRhcmQgVW5pdmVyc2l0YXMgU3VtYXRlcmEgVXRhcmEgKDEpKDIpKDMpIiwiYXV0aG9yIjpbeyJmYW1pbHkiOiJTaWhhbG9obyIsImdpdmVuIjoiSm9zZWYgRXZhbiIsInBhcnNlLW5hbWVzIjpmYWxzZSwiZHJvcHBpbmctcGFydGljbGUiOiIiLCJub24tZHJvcHBpbmctcGFydGljbGUiOiIifSx7ImZhbWlseSI6IlJhbWFkYW5pIiwiZ2l2ZW4iOiJBdGlmYWgiLCJwYXJzZS1uYW1lcyI6ZmFsc2UsImRyb3BwaW5nLXBhcnRpY2xlIjoiIiwibm9uLWRyb3BwaW5nLXBhcnRpY2xlIjoiIn0seyJmYW1pbHkiOiJSYWhtYXlhbnRpIiwiZ2l2ZW4iOiJTdWNpIiwicGFyc2UtbmFtZXMiOmZhbHNlLCJkcm9wcGluZy1wYXJ0aWNsZSI6IiIsIm5vbi1kcm9wcGluZy1wYXJ0aWNsZSI6IiJ9XSwiSVNTTiI6IjI1MjgtMTIxNiIsIlVSTCI6Imh0dHA6Ly9qb3VybmFsLnVuZGlrbmFzLmFjLmlkL2luZGV4LnBocC9tYWdpc3Rlci1tYW5hamVtZW4vIiwiaXNzdWVkIjp7ImRhdGUtcGFydHMiOltbMjAyMF1dfSwiYWJzdHJhY3QiOiJUaGUgdXNlIG9mIHNlcnZlci1iYXNlZCBlbGVjdHJvbmljIG1vbmV5IGlzIG9uZSBvZiB0aGUgbW9zdCBwb3B1bGFyIG5vbi1jYXNoIHBheW1lbnQgc3lzdGVtcyBpbiB1c2UgdG9kYXkuIFRoZSBmb3JtIG9mIHNlcnZlci1iYXNlZCBlbGVjdHJvbmljIG1vbmV5IGlzIGUtd2FsbGV0IC8gZGlnaXRhbCB3YWxsZXQuIEUtd2FsbGV0IGNhbiBiZSB1c2VkIHRvIHRyYW5zYWN0IGJ5IGN1c3RvbWVycywgaWYgdGhlIG1lcmNoYW50IHByb3ZpZGVzIGFuIGFwcGxpY2F0aW9uIFNhbWUgZS13YWxsZXQgdG8gY3VzdG9tZXJzLiBUaGlzIG1hZGUgQmFuayBJbmRvbmVzaWEsIGFzIHRoZSByZWd1bGF0b3Igb2YgdGhlIHBheW1lbnQgc3lzdGVtLCBpc3N1ZSBhIG5ldyBwYXltZW50IGNoYW5uZWwgbmFtZWx5OyBRUklTIChRUiBDb2RlIEluZG9uZXNpYSBTdGFuZGFyZCkuIFRoZSB1c2Ugb2YgUVJJUyBpcyB1c2VkIHRvIHN0YW5kYXJkaXplIGFsbCBlLXdhbGxldHMgYXBwbGljYXRpb25zIHRoYXQgdXNlIHRoZSBRUiBDb2RlIHN5c3RlbSB0byBjb25kdWN0IHBheW1lbnQgdHJhbnNhY3Rpb25zLiBUaGlzIHN0dWR5IGV4YW1pbmVzIGhvdyB0aGUgYXBwbGljYXRpb24gb2YgUVJJUyB0byBVTUtNIGluIE1lZGFuLCBhbmQgZGVzY3JpYmVzIHRoZSByb2xlcywgY29uc3RyYWludHMsIGFuZCBpbmNvbWUgb2YgVU1LTSBzIGluIHRoZSBwcmVzZW5jZSBvZiBRUklTLiBUaGUgcmVzZWFyY2ggbWV0aG9kIHVzZWQgaXMgaW50ZXJ2aWV3cyBhbmQgbGl0ZXJhdHVyZSBzdHVkaWVzIHdpdGggVU1LTSB0cmFkZXJzIHdobyBoYXZlIHVzZWQgUVJJUyBhcyBhIHBheW1lbnQgdG9vbCBpbiB0aGVpciBjaGFyYWN0ZXJzLiBUaGlzIHJlc2VhcmNoIGluZGljYXRlcyB0aGF0IFFSSVMgaGFzIGJlbmVmaXRzIGZvciBVTUtNIHRyYWRlcnMuIiwiaXNzdWUiOiIyIiwidm9sdW1lIjoiMTciLCJjb250YWluZXItdGl0bGUtc2hvcnQiOiIifSwiaXNUZW1wb3JhcnkiOmZhbHNlfV19&quot;,&quot;citationItems&quot;:[{&quot;id&quot;:&quot;0aacaff0-f74b-3870-86d4-04a4092d961a&quot;,&quot;itemData&quot;:{&quot;type&quot;:&quot;article-journal&quot;,&quot;id&quot;:&quot;0aacaff0-f74b-3870-86d4-04a4092d961a&quot;,&quot;title&quot;:&quot;Implementasi Sistem Pembayaran Quick Response Indonesia Standard Universitas Sumatera Utara (1)(2)(3)&quot;,&quot;author&quot;:[{&quot;family&quot;:&quot;Sihaloho&quot;,&quot;given&quot;:&quot;Josef Evan&quot;,&quot;parse-names&quot;:false,&quot;dropping-particle&quot;:&quot;&quot;,&quot;non-dropping-particle&quot;:&quot;&quot;},{&quot;family&quot;:&quot;Ramadani&quot;,&quot;given&quot;:&quot;Atifah&quot;,&quot;parse-names&quot;:false,&quot;dropping-particle&quot;:&quot;&quot;,&quot;non-dropping-particle&quot;:&quot;&quot;},{&quot;family&quot;:&quot;Rahmayanti&quot;,&quot;given&quot;:&quot;Suci&quot;,&quot;parse-names&quot;:false,&quot;dropping-particle&quot;:&quot;&quot;,&quot;non-dropping-particle&quot;:&quot;&quot;}],&quot;ISSN&quot;:&quot;2528-1216&quot;,&quot;URL&quot;:&quot;http://journal.undiknas.ac.id/index.php/magister-manajemen/&quot;,&quot;issued&quot;:{&quot;date-parts&quot;:[[2020]]},&quot;abstract&quot;:&quot;The use of server-based electronic money is one of the most popular non-cash payment systems in use today. The form of server-based electronic money is e-wallet / digital wallet. E-wallet can be used to transact by customers, if the merchant provides an application Same e-wallet to customers. This made Bank Indonesia, as the regulator of the payment system, issue a new payment channel namely; QRIS (QR Code Indonesia Standard). The use of QRIS is used to standardize all e-wallets applications that use the QR Code system to conduct payment transactions. This study examines how the application of QRIS to UMKM in Medan, and describes the roles, constraints, and income of UMKM s in the presence of QRIS. The research method used is interviews and literature studies with UMKM traders who have used QRIS as a payment tool in their characters. This research indicates that QRIS has benefits for UMKM traders.&quot;,&quot;issue&quot;:&quot;2&quot;,&quot;volume&quot;:&quot;17&quot;,&quot;container-title-short&quot;:&quot;&quot;},&quot;isTemporary&quot;:false}]},{&quot;citationID&quot;:&quot;MENDELEY_CITATION_3780b8ae-7aea-4426-ad85-0d938c6562c3&quot;,&quot;properties&quot;:{&quot;noteIndex&quot;:0},&quot;isEdited&quot;:false,&quot;manualOverride&quot;:{&quot;isManuallyOverridden&quot;:false,&quot;citeprocText&quot;:&quot;(Halawa &amp;#38; Kurniawan, 2025)&quot;,&quot;manualOverrideText&quot;:&quot;&quot;},&quot;citationTag&quot;:&quot;MENDELEY_CITATION_v3_eyJjaXRhdGlvbklEIjoiTUVOREVMRVlfQ0lUQVRJT05fMzc4MGI4YWUtN2FlYS00NDI2LWFkODUtMGQ5MzhjNjU2MmMzIiwicHJvcGVydGllcyI6eyJub3RlSW5kZXgiOjB9LCJpc0VkaXRlZCI6ZmFsc2UsIm1hbnVhbE92ZXJyaWRlIjp7ImlzTWFudWFsbHlPdmVycmlkZGVuIjpmYWxzZSwiY2l0ZXByb2NUZXh0IjoiKEhhbGF3YSAmIzM4OyBLdXJuaWF3YW4sIDIwMjUpIiwibWFudWFsT3ZlcnJpZGVUZXh0IjoiIn0sImNpdGF0aW9uSXRlbXMiOlt7ImlkIjoiZmNjM2U1NDUtMDgyMy0zOWIyLWIzMWQtNGNlZDNlMTIwYTIwIiwiaXRlbURhdGEiOnsidHlwZSI6ImFydGljbGUtam91cm5hbCIsImlkIjoiZmNjM2U1NDUtMDgyMy0zOWIyLWIzMWQtNGNlZDNlMTIwYTIwIiwidGl0bGUiOiJQZXJhbmNhbmdhbiBTaXN0ZW0gSW5mb3JtYXNpIFBlbmp1YWxhbiAoUE9TKSBCZXJiYXNpcyBXZWJzaXRlIGRlbmdhbiBNZXRvZGUgQWdpbGUiLCJhdXRob3IiOlt7ImZhbWlseSI6IkhhbGF3YSIsImdpdmVuIjoiQWduZXMgTW9uaWthIiwicGFyc2UtbmFtZXMiOmZhbHNlLCJkcm9wcGluZy1wYXJ0aWNsZSI6IiIsIm5vbi1kcm9wcGluZy1wYXJ0aWNsZSI6IiJ9LHsiZmFtaWx5IjoiS3Vybmlhd2FuIiwiZ2l2ZW4iOiJXYXdhbiIsInBhcnNlLW5hbWVzIjpmYWxzZSwiZHJvcHBpbmctcGFydGljbGUiOiIiLCJub24tZHJvcHBpbmctcGFydGljbGUiOiIifV0sImNvbnRhaW5lci10aXRsZSI6IkpTQUkgOiBKb3VybmFsIFNjaWVudGlmaWMgYW5kIEFwcGxpZWQgSW5mb3JtYXRpY3MiLCJET0kiOiIxMC4zNjA4NSIsIklTQk4iOiIxNDExMjAxMTI0IiwiSVNTTiI6IjI2MTQtMzA2MiIsImlzc3VlZCI6eyJkYXRlLXBhcnRzIjpbWzIwMjVdXX0sImlzc3VlIjoiMiIsInZvbHVtZSI6IjA4IiwiY29udGFpbmVyLXRpdGxlLXNob3J0IjoiIn0sImlzVGVtcG9yYXJ5IjpmYWxzZX1dfQ==&quot;,&quot;citationItems&quot;:[{&quot;id&quot;:&quot;fcc3e545-0823-39b2-b31d-4ced3e120a20&quot;,&quot;itemData&quot;:{&quot;type&quot;:&quot;article-journal&quot;,&quot;id&quot;:&quot;fcc3e545-0823-39b2-b31d-4ced3e120a20&quot;,&quot;title&quot;:&quot;Perancangan Sistem Informasi Penjualan (POS) Berbasis Website dengan Metode Agile&quot;,&quot;author&quot;:[{&quot;family&quot;:&quot;Halawa&quot;,&quot;given&quot;:&quot;Agnes Monika&quot;,&quot;parse-names&quot;:false,&quot;dropping-particle&quot;:&quot;&quot;,&quot;non-dropping-particle&quot;:&quot;&quot;},{&quot;family&quot;:&quot;Kurniawan&quot;,&quot;given&quot;:&quot;Wawan&quot;,&quot;parse-names&quot;:false,&quot;dropping-particle&quot;:&quot;&quot;,&quot;non-dropping-particle&quot;:&quot;&quot;}],&quot;container-title&quot;:&quot;JSAI : Journal Scientific and Applied Informatics&quot;,&quot;DOI&quot;:&quot;10.36085&quot;,&quot;ISBN&quot;:&quot;1411201124&quot;,&quot;ISSN&quot;:&quot;2614-3062&quot;,&quot;issued&quot;:{&quot;date-parts&quot;:[[2025]]},&quot;issue&quot;:&quot;2&quot;,&quot;volume&quot;:&quot;08&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4317B-B892-49CD-992C-7E9FF618C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2775</TotalTime>
  <Pages>8</Pages>
  <Words>2148</Words>
  <Characters>12248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Arizko Sisti Makiyah Fauzan</cp:lastModifiedBy>
  <cp:revision>4</cp:revision>
  <dcterms:created xsi:type="dcterms:W3CDTF">2026-06-30T12:49:00Z</dcterms:created>
  <dcterms:modified xsi:type="dcterms:W3CDTF">2026-07-03T08:07:00Z</dcterms:modified>
</cp:coreProperties>
</file>