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312" w:val="left" w:leader="none"/>
        </w:tabs>
        <w:spacing w:before="19"/>
        <w:ind w:left="142" w:right="0" w:firstLine="0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Infoman’s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Calibri" w:hAnsi="Calibri"/>
          <w:b/>
          <w:spacing w:val="-10"/>
          <w:sz w:val="20"/>
        </w:rPr>
        <w:t>:</w:t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pacing w:val="-2"/>
          <w:sz w:val="20"/>
        </w:rPr>
        <w:t>Vol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Calibri" w:hAnsi="Calibri"/>
          <w:b/>
          <w:spacing w:val="-5"/>
          <w:sz w:val="20"/>
        </w:rPr>
        <w:t>16</w:t>
      </w:r>
    </w:p>
    <w:p>
      <w:pPr>
        <w:pStyle w:val="BodyText"/>
        <w:spacing w:before="159"/>
        <w:rPr>
          <w:rFonts w:ascii="Calibri"/>
          <w:b/>
          <w:sz w:val="20"/>
        </w:rPr>
      </w:pPr>
    </w:p>
    <w:p>
      <w:pPr>
        <w:pStyle w:val="Title"/>
        <w:spacing w:line="259" w:lineRule="auto"/>
        <w:ind w:right="192"/>
      </w:pPr>
      <w:r>
        <w:rPr/>
        <w:t>Analisis</w:t>
      </w:r>
      <w:r>
        <w:rPr>
          <w:spacing w:val="-8"/>
        </w:rPr>
        <w:t> </w:t>
      </w:r>
      <w:r>
        <w:rPr/>
        <w:t>Dan</w:t>
      </w:r>
      <w:r>
        <w:rPr>
          <w:spacing w:val="-14"/>
        </w:rPr>
        <w:t> </w:t>
      </w:r>
      <w:r>
        <w:rPr/>
        <w:t>Visualisasi</w:t>
      </w:r>
      <w:r>
        <w:rPr>
          <w:spacing w:val="-10"/>
        </w:rPr>
        <w:t> </w:t>
      </w:r>
      <w:r>
        <w:rPr/>
        <w:t>Data</w:t>
      </w:r>
      <w:r>
        <w:rPr>
          <w:spacing w:val="-7"/>
        </w:rPr>
        <w:t> </w:t>
      </w:r>
      <w:r>
        <w:rPr/>
        <w:t>Segmentasi</w:t>
      </w:r>
      <w:r>
        <w:rPr>
          <w:spacing w:val="-10"/>
        </w:rPr>
        <w:t> </w:t>
      </w:r>
      <w:r>
        <w:rPr/>
        <w:t>pasar</w:t>
      </w:r>
      <w:r>
        <w:rPr>
          <w:spacing w:val="-13"/>
        </w:rPr>
        <w:t> </w:t>
      </w:r>
      <w:r>
        <w:rPr/>
        <w:t>dengan Component Analysis Dan Kmeans Clustering</w:t>
      </w:r>
    </w:p>
    <w:p>
      <w:pPr>
        <w:pStyle w:val="Title"/>
        <w:spacing w:line="368" w:lineRule="exact"/>
        <w:ind w:left="2684" w:firstLine="0"/>
      </w:pPr>
      <w:r>
        <w:rPr/>
        <w:t>(Publisher:</w:t>
      </w:r>
      <w:r>
        <w:rPr>
          <w:spacing w:val="-13"/>
        </w:rPr>
        <w:t> </w:t>
      </w:r>
      <w:r>
        <w:rPr/>
        <w:t>luthfi</w:t>
      </w:r>
      <w:r>
        <w:rPr>
          <w:spacing w:val="-11"/>
        </w:rPr>
        <w:t> </w:t>
      </w:r>
      <w:r>
        <w:rPr/>
        <w:t>Rahmat</w:t>
      </w:r>
      <w:r>
        <w:rPr>
          <w:spacing w:val="-13"/>
        </w:rPr>
        <w:t> </w:t>
      </w:r>
      <w:r>
        <w:rPr>
          <w:spacing w:val="-5"/>
        </w:rPr>
        <w:t>lh)</w:t>
      </w:r>
    </w:p>
    <w:p>
      <w:pPr>
        <w:pStyle w:val="Heading1"/>
        <w:spacing w:before="321"/>
        <w:ind w:left="6" w:right="12"/>
        <w:jc w:val="center"/>
      </w:pPr>
      <w:r>
        <w:rPr>
          <w:vertAlign w:val="superscript"/>
        </w:rPr>
        <w:t>1</w:t>
      </w:r>
      <w:r>
        <w:rPr>
          <w:vertAlign w:val="baseline"/>
        </w:rPr>
        <w:t>luthfi</w:t>
      </w:r>
      <w:r>
        <w:rPr>
          <w:spacing w:val="-4"/>
          <w:vertAlign w:val="baseline"/>
        </w:rPr>
        <w:t> </w:t>
      </w:r>
      <w:r>
        <w:rPr>
          <w:vertAlign w:val="baseline"/>
        </w:rPr>
        <w:t>Rahmat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lh</w:t>
      </w:r>
    </w:p>
    <w:p>
      <w:pPr>
        <w:spacing w:before="20"/>
        <w:ind w:left="0" w:right="12" w:firstLine="0"/>
        <w:jc w:val="center"/>
        <w:rPr>
          <w:rFonts w:ascii="Times New Roman"/>
          <w:sz w:val="20"/>
        </w:rPr>
      </w:pPr>
      <w:r>
        <w:rPr>
          <w:rFonts w:ascii="Times New Roman"/>
          <w:spacing w:val="-2"/>
          <w:sz w:val="20"/>
          <w:vertAlign w:val="superscript"/>
        </w:rPr>
        <w:t>1</w:t>
      </w:r>
      <w:r>
        <w:rPr>
          <w:rFonts w:ascii="Times New Roman"/>
          <w:spacing w:val="-2"/>
          <w:sz w:val="20"/>
          <w:vertAlign w:val="baseline"/>
        </w:rPr>
        <w:t>Informatika/Teknologi</w:t>
      </w:r>
      <w:r>
        <w:rPr>
          <w:rFonts w:ascii="Times New Roman"/>
          <w:spacing w:val="13"/>
          <w:sz w:val="20"/>
          <w:vertAlign w:val="baseline"/>
        </w:rPr>
        <w:t> </w:t>
      </w:r>
      <w:r>
        <w:rPr>
          <w:rFonts w:ascii="Times New Roman"/>
          <w:spacing w:val="-2"/>
          <w:sz w:val="20"/>
          <w:vertAlign w:val="baseline"/>
        </w:rPr>
        <w:t>Informasi</w:t>
      </w:r>
    </w:p>
    <w:p>
      <w:pPr>
        <w:spacing w:line="261" w:lineRule="auto" w:before="17"/>
        <w:ind w:left="3207" w:right="1399" w:hanging="975"/>
        <w:jc w:val="left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1</w:t>
      </w:r>
      <w:r>
        <w:rPr>
          <w:rFonts w:ascii="Times New Roman"/>
          <w:spacing w:val="-17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jln.Angkrek</w:t>
      </w:r>
      <w:r>
        <w:rPr>
          <w:rFonts w:ascii="Times New Roman"/>
          <w:spacing w:val="-9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No.</w:t>
      </w:r>
      <w:r>
        <w:rPr>
          <w:rFonts w:ascii="Times New Roman"/>
          <w:spacing w:val="-8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19,</w:t>
      </w:r>
      <w:r>
        <w:rPr>
          <w:rFonts w:ascii="Times New Roman"/>
          <w:spacing w:val="-8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Kec.Sumedang</w:t>
      </w:r>
      <w:r>
        <w:rPr>
          <w:rFonts w:ascii="Times New Roman"/>
          <w:spacing w:val="-5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Utara,</w:t>
      </w:r>
      <w:r>
        <w:rPr>
          <w:rFonts w:ascii="Times New Roman"/>
          <w:spacing w:val="-8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Kab.</w:t>
      </w:r>
      <w:r>
        <w:rPr>
          <w:rFonts w:ascii="Times New Roman"/>
          <w:spacing w:val="-6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Sumedang, Universitas Sebelas April Sumedang email</w:t>
      </w:r>
    </w:p>
    <w:p>
      <w:pPr>
        <w:spacing w:line="216" w:lineRule="exact" w:before="0"/>
        <w:ind w:left="2888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:</w:t>
      </w:r>
      <w:r>
        <w:rPr>
          <w:rFonts w:ascii="Times New Roman"/>
          <w:spacing w:val="-1"/>
          <w:sz w:val="20"/>
        </w:rPr>
        <w:t> </w:t>
      </w:r>
      <w:hyperlink r:id="rId7">
        <w:r>
          <w:rPr>
            <w:rFonts w:ascii="Times New Roman"/>
            <w:spacing w:val="-2"/>
            <w:sz w:val="20"/>
            <w:vertAlign w:val="superscript"/>
          </w:rPr>
          <w:t>1</w:t>
        </w:r>
        <w:r>
          <w:rPr>
            <w:rFonts w:ascii="Times New Roman"/>
            <w:spacing w:val="-2"/>
            <w:sz w:val="20"/>
            <w:vertAlign w:val="baseline"/>
          </w:rPr>
          <w:t>220660121060@student.unsap.ac.id</w:t>
        </w:r>
      </w:hyperlink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8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1508760</wp:posOffset>
                </wp:positionH>
                <wp:positionV relativeFrom="paragraph">
                  <wp:posOffset>261906</wp:posOffset>
                </wp:positionV>
                <wp:extent cx="5040630" cy="889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0406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0630" h="8890">
                              <a:moveTo>
                                <a:pt x="5040630" y="0"/>
                              </a:moveTo>
                              <a:lnTo>
                                <a:pt x="0" y="0"/>
                              </a:lnTo>
                              <a:lnTo>
                                <a:pt x="0" y="8635"/>
                              </a:lnTo>
                              <a:lnTo>
                                <a:pt x="5040630" y="8635"/>
                              </a:lnTo>
                              <a:lnTo>
                                <a:pt x="5040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800003pt;margin-top:20.622524pt;width:396.9pt;height:.68pt;mso-position-horizontal-relative:page;mso-position-vertical-relative:paragraph;z-index:-15728640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6"/>
        <w:rPr>
          <w:rFonts w:ascii="Times New Roman"/>
          <w:sz w:val="20"/>
        </w:rPr>
      </w:pPr>
    </w:p>
    <w:p>
      <w:pPr>
        <w:pStyle w:val="Heading1"/>
        <w:ind w:left="934"/>
      </w:pPr>
      <w:r>
        <w:rPr>
          <w:spacing w:val="-2"/>
        </w:rPr>
        <w:t>ABSTRACT</w:t>
      </w:r>
    </w:p>
    <w:p>
      <w:pPr>
        <w:pStyle w:val="BodyText"/>
        <w:spacing w:before="67"/>
        <w:rPr>
          <w:rFonts w:ascii="Times New Roman"/>
          <w:b/>
        </w:rPr>
      </w:pPr>
    </w:p>
    <w:p>
      <w:pPr>
        <w:pStyle w:val="BodyText"/>
        <w:spacing w:line="259" w:lineRule="auto"/>
        <w:ind w:left="816" w:right="535"/>
        <w:jc w:val="both"/>
      </w:pPr>
      <w:r>
        <w:rPr>
          <w:color w:val="12343A"/>
          <w:shd w:fill="FBFBF8" w:color="auto" w:val="clear"/>
        </w:rPr>
        <w:t>penelitian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ini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adalah</w:t>
      </w:r>
      <w:r>
        <w:rPr>
          <w:color w:val="12343A"/>
          <w:spacing w:val="-2"/>
          <w:shd w:fill="FBFBF8" w:color="auto" w:val="clear"/>
        </w:rPr>
        <w:t> </w:t>
      </w:r>
      <w:r>
        <w:rPr>
          <w:color w:val="12343A"/>
          <w:shd w:fill="FBFBF8" w:color="auto" w:val="clear"/>
        </w:rPr>
        <w:t>untuk</w:t>
      </w:r>
      <w:r>
        <w:rPr>
          <w:color w:val="12343A"/>
          <w:spacing w:val="-2"/>
          <w:shd w:fill="FBFBF8" w:color="auto" w:val="clear"/>
        </w:rPr>
        <w:t> </w:t>
      </w:r>
      <w:r>
        <w:rPr>
          <w:color w:val="12343A"/>
          <w:shd w:fill="FBFBF8" w:color="auto" w:val="clear"/>
        </w:rPr>
        <w:t>mengelompokkan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pelanggan</w:t>
      </w:r>
      <w:r>
        <w:rPr>
          <w:color w:val="12343A"/>
          <w:spacing w:val="-2"/>
          <w:shd w:fill="FBFBF8" w:color="auto" w:val="clear"/>
        </w:rPr>
        <w:t> </w:t>
      </w:r>
      <w:r>
        <w:rPr>
          <w:color w:val="12343A"/>
          <w:shd w:fill="FBFBF8" w:color="auto" w:val="clear"/>
        </w:rPr>
        <w:t>menjadi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segmen-segmen</w:t>
      </w:r>
      <w:r>
        <w:rPr>
          <w:color w:val="12343A"/>
        </w:rPr>
        <w:t> </w:t>
      </w:r>
      <w:r>
        <w:rPr>
          <w:color w:val="12343A"/>
          <w:shd w:fill="FBFBF8" w:color="auto" w:val="clear"/>
        </w:rPr>
        <w:t>yang</w:t>
      </w:r>
      <w:r>
        <w:rPr>
          <w:color w:val="12343A"/>
          <w:spacing w:val="-5"/>
          <w:shd w:fill="FBFBF8" w:color="auto" w:val="clear"/>
        </w:rPr>
        <w:t> </w:t>
      </w:r>
      <w:r>
        <w:rPr>
          <w:color w:val="12343A"/>
          <w:shd w:fill="FBFBF8" w:color="auto" w:val="clear"/>
        </w:rPr>
        <w:t>berbeda</w:t>
      </w:r>
      <w:r>
        <w:rPr>
          <w:color w:val="12343A"/>
          <w:spacing w:val="-4"/>
          <w:shd w:fill="FBFBF8" w:color="auto" w:val="clear"/>
        </w:rPr>
        <w:t> </w:t>
      </w:r>
      <w:r>
        <w:rPr>
          <w:color w:val="12343A"/>
          <w:shd w:fill="FBFBF8" w:color="auto" w:val="clear"/>
        </w:rPr>
        <w:t>menggunakan</w:t>
      </w:r>
      <w:r>
        <w:rPr>
          <w:color w:val="12343A"/>
          <w:spacing w:val="-5"/>
          <w:shd w:fill="FBFBF8" w:color="auto" w:val="clear"/>
        </w:rPr>
        <w:t> </w:t>
      </w:r>
      <w:r>
        <w:rPr>
          <w:color w:val="12343A"/>
          <w:shd w:fill="FBFBF8" w:color="auto" w:val="clear"/>
        </w:rPr>
        <w:t>algoritma</w:t>
      </w:r>
      <w:r>
        <w:rPr>
          <w:color w:val="12343A"/>
          <w:spacing w:val="-4"/>
          <w:shd w:fill="FBFBF8" w:color="auto" w:val="clear"/>
        </w:rPr>
        <w:t> </w:t>
      </w:r>
      <w:r>
        <w:rPr>
          <w:color w:val="12343A"/>
          <w:shd w:fill="FBFBF8" w:color="auto" w:val="clear"/>
        </w:rPr>
        <w:t>K-Means</w:t>
      </w:r>
      <w:r>
        <w:rPr>
          <w:color w:val="12343A"/>
          <w:spacing w:val="-4"/>
          <w:shd w:fill="FBFBF8" w:color="auto" w:val="clear"/>
        </w:rPr>
        <w:t> </w:t>
      </w:r>
      <w:r>
        <w:rPr>
          <w:color w:val="12343A"/>
          <w:shd w:fill="FBFBF8" w:color="auto" w:val="clear"/>
        </w:rPr>
        <w:t>Clustering</w:t>
      </w:r>
      <w:r>
        <w:rPr>
          <w:color w:val="12343A"/>
          <w:spacing w:val="-5"/>
          <w:shd w:fill="FBFBF8" w:color="auto" w:val="clear"/>
        </w:rPr>
        <w:t> </w:t>
      </w:r>
      <w:r>
        <w:rPr>
          <w:color w:val="12343A"/>
          <w:shd w:fill="FBFBF8" w:color="auto" w:val="clear"/>
        </w:rPr>
        <w:t>dan</w:t>
      </w:r>
      <w:r>
        <w:rPr>
          <w:color w:val="12343A"/>
          <w:spacing w:val="-5"/>
          <w:shd w:fill="FBFBF8" w:color="auto" w:val="clear"/>
        </w:rPr>
        <w:t> </w:t>
      </w:r>
      <w:r>
        <w:rPr>
          <w:color w:val="12343A"/>
          <w:shd w:fill="FBFBF8" w:color="auto" w:val="clear"/>
        </w:rPr>
        <w:t>untuk</w:t>
      </w:r>
      <w:r>
        <w:rPr>
          <w:color w:val="12343A"/>
          <w:spacing w:val="-4"/>
          <w:shd w:fill="FBFBF8" w:color="auto" w:val="clear"/>
        </w:rPr>
        <w:t> </w:t>
      </w:r>
      <w:r>
        <w:rPr>
          <w:color w:val="12343A"/>
          <w:shd w:fill="FBFBF8" w:color="auto" w:val="clear"/>
        </w:rPr>
        <w:t>mengetahui</w:t>
      </w:r>
      <w:r>
        <w:rPr>
          <w:color w:val="12343A"/>
        </w:rPr>
        <w:t> </w:t>
      </w:r>
      <w:r>
        <w:rPr>
          <w:color w:val="12343A"/>
          <w:shd w:fill="FBFBF8" w:color="auto" w:val="clear"/>
        </w:rPr>
        <w:t>apakah algoritma ini dapat membantu meningkatkan efektivitas pemasaran dan</w:t>
      </w:r>
    </w:p>
    <w:p>
      <w:pPr>
        <w:pStyle w:val="BodyText"/>
        <w:ind w:left="816"/>
      </w:pPr>
      <w:r>
        <w:rPr>
          <w:color w:val="12343A"/>
          <w:shd w:fill="FBFBF8" w:color="auto" w:val="clear"/>
        </w:rPr>
        <w:t>meningkatkan</w:t>
      </w:r>
      <w:r>
        <w:rPr>
          <w:color w:val="12343A"/>
          <w:spacing w:val="-9"/>
          <w:shd w:fill="FBFBF8" w:color="auto" w:val="clear"/>
        </w:rPr>
        <w:t> </w:t>
      </w:r>
      <w:r>
        <w:rPr>
          <w:color w:val="12343A"/>
          <w:shd w:fill="FBFBF8" w:color="auto" w:val="clear"/>
        </w:rPr>
        <w:t>kualitas</w:t>
      </w:r>
      <w:r>
        <w:rPr>
          <w:color w:val="12343A"/>
          <w:spacing w:val="-9"/>
          <w:shd w:fill="FBFBF8" w:color="auto" w:val="clear"/>
        </w:rPr>
        <w:t> </w:t>
      </w:r>
      <w:r>
        <w:rPr>
          <w:color w:val="12343A"/>
          <w:spacing w:val="-2"/>
          <w:shd w:fill="FBFBF8" w:color="auto" w:val="clear"/>
        </w:rPr>
        <w:t>produk.</w:t>
      </w:r>
    </w:p>
    <w:p>
      <w:pPr>
        <w:pStyle w:val="BodyText"/>
        <w:spacing w:before="4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1508760</wp:posOffset>
                </wp:positionH>
                <wp:positionV relativeFrom="paragraph">
                  <wp:posOffset>178286</wp:posOffset>
                </wp:positionV>
                <wp:extent cx="5040630" cy="889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0406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0630" h="8890">
                              <a:moveTo>
                                <a:pt x="5040630" y="0"/>
                              </a:moveTo>
                              <a:lnTo>
                                <a:pt x="0" y="0"/>
                              </a:lnTo>
                              <a:lnTo>
                                <a:pt x="0" y="8509"/>
                              </a:lnTo>
                              <a:lnTo>
                                <a:pt x="5040630" y="8509"/>
                              </a:lnTo>
                              <a:lnTo>
                                <a:pt x="5040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800003pt;margin-top:14.038281pt;width:396.9pt;height:.67pt;mso-position-horizontal-relative:page;mso-position-vertical-relative:paragraph;z-index:-15728128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"/>
      </w:pPr>
    </w:p>
    <w:p>
      <w:pPr>
        <w:spacing w:before="0"/>
        <w:ind w:left="910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i/>
          <w:sz w:val="18"/>
        </w:rPr>
        <w:t>Keywords</w:t>
      </w:r>
      <w:r>
        <w:rPr>
          <w:rFonts w:ascii="Times New Roman" w:hAnsi="Times New Roman"/>
          <w:b/>
          <w:i/>
          <w:spacing w:val="-4"/>
          <w:sz w:val="18"/>
        </w:rPr>
        <w:t> </w:t>
      </w:r>
      <w:r>
        <w:rPr>
          <w:rFonts w:ascii="Times New Roman" w:hAnsi="Times New Roman"/>
          <w:b/>
          <w:sz w:val="18"/>
        </w:rPr>
        <w:t>-</w:t>
      </w:r>
      <w:r>
        <w:rPr>
          <w:rFonts w:ascii="Times New Roman" w:hAnsi="Times New Roman"/>
          <w:b/>
          <w:spacing w:val="-7"/>
          <w:sz w:val="18"/>
        </w:rPr>
        <w:t> </w:t>
      </w:r>
      <w:r>
        <w:rPr>
          <w:rFonts w:ascii="Times New Roman" w:hAnsi="Times New Roman"/>
          <w:sz w:val="18"/>
        </w:rPr>
        <w:t>Infoman’s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journal, clustering,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K-</w:t>
      </w:r>
      <w:r>
        <w:rPr>
          <w:rFonts w:ascii="Times New Roman" w:hAnsi="Times New Roman"/>
          <w:spacing w:val="-4"/>
          <w:sz w:val="18"/>
        </w:rPr>
        <w:t>Means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2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1508760</wp:posOffset>
                </wp:positionH>
                <wp:positionV relativeFrom="paragraph">
                  <wp:posOffset>213880</wp:posOffset>
                </wp:positionV>
                <wp:extent cx="5040630" cy="889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0406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0630" h="8890">
                              <a:moveTo>
                                <a:pt x="5040630" y="0"/>
                              </a:moveTo>
                              <a:lnTo>
                                <a:pt x="0" y="0"/>
                              </a:lnTo>
                              <a:lnTo>
                                <a:pt x="0" y="8509"/>
                              </a:lnTo>
                              <a:lnTo>
                                <a:pt x="5040630" y="8509"/>
                              </a:lnTo>
                              <a:lnTo>
                                <a:pt x="5040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800003pt;margin-top:16.840996pt;width:396.9pt;height:.67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1"/>
        <w:rPr>
          <w:rFonts w:ascii="Times New Roman"/>
          <w:sz w:val="18"/>
        </w:rPr>
      </w:pPr>
    </w:p>
    <w:p>
      <w:pPr>
        <w:pStyle w:val="Heading1"/>
        <w:ind w:left="934"/>
      </w:pPr>
      <w:r>
        <w:rPr>
          <w:spacing w:val="-2"/>
        </w:rPr>
        <w:t>ABSTRACT</w:t>
      </w:r>
    </w:p>
    <w:p>
      <w:pPr>
        <w:pStyle w:val="BodyText"/>
        <w:spacing w:before="69"/>
        <w:rPr>
          <w:rFonts w:ascii="Times New Roman"/>
          <w:b/>
        </w:rPr>
      </w:pPr>
    </w:p>
    <w:p>
      <w:pPr>
        <w:spacing w:line="256" w:lineRule="auto" w:before="1"/>
        <w:ind w:left="816" w:right="192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research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group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customers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into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different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segments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using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K-Means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Clustering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algorithm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and to find out whether this algorithm can help increase marketing effectiveness and improve product </w:t>
      </w:r>
      <w:r>
        <w:rPr>
          <w:rFonts w:ascii="Times New Roman"/>
          <w:spacing w:val="-2"/>
          <w:sz w:val="20"/>
        </w:rPr>
        <w:t>quality.</w:t>
      </w:r>
    </w:p>
    <w:p>
      <w:pPr>
        <w:pStyle w:val="BodyText"/>
        <w:spacing w:before="8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1508760</wp:posOffset>
                </wp:positionH>
                <wp:positionV relativeFrom="paragraph">
                  <wp:posOffset>166892</wp:posOffset>
                </wp:positionV>
                <wp:extent cx="5040630" cy="889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0406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0630" h="8890">
                              <a:moveTo>
                                <a:pt x="5040630" y="0"/>
                              </a:moveTo>
                              <a:lnTo>
                                <a:pt x="0" y="0"/>
                              </a:lnTo>
                              <a:lnTo>
                                <a:pt x="0" y="8508"/>
                              </a:lnTo>
                              <a:lnTo>
                                <a:pt x="5040630" y="8508"/>
                              </a:lnTo>
                              <a:lnTo>
                                <a:pt x="5040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800003pt;margin-top:13.141162pt;width:396.9pt;height:.67pt;mso-position-horizontal-relative:page;mso-position-vertical-relative:paragraph;z-index:-15727104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6"/>
        <w:rPr>
          <w:rFonts w:ascii="Times New Roman"/>
          <w:sz w:val="20"/>
        </w:rPr>
      </w:pPr>
    </w:p>
    <w:p>
      <w:pPr>
        <w:spacing w:before="1"/>
        <w:ind w:left="910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i/>
          <w:sz w:val="18"/>
        </w:rPr>
        <w:t>Keywords</w:t>
      </w:r>
      <w:r>
        <w:rPr>
          <w:rFonts w:ascii="Times New Roman" w:hAnsi="Times New Roman"/>
          <w:b/>
          <w:i/>
          <w:spacing w:val="-3"/>
          <w:sz w:val="18"/>
        </w:rPr>
        <w:t> </w:t>
      </w:r>
      <w:r>
        <w:rPr>
          <w:rFonts w:ascii="Times New Roman" w:hAnsi="Times New Roman"/>
          <w:b/>
          <w:sz w:val="18"/>
        </w:rPr>
        <w:t>-</w:t>
      </w:r>
      <w:r>
        <w:rPr>
          <w:rFonts w:ascii="Times New Roman" w:hAnsi="Times New Roman"/>
          <w:b/>
          <w:spacing w:val="-8"/>
          <w:sz w:val="18"/>
        </w:rPr>
        <w:t> </w:t>
      </w:r>
      <w:r>
        <w:rPr>
          <w:rFonts w:ascii="Times New Roman" w:hAnsi="Times New Roman"/>
          <w:sz w:val="18"/>
        </w:rPr>
        <w:t>Infoman’s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journal,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clustering,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K-</w:t>
      </w:r>
      <w:r>
        <w:rPr>
          <w:rFonts w:ascii="Times New Roman" w:hAnsi="Times New Roman"/>
          <w:spacing w:val="-4"/>
          <w:sz w:val="18"/>
        </w:rPr>
        <w:t>Means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3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1499869</wp:posOffset>
                </wp:positionH>
                <wp:positionV relativeFrom="paragraph">
                  <wp:posOffset>214284</wp:posOffset>
                </wp:positionV>
                <wp:extent cx="5049520" cy="889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04952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9520" h="8890">
                              <a:moveTo>
                                <a:pt x="5049520" y="0"/>
                              </a:moveTo>
                              <a:lnTo>
                                <a:pt x="0" y="0"/>
                              </a:lnTo>
                              <a:lnTo>
                                <a:pt x="0" y="8508"/>
                              </a:lnTo>
                              <a:lnTo>
                                <a:pt x="5049520" y="8508"/>
                              </a:lnTo>
                              <a:lnTo>
                                <a:pt x="5049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099998pt;margin-top:16.872831pt;width:397.6pt;height:.67pt;mso-position-horizontal-relative:page;mso-position-vertical-relative:paragraph;z-index:-15726592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5"/>
        <w:rPr>
          <w:rFonts w:ascii="Times New Roman"/>
          <w:sz w:val="18"/>
        </w:rPr>
      </w:pPr>
    </w:p>
    <w:p>
      <w:pPr>
        <w:pStyle w:val="Heading1"/>
        <w:numPr>
          <w:ilvl w:val="0"/>
          <w:numId w:val="1"/>
        </w:numPr>
        <w:tabs>
          <w:tab w:pos="409" w:val="left" w:leader="none"/>
        </w:tabs>
        <w:spacing w:line="240" w:lineRule="auto" w:before="0" w:after="0"/>
        <w:ind w:left="409" w:right="0" w:hanging="282"/>
        <w:jc w:val="left"/>
      </w:pPr>
      <w:r>
        <w:rPr>
          <w:spacing w:val="-2"/>
        </w:rPr>
        <w:t>Introduction</w:t>
      </w:r>
    </w:p>
    <w:p>
      <w:pPr>
        <w:pStyle w:val="BodyText"/>
        <w:spacing w:line="266" w:lineRule="auto" w:before="30" w:after="4"/>
        <w:ind w:left="127" w:right="143" w:firstLine="417"/>
        <w:jc w:val="both"/>
      </w:pPr>
      <w:r>
        <w:rPr>
          <w:color w:val="12343A"/>
          <w:shd w:fill="FBFBF8" w:color="auto" w:val="clear"/>
        </w:rPr>
        <w:t>Segmentasi pasar adalah strategi bisnis yang penting untuk membagi pasar menjadi</w:t>
      </w:r>
      <w:r>
        <w:rPr>
          <w:color w:val="12343A"/>
        </w:rPr>
        <w:t> </w:t>
      </w:r>
      <w:r>
        <w:rPr>
          <w:color w:val="12343A"/>
          <w:shd w:fill="FBFBF8" w:color="auto" w:val="clear"/>
        </w:rPr>
        <w:t>beberapa kelompok konsumen berdasarkan kriteria tertentu seperti kebutuhan, perilaku, dan</w:t>
      </w:r>
      <w:r>
        <w:rPr>
          <w:color w:val="12343A"/>
        </w:rPr>
        <w:t> </w:t>
      </w:r>
      <w:r>
        <w:rPr>
          <w:color w:val="12343A"/>
          <w:shd w:fill="FBFBF8" w:color="auto" w:val="clear"/>
        </w:rPr>
        <w:t>demografi. Dalam penelitian ini, kita menggunakan algoritma K-Means Clustering untuk</w:t>
      </w:r>
      <w:r>
        <w:rPr>
          <w:color w:val="12343A"/>
        </w:rPr>
        <w:t> </w:t>
      </w:r>
      <w:r>
        <w:rPr>
          <w:color w:val="12343A"/>
          <w:shd w:fill="FBFBF8" w:color="auto" w:val="clear"/>
        </w:rPr>
        <w:t>mengelompokkan</w:t>
      </w:r>
      <w:r>
        <w:rPr>
          <w:color w:val="12343A"/>
          <w:spacing w:val="24"/>
          <w:shd w:fill="FBFBF8" w:color="auto" w:val="clear"/>
        </w:rPr>
        <w:t> </w:t>
      </w:r>
      <w:r>
        <w:rPr>
          <w:color w:val="12343A"/>
          <w:shd w:fill="FBFBF8" w:color="auto" w:val="clear"/>
        </w:rPr>
        <w:t>pelanggan</w:t>
      </w:r>
      <w:r>
        <w:rPr>
          <w:color w:val="12343A"/>
          <w:spacing w:val="28"/>
          <w:shd w:fill="FBFBF8" w:color="auto" w:val="clear"/>
        </w:rPr>
        <w:t> </w:t>
      </w:r>
      <w:r>
        <w:rPr>
          <w:color w:val="12343A"/>
          <w:shd w:fill="FBFBF8" w:color="auto" w:val="clear"/>
        </w:rPr>
        <w:t>menjadi</w:t>
      </w:r>
      <w:r>
        <w:rPr>
          <w:color w:val="12343A"/>
          <w:spacing w:val="27"/>
          <w:shd w:fill="FBFBF8" w:color="auto" w:val="clear"/>
        </w:rPr>
        <w:t> </w:t>
      </w:r>
      <w:r>
        <w:rPr>
          <w:color w:val="12343A"/>
          <w:shd w:fill="FBFBF8" w:color="auto" w:val="clear"/>
        </w:rPr>
        <w:t>segmen-segmen</w:t>
      </w:r>
      <w:r>
        <w:rPr>
          <w:color w:val="12343A"/>
          <w:spacing w:val="27"/>
          <w:shd w:fill="FBFBF8" w:color="auto" w:val="clear"/>
        </w:rPr>
        <w:t> </w:t>
      </w:r>
      <w:r>
        <w:rPr>
          <w:color w:val="12343A"/>
          <w:shd w:fill="FBFBF8" w:color="auto" w:val="clear"/>
        </w:rPr>
        <w:t>yang</w:t>
      </w:r>
      <w:r>
        <w:rPr>
          <w:color w:val="12343A"/>
          <w:spacing w:val="27"/>
          <w:shd w:fill="FBFBF8" w:color="auto" w:val="clear"/>
        </w:rPr>
        <w:t> </w:t>
      </w:r>
      <w:r>
        <w:rPr>
          <w:color w:val="12343A"/>
          <w:shd w:fill="FBFBF8" w:color="auto" w:val="clear"/>
        </w:rPr>
        <w:t>berbeda</w:t>
      </w:r>
      <w:r>
        <w:rPr>
          <w:color w:val="12343A"/>
          <w:spacing w:val="28"/>
          <w:shd w:fill="FBFBF8" w:color="auto" w:val="clear"/>
        </w:rPr>
        <w:t> </w:t>
      </w:r>
      <w:r>
        <w:rPr>
          <w:color w:val="12343A"/>
          <w:shd w:fill="FBFBF8" w:color="auto" w:val="clear"/>
        </w:rPr>
        <w:t>berdasarkan</w:t>
      </w:r>
      <w:r>
        <w:rPr>
          <w:color w:val="12343A"/>
          <w:spacing w:val="27"/>
          <w:shd w:fill="FBFBF8" w:color="auto" w:val="clear"/>
        </w:rPr>
        <w:t> </w:t>
      </w:r>
      <w:r>
        <w:rPr>
          <w:color w:val="12343A"/>
          <w:spacing w:val="-2"/>
          <w:shd w:fill="FBFBF8" w:color="auto" w:val="clear"/>
        </w:rPr>
        <w:t>perilaku</w:t>
      </w:r>
    </w:p>
    <w:tbl>
      <w:tblPr>
        <w:tblW w:w="0" w:type="auto"/>
        <w:jc w:val="left"/>
        <w:tblInd w:w="137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3"/>
        <w:gridCol w:w="6325"/>
      </w:tblGrid>
      <w:tr>
        <w:trPr>
          <w:trHeight w:val="307" w:hRule="atLeast"/>
        </w:trPr>
        <w:tc>
          <w:tcPr>
            <w:tcW w:w="276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88" w:lineRule="exact"/>
              <w:ind w:left="0"/>
              <w:rPr>
                <w:rFonts w:ascii="Segoe UI"/>
                <w:sz w:val="22"/>
              </w:rPr>
            </w:pPr>
            <w:r>
              <w:rPr>
                <w:rFonts w:ascii="Segoe UI"/>
                <w:color w:val="12343A"/>
                <w:sz w:val="22"/>
              </w:rPr>
              <w:t>pembelian</w:t>
            </w:r>
            <w:r>
              <w:rPr>
                <w:rFonts w:ascii="Segoe UI"/>
                <w:color w:val="12343A"/>
                <w:spacing w:val="71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dan</w:t>
            </w:r>
            <w:r>
              <w:rPr>
                <w:rFonts w:ascii="Segoe UI"/>
                <w:color w:val="12343A"/>
                <w:spacing w:val="71"/>
                <w:sz w:val="22"/>
              </w:rPr>
              <w:t> </w:t>
            </w:r>
            <w:r>
              <w:rPr>
                <w:rFonts w:ascii="Segoe UI"/>
                <w:color w:val="12343A"/>
                <w:spacing w:val="-2"/>
                <w:sz w:val="22"/>
              </w:rPr>
              <w:t>demografi..</w:t>
            </w:r>
          </w:p>
        </w:tc>
        <w:tc>
          <w:tcPr>
            <w:tcW w:w="6325" w:type="dxa"/>
            <w:tcBorders>
              <w:bottom w:val="double" w:sz="2" w:space="0" w:color="E4E7EB"/>
            </w:tcBorders>
          </w:tcPr>
          <w:p>
            <w:pPr>
              <w:pStyle w:val="TableParagraph"/>
              <w:spacing w:line="288" w:lineRule="exact"/>
              <w:ind w:left="139"/>
              <w:rPr>
                <w:rFonts w:ascii="Segoe UI"/>
                <w:sz w:val="22"/>
              </w:rPr>
            </w:pPr>
            <w:r>
              <w:rPr>
                <w:rFonts w:ascii="Segoe UI"/>
                <w:color w:val="12343A"/>
                <w:sz w:val="22"/>
              </w:rPr>
              <w:t>Data</w:t>
            </w:r>
            <w:r>
              <w:rPr>
                <w:rFonts w:ascii="Segoe UI"/>
                <w:color w:val="12343A"/>
                <w:spacing w:val="73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yang</w:t>
            </w:r>
            <w:r>
              <w:rPr>
                <w:rFonts w:ascii="Segoe UI"/>
                <w:color w:val="12343A"/>
                <w:spacing w:val="73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digunakan</w:t>
            </w:r>
            <w:r>
              <w:rPr>
                <w:rFonts w:ascii="Segoe UI"/>
                <w:color w:val="12343A"/>
                <w:spacing w:val="74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dalam</w:t>
            </w:r>
            <w:r>
              <w:rPr>
                <w:rFonts w:ascii="Segoe UI"/>
                <w:color w:val="12343A"/>
                <w:spacing w:val="73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penelitian</w:t>
            </w:r>
            <w:r>
              <w:rPr>
                <w:rFonts w:ascii="Segoe UI"/>
                <w:color w:val="12343A"/>
                <w:spacing w:val="73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ini</w:t>
            </w:r>
            <w:r>
              <w:rPr>
                <w:rFonts w:ascii="Segoe UI"/>
                <w:color w:val="12343A"/>
                <w:spacing w:val="72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adalah</w:t>
            </w:r>
            <w:r>
              <w:rPr>
                <w:rFonts w:ascii="Segoe UI"/>
                <w:color w:val="12343A"/>
                <w:spacing w:val="74"/>
                <w:sz w:val="22"/>
              </w:rPr>
              <w:t> </w:t>
            </w:r>
            <w:r>
              <w:rPr>
                <w:rFonts w:ascii="Segoe UI"/>
                <w:color w:val="12343A"/>
                <w:spacing w:val="-2"/>
                <w:sz w:val="22"/>
              </w:rPr>
              <w:t>transaksi</w:t>
            </w:r>
          </w:p>
        </w:tc>
      </w:tr>
      <w:tr>
        <w:trPr>
          <w:trHeight w:val="320" w:hRule="atLeast"/>
        </w:trPr>
        <w:tc>
          <w:tcPr>
            <w:tcW w:w="9088" w:type="dxa"/>
            <w:gridSpan w:val="2"/>
            <w:tcBorders>
              <w:top w:val="nil"/>
              <w:bottom w:val="double" w:sz="2" w:space="0" w:color="E4E7EB"/>
            </w:tcBorders>
          </w:tcPr>
          <w:p>
            <w:pPr>
              <w:pStyle w:val="TableParagraph"/>
              <w:spacing w:line="288" w:lineRule="exact" w:before="13"/>
              <w:rPr>
                <w:rFonts w:ascii="Segoe UI"/>
                <w:sz w:val="22"/>
              </w:rPr>
            </w:pPr>
            <w:r>
              <w:rPr>
                <w:rFonts w:ascii="Segoe UI"/>
                <w:color w:val="12343A"/>
                <w:sz w:val="22"/>
              </w:rPr>
              <w:t>penjualan</w:t>
            </w:r>
            <w:r>
              <w:rPr>
                <w:rFonts w:ascii="Segoe UI"/>
                <w:color w:val="12343A"/>
                <w:spacing w:val="-16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produk</w:t>
            </w:r>
            <w:r>
              <w:rPr>
                <w:rFonts w:ascii="Segoe UI"/>
                <w:color w:val="12343A"/>
                <w:spacing w:val="-13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elektronik</w:t>
            </w:r>
            <w:r>
              <w:rPr>
                <w:rFonts w:ascii="Segoe UI"/>
                <w:color w:val="12343A"/>
                <w:spacing w:val="-13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dan</w:t>
            </w:r>
            <w:r>
              <w:rPr>
                <w:rFonts w:ascii="Segoe UI"/>
                <w:color w:val="12343A"/>
                <w:spacing w:val="-14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pakaian</w:t>
            </w:r>
            <w:r>
              <w:rPr>
                <w:rFonts w:ascii="Segoe UI"/>
                <w:color w:val="12343A"/>
                <w:spacing w:val="-13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dari</w:t>
            </w:r>
            <w:r>
              <w:rPr>
                <w:rFonts w:ascii="Segoe UI"/>
                <w:color w:val="12343A"/>
                <w:spacing w:val="-14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sebuah</w:t>
            </w:r>
            <w:r>
              <w:rPr>
                <w:rFonts w:ascii="Segoe UI"/>
                <w:color w:val="12343A"/>
                <w:spacing w:val="-14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toko</w:t>
            </w:r>
            <w:r>
              <w:rPr>
                <w:rFonts w:ascii="Segoe UI"/>
                <w:color w:val="12343A"/>
                <w:spacing w:val="-13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online.</w:t>
            </w:r>
            <w:r>
              <w:rPr>
                <w:rFonts w:ascii="Segoe UI"/>
                <w:color w:val="12343A"/>
                <w:spacing w:val="-14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Data</w:t>
            </w:r>
            <w:r>
              <w:rPr>
                <w:rFonts w:ascii="Segoe UI"/>
                <w:color w:val="12343A"/>
                <w:spacing w:val="-14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ini</w:t>
            </w:r>
            <w:r>
              <w:rPr>
                <w:rFonts w:ascii="Segoe UI"/>
                <w:color w:val="12343A"/>
                <w:spacing w:val="-13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terdiri</w:t>
            </w:r>
            <w:r>
              <w:rPr>
                <w:rFonts w:ascii="Segoe UI"/>
                <w:color w:val="12343A"/>
                <w:spacing w:val="-14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dari</w:t>
            </w:r>
            <w:r>
              <w:rPr>
                <w:rFonts w:ascii="Segoe UI"/>
                <w:color w:val="12343A"/>
                <w:spacing w:val="-14"/>
                <w:sz w:val="22"/>
              </w:rPr>
              <w:t> </w:t>
            </w:r>
            <w:r>
              <w:rPr>
                <w:rFonts w:ascii="Segoe UI"/>
                <w:color w:val="12343A"/>
                <w:spacing w:val="-2"/>
                <w:sz w:val="22"/>
              </w:rPr>
              <w:t>informasi</w:t>
            </w:r>
          </w:p>
        </w:tc>
      </w:tr>
      <w:tr>
        <w:trPr>
          <w:trHeight w:val="320" w:hRule="atLeast"/>
        </w:trPr>
        <w:tc>
          <w:tcPr>
            <w:tcW w:w="9088" w:type="dxa"/>
            <w:gridSpan w:val="2"/>
            <w:tcBorders>
              <w:top w:val="double" w:sz="2" w:space="0" w:color="E4E7EB"/>
              <w:bottom w:val="double" w:sz="2" w:space="0" w:color="E4E7EB"/>
            </w:tcBorders>
            <w:shd w:val="clear" w:color="auto" w:fill="FBFBF8"/>
          </w:tcPr>
          <w:p>
            <w:pPr>
              <w:pStyle w:val="TableParagraph"/>
              <w:spacing w:line="288" w:lineRule="exact" w:before="13"/>
              <w:rPr>
                <w:rFonts w:ascii="Segoe UI"/>
                <w:sz w:val="22"/>
              </w:rPr>
            </w:pPr>
            <w:r>
              <w:rPr>
                <w:rFonts w:ascii="Segoe UI"/>
                <w:color w:val="12343A"/>
                <w:sz w:val="22"/>
              </w:rPr>
              <w:t>demografi</w:t>
            </w:r>
            <w:r>
              <w:rPr>
                <w:rFonts w:ascii="Segoe UI"/>
                <w:color w:val="12343A"/>
                <w:spacing w:val="-11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pelanggan,</w:t>
            </w:r>
            <w:r>
              <w:rPr>
                <w:rFonts w:ascii="Segoe UI"/>
                <w:color w:val="12343A"/>
                <w:spacing w:val="-8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seperti</w:t>
            </w:r>
            <w:r>
              <w:rPr>
                <w:rFonts w:ascii="Segoe UI"/>
                <w:color w:val="12343A"/>
                <w:spacing w:val="-10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usia,</w:t>
            </w:r>
            <w:r>
              <w:rPr>
                <w:rFonts w:ascii="Segoe UI"/>
                <w:color w:val="12343A"/>
                <w:spacing w:val="-8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jenis</w:t>
            </w:r>
            <w:r>
              <w:rPr>
                <w:rFonts w:ascii="Segoe UI"/>
                <w:color w:val="12343A"/>
                <w:spacing w:val="-9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kelamin,</w:t>
            </w:r>
            <w:r>
              <w:rPr>
                <w:rFonts w:ascii="Segoe UI"/>
                <w:color w:val="12343A"/>
                <w:spacing w:val="-6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dan</w:t>
            </w:r>
            <w:r>
              <w:rPr>
                <w:rFonts w:ascii="Segoe UI"/>
                <w:color w:val="12343A"/>
                <w:spacing w:val="-9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tingkat</w:t>
            </w:r>
            <w:r>
              <w:rPr>
                <w:rFonts w:ascii="Segoe UI"/>
                <w:color w:val="12343A"/>
                <w:spacing w:val="-8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pendapatan,</w:t>
            </w:r>
            <w:r>
              <w:rPr>
                <w:rFonts w:ascii="Segoe UI"/>
                <w:color w:val="12343A"/>
                <w:spacing w:val="-9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serta</w:t>
            </w:r>
            <w:r>
              <w:rPr>
                <w:rFonts w:ascii="Segoe UI"/>
                <w:color w:val="12343A"/>
                <w:spacing w:val="-8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data</w:t>
            </w:r>
            <w:r>
              <w:rPr>
                <w:rFonts w:ascii="Segoe UI"/>
                <w:color w:val="12343A"/>
                <w:spacing w:val="-8"/>
                <w:sz w:val="22"/>
              </w:rPr>
              <w:t> </w:t>
            </w:r>
            <w:r>
              <w:rPr>
                <w:rFonts w:ascii="Segoe UI"/>
                <w:color w:val="12343A"/>
                <w:spacing w:val="-2"/>
                <w:sz w:val="22"/>
              </w:rPr>
              <w:t>transaksi,</w:t>
            </w:r>
          </w:p>
        </w:tc>
      </w:tr>
      <w:tr>
        <w:trPr>
          <w:trHeight w:val="308" w:hRule="atLeast"/>
        </w:trPr>
        <w:tc>
          <w:tcPr>
            <w:tcW w:w="9088" w:type="dxa"/>
            <w:gridSpan w:val="2"/>
            <w:tcBorders>
              <w:top w:val="double" w:sz="2" w:space="0" w:color="E4E7EB"/>
            </w:tcBorders>
            <w:shd w:val="clear" w:color="auto" w:fill="FBFBF8"/>
          </w:tcPr>
          <w:p>
            <w:pPr>
              <w:pStyle w:val="TableParagraph"/>
              <w:spacing w:line="275" w:lineRule="exact" w:before="13"/>
              <w:rPr>
                <w:rFonts w:ascii="Segoe UI"/>
                <w:sz w:val="22"/>
              </w:rPr>
            </w:pPr>
            <w:r>
              <w:rPr>
                <w:rFonts w:ascii="Segoe UI"/>
                <w:color w:val="12343A"/>
                <w:sz w:val="22"/>
              </w:rPr>
              <w:t>seperti</w:t>
            </w:r>
            <w:r>
              <w:rPr>
                <w:rFonts w:ascii="Segoe UI"/>
                <w:color w:val="12343A"/>
                <w:spacing w:val="52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jumlah</w:t>
            </w:r>
            <w:r>
              <w:rPr>
                <w:rFonts w:ascii="Segoe UI"/>
                <w:color w:val="12343A"/>
                <w:spacing w:val="53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pembelian</w:t>
            </w:r>
            <w:r>
              <w:rPr>
                <w:rFonts w:ascii="Segoe UI"/>
                <w:color w:val="12343A"/>
                <w:spacing w:val="54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dan</w:t>
            </w:r>
            <w:r>
              <w:rPr>
                <w:rFonts w:ascii="Segoe UI"/>
                <w:color w:val="12343A"/>
                <w:spacing w:val="53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produk</w:t>
            </w:r>
            <w:r>
              <w:rPr>
                <w:rFonts w:ascii="Segoe UI"/>
                <w:color w:val="12343A"/>
                <w:spacing w:val="55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yang</w:t>
            </w:r>
            <w:r>
              <w:rPr>
                <w:rFonts w:ascii="Segoe UI"/>
                <w:color w:val="12343A"/>
                <w:spacing w:val="53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dibeli.Kita</w:t>
            </w:r>
            <w:r>
              <w:rPr>
                <w:rFonts w:ascii="Segoe UI"/>
                <w:color w:val="12343A"/>
                <w:spacing w:val="53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menggunakan</w:t>
            </w:r>
            <w:r>
              <w:rPr>
                <w:rFonts w:ascii="Segoe UI"/>
                <w:color w:val="12343A"/>
                <w:spacing w:val="52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algoritma</w:t>
            </w:r>
            <w:r>
              <w:rPr>
                <w:rFonts w:ascii="Segoe UI"/>
                <w:color w:val="12343A"/>
                <w:spacing w:val="54"/>
                <w:sz w:val="22"/>
              </w:rPr>
              <w:t> </w:t>
            </w:r>
            <w:r>
              <w:rPr>
                <w:rFonts w:ascii="Segoe UI"/>
                <w:color w:val="12343A"/>
                <w:sz w:val="22"/>
              </w:rPr>
              <w:t>K-</w:t>
            </w:r>
            <w:r>
              <w:rPr>
                <w:rFonts w:ascii="Segoe UI"/>
                <w:color w:val="12343A"/>
                <w:spacing w:val="-2"/>
                <w:sz w:val="22"/>
              </w:rPr>
              <w:t>Means</w:t>
            </w:r>
          </w:p>
        </w:tc>
      </w:tr>
    </w:tbl>
    <w:p>
      <w:pPr>
        <w:spacing w:after="0" w:line="275" w:lineRule="exact"/>
        <w:rPr>
          <w:rFonts w:ascii="Segoe UI"/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1135" w:footer="1043" w:top="1380" w:bottom="1240" w:left="1560" w:right="980"/>
          <w:pgNumType w:start="1"/>
        </w:sectPr>
      </w:pPr>
    </w:p>
    <w:p>
      <w:pPr>
        <w:pStyle w:val="BodyText"/>
      </w:pPr>
    </w:p>
    <w:p>
      <w:pPr>
        <w:pStyle w:val="BodyText"/>
        <w:spacing w:before="146"/>
      </w:pPr>
    </w:p>
    <w:p>
      <w:pPr>
        <w:pStyle w:val="BodyText"/>
        <w:spacing w:line="285" w:lineRule="auto"/>
        <w:ind w:left="127" w:firstLine="2290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1033576</wp:posOffset>
                </wp:positionH>
                <wp:positionV relativeFrom="paragraph">
                  <wp:posOffset>-451760</wp:posOffset>
                </wp:positionV>
                <wp:extent cx="5850255" cy="62103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850255" cy="621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E4E7EB"/>
                                <w:left w:val="single" w:sz="2" w:space="0" w:color="E4E7EB"/>
                                <w:bottom w:val="single" w:sz="2" w:space="0" w:color="E4E7EB"/>
                                <w:right w:val="single" w:sz="2" w:space="0" w:color="E4E7EB"/>
                                <w:insideH w:val="single" w:sz="2" w:space="0" w:color="E4E7EB"/>
                                <w:insideV w:val="single" w:sz="2" w:space="0" w:color="E4E7EB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85"/>
                              <w:gridCol w:w="6802"/>
                            </w:tblGrid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9087" w:type="dxa"/>
                                  <w:gridSpan w:val="2"/>
                                  <w:tcBorders>
                                    <w:bottom w:val="double" w:sz="2" w:space="0" w:color="E4E7EB"/>
                                  </w:tcBorders>
                                  <w:shd w:val="clear" w:color="auto" w:fill="FBFBF8"/>
                                </w:tcPr>
                                <w:p>
                                  <w:pPr>
                                    <w:pStyle w:val="TableParagraph"/>
                                    <w:spacing w:line="290" w:lineRule="exact"/>
                                    <w:rPr>
                                      <w:rFonts w:ascii="Segoe U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color w:val="12343A"/>
                                      <w:spacing w:val="-2"/>
                                      <w:sz w:val="22"/>
                                    </w:rPr>
                                    <w:t>Clustering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2"/>
                                      <w:sz w:val="22"/>
                                    </w:rPr>
                                    <w:t>untuk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2"/>
                                      <w:sz w:val="22"/>
                                    </w:rPr>
                                    <w:t>mengelompokkan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2"/>
                                      <w:sz w:val="22"/>
                                    </w:rPr>
                                    <w:t>pelanggan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2"/>
                                      <w:sz w:val="22"/>
                                    </w:rPr>
                                    <w:t>menjadi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2"/>
                                      <w:sz w:val="22"/>
                                    </w:rPr>
                                    <w:t>empat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2"/>
                                      <w:sz w:val="22"/>
                                    </w:rPr>
                                    <w:t>segmen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2"/>
                                      <w:sz w:val="22"/>
                                    </w:rPr>
                                    <w:t>yang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2"/>
                                      <w:sz w:val="22"/>
                                    </w:rPr>
                                    <w:t>berbeda.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2"/>
                                      <w:sz w:val="22"/>
                                    </w:rPr>
                                    <w:t>K-Means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9087" w:type="dxa"/>
                                  <w:gridSpan w:val="2"/>
                                  <w:tcBorders>
                                    <w:top w:val="double" w:sz="2" w:space="0" w:color="E4E7EB"/>
                                    <w:bottom w:val="double" w:sz="2" w:space="0" w:color="E4E7EB"/>
                                  </w:tcBorders>
                                  <w:shd w:val="clear" w:color="auto" w:fill="FBFBF8"/>
                                </w:tcPr>
                                <w:p>
                                  <w:pPr>
                                    <w:pStyle w:val="TableParagraph"/>
                                    <w:spacing w:line="270" w:lineRule="exact" w:before="14"/>
                                    <w:rPr>
                                      <w:rFonts w:ascii="Segoe U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color w:val="12343A"/>
                                      <w:sz w:val="22"/>
                                    </w:rPr>
                                    <w:t>Clustering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z w:val="22"/>
                                    </w:rPr>
                                    <w:t>adalah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z w:val="22"/>
                                    </w:rPr>
                                    <w:t>algoritma pengelompokan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z w:val="22"/>
                                    </w:rPr>
                                    <w:t>iteratif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z w:val="22"/>
                                    </w:rPr>
                                    <w:t>yang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z w:val="22"/>
                                    </w:rPr>
                                    <w:t>membagi data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z w:val="22"/>
                                    </w:rPr>
                                    <w:t>menjadi k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2"/>
                                      <w:sz w:val="22"/>
                                    </w:rPr>
                                    <w:t>kelompok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2285" w:type="dxa"/>
                                  <w:tcBorders>
                                    <w:top w:val="double" w:sz="2" w:space="0" w:color="E4E7EB"/>
                                  </w:tcBorders>
                                  <w:shd w:val="clear" w:color="auto" w:fill="FBFBF8"/>
                                </w:tcPr>
                                <w:p>
                                  <w:pPr>
                                    <w:pStyle w:val="TableParagraph"/>
                                    <w:spacing w:line="275" w:lineRule="exact" w:before="31"/>
                                    <w:rPr>
                                      <w:rFonts w:ascii="Segoe U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color w:val="12343A"/>
                                      <w:sz w:val="22"/>
                                    </w:rPr>
                                    <w:t>berdasarkan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"/>
                                      <w:color w:val="12343A"/>
                                      <w:spacing w:val="-2"/>
                                      <w:sz w:val="22"/>
                                    </w:rPr>
                                    <w:t>kesamaan.</w:t>
                                  </w:r>
                                </w:p>
                              </w:tc>
                              <w:tc>
                                <w:tcPr>
                                  <w:tcW w:w="6802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84003pt;margin-top:-35.57172pt;width:460.65pt;height:48.9pt;mso-position-horizontal-relative:page;mso-position-vertical-relative:paragraph;z-index:15735808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E4E7EB"/>
                          <w:left w:val="single" w:sz="2" w:space="0" w:color="E4E7EB"/>
                          <w:bottom w:val="single" w:sz="2" w:space="0" w:color="E4E7EB"/>
                          <w:right w:val="single" w:sz="2" w:space="0" w:color="E4E7EB"/>
                          <w:insideH w:val="single" w:sz="2" w:space="0" w:color="E4E7EB"/>
                          <w:insideV w:val="single" w:sz="2" w:space="0" w:color="E4E7EB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85"/>
                        <w:gridCol w:w="6802"/>
                      </w:tblGrid>
                      <w:tr>
                        <w:trPr>
                          <w:trHeight w:val="309" w:hRule="atLeast"/>
                        </w:trPr>
                        <w:tc>
                          <w:tcPr>
                            <w:tcW w:w="9087" w:type="dxa"/>
                            <w:gridSpan w:val="2"/>
                            <w:tcBorders>
                              <w:bottom w:val="double" w:sz="2" w:space="0" w:color="E4E7EB"/>
                            </w:tcBorders>
                            <w:shd w:val="clear" w:color="auto" w:fill="FBFBF8"/>
                          </w:tcPr>
                          <w:p>
                            <w:pPr>
                              <w:pStyle w:val="TableParagraph"/>
                              <w:spacing w:line="290" w:lineRule="exact"/>
                              <w:rPr>
                                <w:rFonts w:ascii="Segoe UI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color w:val="12343A"/>
                                <w:spacing w:val="-2"/>
                                <w:sz w:val="22"/>
                              </w:rPr>
                              <w:t>Clustering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2"/>
                                <w:sz w:val="22"/>
                              </w:rPr>
                              <w:t>untuk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2"/>
                                <w:sz w:val="22"/>
                              </w:rPr>
                              <w:t>mengelompokkan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2"/>
                                <w:sz w:val="22"/>
                              </w:rPr>
                              <w:t>pelanggan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2"/>
                                <w:sz w:val="22"/>
                              </w:rPr>
                              <w:t>menjadi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2"/>
                                <w:sz w:val="22"/>
                              </w:rPr>
                              <w:t>empat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2"/>
                                <w:sz w:val="22"/>
                              </w:rPr>
                              <w:t>segmen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2"/>
                                <w:sz w:val="22"/>
                              </w:rPr>
                              <w:t>yang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2"/>
                                <w:sz w:val="22"/>
                              </w:rPr>
                              <w:t>berbeda.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2"/>
                                <w:sz w:val="22"/>
                              </w:rPr>
                              <w:t>K-Means</w:t>
                            </w: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9087" w:type="dxa"/>
                            <w:gridSpan w:val="2"/>
                            <w:tcBorders>
                              <w:top w:val="double" w:sz="2" w:space="0" w:color="E4E7EB"/>
                              <w:bottom w:val="double" w:sz="2" w:space="0" w:color="E4E7EB"/>
                            </w:tcBorders>
                            <w:shd w:val="clear" w:color="auto" w:fill="FBFBF8"/>
                          </w:tcPr>
                          <w:p>
                            <w:pPr>
                              <w:pStyle w:val="TableParagraph"/>
                              <w:spacing w:line="270" w:lineRule="exact" w:before="14"/>
                              <w:rPr>
                                <w:rFonts w:ascii="Segoe UI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color w:val="12343A"/>
                                <w:sz w:val="22"/>
                              </w:rPr>
                              <w:t>Clustering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2343A"/>
                                <w:sz w:val="22"/>
                              </w:rPr>
                              <w:t>adalah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2343A"/>
                                <w:sz w:val="22"/>
                              </w:rPr>
                              <w:t>algoritma pengelompokan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2343A"/>
                                <w:sz w:val="22"/>
                              </w:rPr>
                              <w:t>iteratif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2343A"/>
                                <w:sz w:val="22"/>
                              </w:rPr>
                              <w:t>yang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2343A"/>
                                <w:sz w:val="22"/>
                              </w:rPr>
                              <w:t>membagi data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2343A"/>
                                <w:sz w:val="22"/>
                              </w:rPr>
                              <w:t>menjadi k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2"/>
                                <w:sz w:val="22"/>
                              </w:rPr>
                              <w:t>kelompok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2285" w:type="dxa"/>
                            <w:tcBorders>
                              <w:top w:val="double" w:sz="2" w:space="0" w:color="E4E7EB"/>
                            </w:tcBorders>
                            <w:shd w:val="clear" w:color="auto" w:fill="FBFBF8"/>
                          </w:tcPr>
                          <w:p>
                            <w:pPr>
                              <w:pStyle w:val="TableParagraph"/>
                              <w:spacing w:line="275" w:lineRule="exact" w:before="31"/>
                              <w:rPr>
                                <w:rFonts w:ascii="Segoe UI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color w:val="12343A"/>
                                <w:sz w:val="22"/>
                              </w:rPr>
                              <w:t>berdasarkan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12343A"/>
                                <w:spacing w:val="-2"/>
                                <w:sz w:val="22"/>
                              </w:rPr>
                              <w:t>kesamaan.</w:t>
                            </w:r>
                          </w:p>
                        </w:tc>
                        <w:tc>
                          <w:tcPr>
                            <w:tcW w:w="6802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 w:righ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</w:rPr>
        <w:t>berguna bagi instruktur untuk menyesuaikan strategi pengajaran mereka dan bagi pengguna untuk menemukan kursus yang sesuai dengan kebutuhan dan preferensi mereka.</w:t>
      </w:r>
    </w:p>
    <w:p>
      <w:pPr>
        <w:pStyle w:val="BodyText"/>
        <w:spacing w:before="45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7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1080820</wp:posOffset>
                </wp:positionH>
                <wp:positionV relativeFrom="paragraph">
                  <wp:posOffset>179386</wp:posOffset>
                </wp:positionV>
                <wp:extent cx="5664200" cy="143764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664200" cy="1437640"/>
                          <a:chExt cx="5664200" cy="1437640"/>
                        </a:xfrm>
                      </wpg:grpSpPr>
                      <wps:wsp>
                        <wps:cNvPr id="12" name="Textbox 12"/>
                        <wps:cNvSpPr txBox="1"/>
                        <wps:spPr>
                          <a:xfrm>
                            <a:off x="3047" y="3048"/>
                            <a:ext cx="5622925" cy="186055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12343A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color w:val="12343A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yang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digunakan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dalam</w:t>
                              </w:r>
                              <w:r>
                                <w:rPr>
                                  <w:color w:val="12343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penelitian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ini</w:t>
                              </w:r>
                              <w:r>
                                <w:rPr>
                                  <w:color w:val="12343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adalah</w:t>
                              </w:r>
                              <w:r>
                                <w:rPr>
                                  <w:color w:val="12343A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transaksi</w:t>
                              </w:r>
                              <w:r>
                                <w:rPr>
                                  <w:color w:val="12343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penjualan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produk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elektronik</w:t>
                              </w:r>
                              <w:r>
                                <w:rPr>
                                  <w:color w:val="12343A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dan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62927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193675">
                                <a:moveTo>
                                  <a:pt x="56259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90500"/>
                                </a:lnTo>
                                <a:lnTo>
                                  <a:pt x="0" y="193548"/>
                                </a:lnTo>
                                <a:lnTo>
                                  <a:pt x="3048" y="193548"/>
                                </a:lnTo>
                                <a:lnTo>
                                  <a:pt x="5625973" y="193548"/>
                                </a:lnTo>
                                <a:lnTo>
                                  <a:pt x="5625973" y="190500"/>
                                </a:lnTo>
                                <a:lnTo>
                                  <a:pt x="3048" y="190500"/>
                                </a:lnTo>
                                <a:lnTo>
                                  <a:pt x="3048" y="3048"/>
                                </a:lnTo>
                                <a:lnTo>
                                  <a:pt x="5625973" y="3048"/>
                                </a:lnTo>
                                <a:lnTo>
                                  <a:pt x="5625973" y="0"/>
                                </a:lnTo>
                                <a:close/>
                              </a:path>
                              <a:path w="5629275" h="193675">
                                <a:moveTo>
                                  <a:pt x="5629084" y="0"/>
                                </a:moveTo>
                                <a:lnTo>
                                  <a:pt x="5626049" y="0"/>
                                </a:lnTo>
                                <a:lnTo>
                                  <a:pt x="5626049" y="3048"/>
                                </a:lnTo>
                                <a:lnTo>
                                  <a:pt x="5626049" y="190500"/>
                                </a:lnTo>
                                <a:lnTo>
                                  <a:pt x="5626049" y="193548"/>
                                </a:lnTo>
                                <a:lnTo>
                                  <a:pt x="5629084" y="193548"/>
                                </a:lnTo>
                                <a:lnTo>
                                  <a:pt x="5629084" y="190500"/>
                                </a:lnTo>
                                <a:lnTo>
                                  <a:pt x="5629084" y="3048"/>
                                </a:lnTo>
                                <a:lnTo>
                                  <a:pt x="5629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7" y="210312"/>
                            <a:ext cx="565848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8485" h="186055">
                                <a:moveTo>
                                  <a:pt x="56579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657977" y="185927"/>
                                </a:lnTo>
                                <a:lnTo>
                                  <a:pt x="5657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207263"/>
                            <a:ext cx="566420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0" h="193675">
                                <a:moveTo>
                                  <a:pt x="566102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90500"/>
                                </a:lnTo>
                                <a:lnTo>
                                  <a:pt x="0" y="193548"/>
                                </a:lnTo>
                                <a:lnTo>
                                  <a:pt x="3048" y="193548"/>
                                </a:lnTo>
                                <a:lnTo>
                                  <a:pt x="5661025" y="193548"/>
                                </a:lnTo>
                                <a:lnTo>
                                  <a:pt x="5661025" y="190500"/>
                                </a:lnTo>
                                <a:lnTo>
                                  <a:pt x="3048" y="190500"/>
                                </a:lnTo>
                                <a:lnTo>
                                  <a:pt x="3048" y="3048"/>
                                </a:lnTo>
                                <a:lnTo>
                                  <a:pt x="5661025" y="3048"/>
                                </a:lnTo>
                                <a:lnTo>
                                  <a:pt x="5661025" y="0"/>
                                </a:lnTo>
                                <a:close/>
                              </a:path>
                              <a:path w="5664200" h="193675">
                                <a:moveTo>
                                  <a:pt x="5664136" y="0"/>
                                </a:moveTo>
                                <a:lnTo>
                                  <a:pt x="5661101" y="0"/>
                                </a:lnTo>
                                <a:lnTo>
                                  <a:pt x="5661101" y="3048"/>
                                </a:lnTo>
                                <a:lnTo>
                                  <a:pt x="5661101" y="190500"/>
                                </a:lnTo>
                                <a:lnTo>
                                  <a:pt x="5661101" y="193548"/>
                                </a:lnTo>
                                <a:lnTo>
                                  <a:pt x="5664136" y="193548"/>
                                </a:lnTo>
                                <a:lnTo>
                                  <a:pt x="5664136" y="190500"/>
                                </a:lnTo>
                                <a:lnTo>
                                  <a:pt x="5664136" y="3048"/>
                                </a:lnTo>
                                <a:lnTo>
                                  <a:pt x="5664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7" y="417576"/>
                            <a:ext cx="554101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186055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540629" y="185927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414527"/>
                            <a:ext cx="554736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7360" h="401320">
                                <a:moveTo>
                                  <a:pt x="4886833" y="397776"/>
                                </a:moveTo>
                                <a:lnTo>
                                  <a:pt x="3048" y="397776"/>
                                </a:lnTo>
                                <a:lnTo>
                                  <a:pt x="0" y="397776"/>
                                </a:lnTo>
                                <a:lnTo>
                                  <a:pt x="0" y="400812"/>
                                </a:lnTo>
                                <a:lnTo>
                                  <a:pt x="3048" y="400812"/>
                                </a:lnTo>
                                <a:lnTo>
                                  <a:pt x="4886833" y="400812"/>
                                </a:lnTo>
                                <a:lnTo>
                                  <a:pt x="4886833" y="397776"/>
                                </a:lnTo>
                                <a:close/>
                              </a:path>
                              <a:path w="5547360" h="401320">
                                <a:moveTo>
                                  <a:pt x="4886833" y="207276"/>
                                </a:moveTo>
                                <a:lnTo>
                                  <a:pt x="3048" y="207276"/>
                                </a:lnTo>
                                <a:lnTo>
                                  <a:pt x="0" y="207276"/>
                                </a:lnTo>
                                <a:lnTo>
                                  <a:pt x="0" y="210312"/>
                                </a:lnTo>
                                <a:lnTo>
                                  <a:pt x="0" y="397764"/>
                                </a:lnTo>
                                <a:lnTo>
                                  <a:pt x="3048" y="397764"/>
                                </a:lnTo>
                                <a:lnTo>
                                  <a:pt x="3048" y="210312"/>
                                </a:lnTo>
                                <a:lnTo>
                                  <a:pt x="4886833" y="210312"/>
                                </a:lnTo>
                                <a:lnTo>
                                  <a:pt x="4886833" y="207276"/>
                                </a:lnTo>
                                <a:close/>
                              </a:path>
                              <a:path w="5547360" h="401320">
                                <a:moveTo>
                                  <a:pt x="4889957" y="397776"/>
                                </a:moveTo>
                                <a:lnTo>
                                  <a:pt x="4886909" y="397776"/>
                                </a:lnTo>
                                <a:lnTo>
                                  <a:pt x="4886909" y="400812"/>
                                </a:lnTo>
                                <a:lnTo>
                                  <a:pt x="4889957" y="400812"/>
                                </a:lnTo>
                                <a:lnTo>
                                  <a:pt x="4889957" y="397776"/>
                                </a:lnTo>
                                <a:close/>
                              </a:path>
                              <a:path w="5547360" h="401320">
                                <a:moveTo>
                                  <a:pt x="4889957" y="207276"/>
                                </a:moveTo>
                                <a:lnTo>
                                  <a:pt x="4886909" y="207276"/>
                                </a:lnTo>
                                <a:lnTo>
                                  <a:pt x="4886909" y="210312"/>
                                </a:lnTo>
                                <a:lnTo>
                                  <a:pt x="4886909" y="397764"/>
                                </a:lnTo>
                                <a:lnTo>
                                  <a:pt x="4889957" y="397764"/>
                                </a:lnTo>
                                <a:lnTo>
                                  <a:pt x="4889957" y="210312"/>
                                </a:lnTo>
                                <a:lnTo>
                                  <a:pt x="4889957" y="207276"/>
                                </a:lnTo>
                                <a:close/>
                              </a:path>
                              <a:path w="5547360" h="401320">
                                <a:moveTo>
                                  <a:pt x="554367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90500"/>
                                </a:lnTo>
                                <a:lnTo>
                                  <a:pt x="0" y="193548"/>
                                </a:lnTo>
                                <a:lnTo>
                                  <a:pt x="3048" y="193548"/>
                                </a:lnTo>
                                <a:lnTo>
                                  <a:pt x="5543677" y="193548"/>
                                </a:lnTo>
                                <a:lnTo>
                                  <a:pt x="5543677" y="190500"/>
                                </a:lnTo>
                                <a:lnTo>
                                  <a:pt x="3048" y="190500"/>
                                </a:lnTo>
                                <a:lnTo>
                                  <a:pt x="3048" y="3048"/>
                                </a:lnTo>
                                <a:lnTo>
                                  <a:pt x="5543677" y="3048"/>
                                </a:lnTo>
                                <a:lnTo>
                                  <a:pt x="5543677" y="0"/>
                                </a:lnTo>
                                <a:close/>
                              </a:path>
                              <a:path w="5547360" h="401320">
                                <a:moveTo>
                                  <a:pt x="5546788" y="0"/>
                                </a:moveTo>
                                <a:lnTo>
                                  <a:pt x="5543753" y="0"/>
                                </a:lnTo>
                                <a:lnTo>
                                  <a:pt x="5543753" y="3048"/>
                                </a:lnTo>
                                <a:lnTo>
                                  <a:pt x="5543753" y="190500"/>
                                </a:lnTo>
                                <a:lnTo>
                                  <a:pt x="5543753" y="193548"/>
                                </a:lnTo>
                                <a:lnTo>
                                  <a:pt x="5546788" y="193548"/>
                                </a:lnTo>
                                <a:lnTo>
                                  <a:pt x="5546788" y="190500"/>
                                </a:lnTo>
                                <a:lnTo>
                                  <a:pt x="5546788" y="3048"/>
                                </a:lnTo>
                                <a:lnTo>
                                  <a:pt x="5546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7" y="832104"/>
                            <a:ext cx="546481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4810" h="186055">
                                <a:moveTo>
                                  <a:pt x="5464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464429" y="185927"/>
                                </a:lnTo>
                                <a:lnTo>
                                  <a:pt x="5464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829055"/>
                            <a:ext cx="547116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1160" h="193675">
                                <a:moveTo>
                                  <a:pt x="546747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90500"/>
                                </a:lnTo>
                                <a:lnTo>
                                  <a:pt x="0" y="193548"/>
                                </a:lnTo>
                                <a:lnTo>
                                  <a:pt x="3048" y="193548"/>
                                </a:lnTo>
                                <a:lnTo>
                                  <a:pt x="5467477" y="193548"/>
                                </a:lnTo>
                                <a:lnTo>
                                  <a:pt x="5467477" y="190500"/>
                                </a:lnTo>
                                <a:lnTo>
                                  <a:pt x="3048" y="190500"/>
                                </a:lnTo>
                                <a:lnTo>
                                  <a:pt x="3048" y="3048"/>
                                </a:lnTo>
                                <a:lnTo>
                                  <a:pt x="5467477" y="3048"/>
                                </a:lnTo>
                                <a:lnTo>
                                  <a:pt x="5467477" y="0"/>
                                </a:lnTo>
                                <a:close/>
                              </a:path>
                              <a:path w="5471160" h="193675">
                                <a:moveTo>
                                  <a:pt x="5470588" y="0"/>
                                </a:moveTo>
                                <a:lnTo>
                                  <a:pt x="5467553" y="0"/>
                                </a:lnTo>
                                <a:lnTo>
                                  <a:pt x="5467553" y="3048"/>
                                </a:lnTo>
                                <a:lnTo>
                                  <a:pt x="5467553" y="190500"/>
                                </a:lnTo>
                                <a:lnTo>
                                  <a:pt x="5467553" y="193548"/>
                                </a:lnTo>
                                <a:lnTo>
                                  <a:pt x="5470588" y="193548"/>
                                </a:lnTo>
                                <a:lnTo>
                                  <a:pt x="5470588" y="190500"/>
                                </a:lnTo>
                                <a:lnTo>
                                  <a:pt x="5470588" y="3048"/>
                                </a:lnTo>
                                <a:lnTo>
                                  <a:pt x="5470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7" y="1039368"/>
                            <a:ext cx="508190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1905" h="186055">
                                <a:moveTo>
                                  <a:pt x="5081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081905" y="185927"/>
                                </a:lnTo>
                                <a:lnTo>
                                  <a:pt x="5081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036332"/>
                            <a:ext cx="508825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8255" h="401320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90868"/>
                                </a:lnTo>
                                <a:lnTo>
                                  <a:pt x="3048" y="190868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088255" h="401320">
                                <a:moveTo>
                                  <a:pt x="1441958" y="398145"/>
                                </a:moveTo>
                                <a:lnTo>
                                  <a:pt x="3048" y="398145"/>
                                </a:lnTo>
                                <a:lnTo>
                                  <a:pt x="0" y="398145"/>
                                </a:lnTo>
                                <a:lnTo>
                                  <a:pt x="0" y="401180"/>
                                </a:lnTo>
                                <a:lnTo>
                                  <a:pt x="3048" y="401180"/>
                                </a:lnTo>
                                <a:lnTo>
                                  <a:pt x="1441958" y="401180"/>
                                </a:lnTo>
                                <a:lnTo>
                                  <a:pt x="1441958" y="398145"/>
                                </a:lnTo>
                                <a:close/>
                              </a:path>
                              <a:path w="5088255" h="401320">
                                <a:moveTo>
                                  <a:pt x="1441958" y="207632"/>
                                </a:moveTo>
                                <a:lnTo>
                                  <a:pt x="3048" y="207632"/>
                                </a:lnTo>
                                <a:lnTo>
                                  <a:pt x="0" y="207632"/>
                                </a:lnTo>
                                <a:lnTo>
                                  <a:pt x="0" y="210680"/>
                                </a:lnTo>
                                <a:lnTo>
                                  <a:pt x="0" y="398132"/>
                                </a:lnTo>
                                <a:lnTo>
                                  <a:pt x="3048" y="398132"/>
                                </a:lnTo>
                                <a:lnTo>
                                  <a:pt x="3048" y="210680"/>
                                </a:lnTo>
                                <a:lnTo>
                                  <a:pt x="1441958" y="210680"/>
                                </a:lnTo>
                                <a:lnTo>
                                  <a:pt x="1441958" y="207632"/>
                                </a:lnTo>
                                <a:close/>
                              </a:path>
                              <a:path w="5088255" h="401320">
                                <a:moveTo>
                                  <a:pt x="1445082" y="398145"/>
                                </a:moveTo>
                                <a:lnTo>
                                  <a:pt x="1442034" y="398145"/>
                                </a:lnTo>
                                <a:lnTo>
                                  <a:pt x="1442034" y="401180"/>
                                </a:lnTo>
                                <a:lnTo>
                                  <a:pt x="1445082" y="401180"/>
                                </a:lnTo>
                                <a:lnTo>
                                  <a:pt x="1445082" y="398145"/>
                                </a:lnTo>
                                <a:close/>
                              </a:path>
                              <a:path w="5088255" h="401320">
                                <a:moveTo>
                                  <a:pt x="1445082" y="207632"/>
                                </a:moveTo>
                                <a:lnTo>
                                  <a:pt x="1442034" y="207632"/>
                                </a:lnTo>
                                <a:lnTo>
                                  <a:pt x="1442034" y="210680"/>
                                </a:lnTo>
                                <a:lnTo>
                                  <a:pt x="1442034" y="398132"/>
                                </a:lnTo>
                                <a:lnTo>
                                  <a:pt x="1445082" y="398132"/>
                                </a:lnTo>
                                <a:lnTo>
                                  <a:pt x="1445082" y="210680"/>
                                </a:lnTo>
                                <a:lnTo>
                                  <a:pt x="1445082" y="207632"/>
                                </a:lnTo>
                                <a:close/>
                              </a:path>
                              <a:path w="5088255" h="401320">
                                <a:moveTo>
                                  <a:pt x="5084953" y="190881"/>
                                </a:moveTo>
                                <a:lnTo>
                                  <a:pt x="3048" y="190881"/>
                                </a:lnTo>
                                <a:lnTo>
                                  <a:pt x="0" y="190881"/>
                                </a:lnTo>
                                <a:lnTo>
                                  <a:pt x="0" y="193916"/>
                                </a:lnTo>
                                <a:lnTo>
                                  <a:pt x="3048" y="193916"/>
                                </a:lnTo>
                                <a:lnTo>
                                  <a:pt x="5084953" y="193916"/>
                                </a:lnTo>
                                <a:lnTo>
                                  <a:pt x="5084953" y="190881"/>
                                </a:lnTo>
                                <a:close/>
                              </a:path>
                              <a:path w="5088255" h="401320">
                                <a:moveTo>
                                  <a:pt x="50849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084953" y="3035"/>
                                </a:lnTo>
                                <a:lnTo>
                                  <a:pt x="5084953" y="0"/>
                                </a:lnTo>
                                <a:close/>
                              </a:path>
                              <a:path w="5088255" h="401320">
                                <a:moveTo>
                                  <a:pt x="5088064" y="190881"/>
                                </a:moveTo>
                                <a:lnTo>
                                  <a:pt x="5085029" y="190881"/>
                                </a:lnTo>
                                <a:lnTo>
                                  <a:pt x="5085029" y="193916"/>
                                </a:lnTo>
                                <a:lnTo>
                                  <a:pt x="5088064" y="193916"/>
                                </a:lnTo>
                                <a:lnTo>
                                  <a:pt x="5088064" y="190881"/>
                                </a:lnTo>
                                <a:close/>
                              </a:path>
                              <a:path w="5088255" h="401320">
                                <a:moveTo>
                                  <a:pt x="5088064" y="3111"/>
                                </a:moveTo>
                                <a:lnTo>
                                  <a:pt x="5085029" y="3111"/>
                                </a:lnTo>
                                <a:lnTo>
                                  <a:pt x="5085029" y="190868"/>
                                </a:lnTo>
                                <a:lnTo>
                                  <a:pt x="5088064" y="190868"/>
                                </a:lnTo>
                                <a:lnTo>
                                  <a:pt x="5088064" y="3111"/>
                                </a:lnTo>
                                <a:close/>
                              </a:path>
                              <a:path w="5088255" h="401320">
                                <a:moveTo>
                                  <a:pt x="5088064" y="0"/>
                                </a:moveTo>
                                <a:lnTo>
                                  <a:pt x="5085029" y="0"/>
                                </a:lnTo>
                                <a:lnTo>
                                  <a:pt x="5085029" y="3035"/>
                                </a:lnTo>
                                <a:lnTo>
                                  <a:pt x="5088064" y="3035"/>
                                </a:lnTo>
                                <a:lnTo>
                                  <a:pt x="5088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047" y="1247013"/>
                            <a:ext cx="1438910" cy="186055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5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12343A"/>
                                  <w:sz w:val="22"/>
                                </w:rPr>
                                <w:t>berdasarkan</w:t>
                              </w:r>
                              <w:r>
                                <w:rPr>
                                  <w:color w:val="12343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2"/>
                                </w:rPr>
                                <w:t>kesamaan.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047" y="1030986"/>
                            <a:ext cx="508254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2343A"/>
                                  <w:sz w:val="22"/>
                                </w:rPr>
                                <w:t>adalah</w:t>
                              </w:r>
                              <w:r>
                                <w:rPr>
                                  <w:color w:val="12343A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algoritma</w:t>
                              </w:r>
                              <w:r>
                                <w:rPr>
                                  <w:color w:val="12343A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pengelompokan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iteratif</w:t>
                              </w:r>
                              <w:r>
                                <w:rPr>
                                  <w:color w:val="12343A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yang</w:t>
                              </w:r>
                              <w:r>
                                <w:rPr>
                                  <w:color w:val="12343A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membagi</w:t>
                              </w:r>
                              <w:r>
                                <w:rPr>
                                  <w:color w:val="12343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menjadi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k</w:t>
                              </w:r>
                              <w:r>
                                <w:rPr>
                                  <w:color w:val="12343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2"/>
                                </w:rPr>
                                <w:t>kelompok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047" y="823722"/>
                            <a:ext cx="546481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-1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2343A"/>
                                  <w:sz w:val="22"/>
                                </w:rPr>
                                <w:t>mengelompokkan</w:t>
                              </w:r>
                              <w:r>
                                <w:rPr>
                                  <w:color w:val="12343A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pelanggan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menjadi</w:t>
                              </w:r>
                              <w:r>
                                <w:rPr>
                                  <w:color w:val="12343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empat</w:t>
                              </w:r>
                              <w:r>
                                <w:rPr>
                                  <w:color w:val="12343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segmen</w:t>
                              </w:r>
                              <w:r>
                                <w:rPr>
                                  <w:color w:val="12343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yang</w:t>
                              </w:r>
                              <w:r>
                                <w:rPr>
                                  <w:color w:val="12343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berbeda.</w:t>
                              </w:r>
                              <w:r>
                                <w:rPr>
                                  <w:color w:val="12343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K-Means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2"/>
                                </w:rPr>
                                <w:t>Clustering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047" y="624840"/>
                            <a:ext cx="4883785" cy="186055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12343A"/>
                                  <w:sz w:val="22"/>
                                </w:rPr>
                                <w:t>dan</w:t>
                              </w:r>
                              <w:r>
                                <w:rPr>
                                  <w:color w:val="12343A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produk</w:t>
                              </w:r>
                              <w:r>
                                <w:rPr>
                                  <w:color w:val="12343A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yang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dibeli.Kita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menggunakan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algoritma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K-Means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Clustering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2"/>
                                </w:rPr>
                                <w:t>untuk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047" y="409194"/>
                            <a:ext cx="554101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-1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2343A"/>
                                  <w:sz w:val="22"/>
                                </w:rPr>
                                <w:t>usia,</w:t>
                              </w:r>
                              <w:r>
                                <w:rPr>
                                  <w:color w:val="12343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jenis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kelamin,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dan</w:t>
                              </w:r>
                              <w:r>
                                <w:rPr>
                                  <w:color w:val="12343A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tingkat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pendapatan,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serta</w:t>
                              </w:r>
                              <w:r>
                                <w:rPr>
                                  <w:color w:val="12343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transaksi,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seperti</w:t>
                              </w:r>
                              <w:r>
                                <w:rPr>
                                  <w:color w:val="12343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jumlah</w:t>
                              </w:r>
                              <w:r>
                                <w:rPr>
                                  <w:color w:val="12343A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2"/>
                                </w:rPr>
                                <w:t>pembelian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047" y="201930"/>
                            <a:ext cx="564070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-2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2343A"/>
                                  <w:sz w:val="22"/>
                                </w:rPr>
                                <w:t>pakaian</w:t>
                              </w:r>
                              <w:r>
                                <w:rPr>
                                  <w:color w:val="12343A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dari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sebuah</w:t>
                              </w:r>
                              <w:r>
                                <w:rPr>
                                  <w:color w:val="12343A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toko</w:t>
                              </w:r>
                              <w:r>
                                <w:rPr>
                                  <w:color w:val="12343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online.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color w:val="12343A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ini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terdiri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dari</w:t>
                              </w:r>
                              <w:r>
                                <w:rPr>
                                  <w:color w:val="12343A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informasi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demografi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z w:val="22"/>
                                </w:rPr>
                                <w:t>pelanggan,</w:t>
                              </w:r>
                              <w:r>
                                <w:rPr>
                                  <w:color w:val="12343A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2"/>
                                </w:rPr>
                                <w:t>seperti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103996pt;margin-top:14.124902pt;width:446pt;height:113.2pt;mso-position-horizontal-relative:page;mso-position-vertical-relative:paragraph;z-index:-15726080;mso-wrap-distance-left:0;mso-wrap-distance-right:0" id="docshapegroup11" coordorigin="1702,282" coordsize="8920,2264">
                <v:shape style="position:absolute;left:1706;top:287;width:8855;height:293" type="#_x0000_t202" id="docshape12" filled="true" fillcolor="#fbfbf8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12343A"/>
                            <w:sz w:val="22"/>
                          </w:rPr>
                          <w:t>Data</w:t>
                        </w:r>
                        <w:r>
                          <w:rPr>
                            <w:color w:val="12343A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yang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digunakan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dalam</w:t>
                        </w:r>
                        <w:r>
                          <w:rPr>
                            <w:color w:val="12343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penelitian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ini</w:t>
                        </w:r>
                        <w:r>
                          <w:rPr>
                            <w:color w:val="12343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adalah</w:t>
                        </w:r>
                        <w:r>
                          <w:rPr>
                            <w:color w:val="12343A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transaksi</w:t>
                        </w:r>
                        <w:r>
                          <w:rPr>
                            <w:color w:val="12343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penjualan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produk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elektronik</w:t>
                        </w:r>
                        <w:r>
                          <w:rPr>
                            <w:color w:val="12343A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dan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702;top:282;width:8865;height:305" id="docshape13" coordorigin="1702,282" coordsize="8865,305" path="m10562,282l1707,282,1702,282,1702,287,1702,582,1702,587,1707,587,10562,587,10562,582,1707,582,1707,287,10562,287,10562,282xm10567,282l10562,282,10562,287,10562,582,10562,587,10567,587,10567,582,10567,287,10567,282xe" filled="true" fillcolor="#e4e7eb" stroked="false">
                  <v:path arrowok="t"/>
                  <v:fill type="solid"/>
                </v:shape>
                <v:rect style="position:absolute;left:1706;top:613;width:8911;height:293" id="docshape14" filled="true" fillcolor="#fbfbf8" stroked="false">
                  <v:fill type="solid"/>
                </v:rect>
                <v:shape style="position:absolute;left:1702;top:608;width:8920;height:305" id="docshape15" coordorigin="1702,609" coordsize="8920,305" path="m10617,609l1707,609,1702,609,1702,614,1702,909,1702,914,1707,914,10617,914,10617,909,1707,909,1707,614,10617,614,10617,609xm10622,609l10617,609,10617,614,10617,909,10617,914,10622,914,10622,909,10622,614,10622,609xe" filled="true" fillcolor="#e4e7eb" stroked="false">
                  <v:path arrowok="t"/>
                  <v:fill type="solid"/>
                </v:shape>
                <v:rect style="position:absolute;left:1706;top:940;width:8726;height:293" id="docshape16" filled="true" fillcolor="#fbfbf8" stroked="false">
                  <v:fill type="solid"/>
                </v:rect>
                <v:shape style="position:absolute;left:1702;top:935;width:8736;height:632" id="docshape17" coordorigin="1702,935" coordsize="8736,632" path="m9398,1562l1707,1562,1702,1562,1702,1566,1707,1566,9398,1566,9398,1562xm9398,1262l1707,1262,1702,1262,1702,1266,1702,1562,1707,1562,1707,1266,9398,1266,9398,1262xm9403,1562l9398,1562,9398,1566,9403,1566,9403,1562xm9403,1262l9398,1262,9398,1266,9398,1562,9403,1562,9403,1266,9403,1262xm10432,935l1707,935,1702,935,1702,940,1702,1235,1702,1240,1707,1240,10432,1240,10432,1235,1707,1235,1707,940,10432,940,10432,935xm10437,935l10432,935,10432,940,10432,1235,10432,1240,10437,1240,10437,1235,10437,940,10437,935xe" filled="true" fillcolor="#e4e7eb" stroked="false">
                  <v:path arrowok="t"/>
                  <v:fill type="solid"/>
                </v:shape>
                <v:rect style="position:absolute;left:1706;top:1592;width:8606;height:293" id="docshape18" filled="true" fillcolor="#fbfbf8" stroked="false">
                  <v:fill type="solid"/>
                </v:rect>
                <v:shape style="position:absolute;left:1702;top:1588;width:8616;height:305" id="docshape19" coordorigin="1702,1588" coordsize="8616,305" path="m10312,1588l1707,1588,1702,1588,1702,1593,1702,1888,1702,1893,1707,1893,10312,1893,10312,1888,1707,1888,1707,1593,10312,1593,10312,1588xm10317,1588l10312,1588,10312,1593,10312,1888,10312,1893,10317,1893,10317,1888,10317,1593,10317,1588xe" filled="true" fillcolor="#e4e7eb" stroked="false">
                  <v:path arrowok="t"/>
                  <v:fill type="solid"/>
                </v:shape>
                <v:rect style="position:absolute;left:1706;top:1919;width:8003;height:293" id="docshape20" filled="true" fillcolor="#fbfbf8" stroked="false">
                  <v:fill type="solid"/>
                </v:rect>
                <v:shape style="position:absolute;left:1702;top:1914;width:8013;height:632" id="docshape21" coordorigin="1702,1915" coordsize="8013,632" path="m1707,1919l1702,1919,1702,2215,1707,2215,1707,1919xm3973,2542l1707,2542,1702,2542,1702,2546,1707,2546,3973,2546,3973,2542xm3973,2241l1707,2241,1702,2241,1702,2246,1702,2541,1707,2541,1707,2246,3973,2246,3973,2241xm3978,2542l3973,2542,3973,2546,3978,2546,3978,2542xm3978,2241l3973,2241,3973,2246,3973,2541,3978,2541,3978,2246,3978,2241xm9710,2215l1707,2215,1702,2215,1702,2220,1707,2220,9710,2220,9710,2215xm9710,1915l1707,1915,1702,1915,1702,1919,1707,1919,9710,1919,9710,1915xm9715,2215l9710,2215,9710,2220,9715,2220,9715,2215xm9715,1919l9710,1919,9710,2215,9715,2215,9715,1919xm9715,1915l9710,1915,9710,1919,9715,1919,9715,1915xe" filled="true" fillcolor="#e4e7eb" stroked="false">
                  <v:path arrowok="t"/>
                  <v:fill type="solid"/>
                </v:shape>
                <v:shape style="position:absolute;left:1706;top:2246;width:2266;height:293" type="#_x0000_t202" id="docshape22" filled="true" fillcolor="#fbfbf8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12343A"/>
                            <w:sz w:val="22"/>
                          </w:rPr>
                          <w:t>berdasarkan</w:t>
                        </w:r>
                        <w:r>
                          <w:rPr>
                            <w:color w:val="12343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pacing w:val="-2"/>
                            <w:sz w:val="22"/>
                          </w:rPr>
                          <w:t>kesamaan.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706;top:1906;width:8004;height:309" type="#_x0000_t202" id="docshape23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2343A"/>
                            <w:sz w:val="22"/>
                          </w:rPr>
                          <w:t>adalah</w:t>
                        </w:r>
                        <w:r>
                          <w:rPr>
                            <w:color w:val="12343A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algoritma</w:t>
                        </w:r>
                        <w:r>
                          <w:rPr>
                            <w:color w:val="12343A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pengelompokan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iteratif</w:t>
                        </w:r>
                        <w:r>
                          <w:rPr>
                            <w:color w:val="12343A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yang</w:t>
                        </w:r>
                        <w:r>
                          <w:rPr>
                            <w:color w:val="12343A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membagi</w:t>
                        </w:r>
                        <w:r>
                          <w:rPr>
                            <w:color w:val="12343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data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menjadi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k</w:t>
                        </w:r>
                        <w:r>
                          <w:rPr>
                            <w:color w:val="12343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pacing w:val="-2"/>
                            <w:sz w:val="22"/>
                          </w:rPr>
                          <w:t>kelompok</w:t>
                        </w:r>
                      </w:p>
                    </w:txbxContent>
                  </v:textbox>
                  <w10:wrap type="none"/>
                </v:shape>
                <v:shape style="position:absolute;left:1706;top:1579;width:8606;height:322" type="#_x0000_t202" id="docshape24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-1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2343A"/>
                            <w:sz w:val="22"/>
                          </w:rPr>
                          <w:t>mengelompokkan</w:t>
                        </w:r>
                        <w:r>
                          <w:rPr>
                            <w:color w:val="12343A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pelanggan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menjadi</w:t>
                        </w:r>
                        <w:r>
                          <w:rPr>
                            <w:color w:val="12343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empat</w:t>
                        </w:r>
                        <w:r>
                          <w:rPr>
                            <w:color w:val="12343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segmen</w:t>
                        </w:r>
                        <w:r>
                          <w:rPr>
                            <w:color w:val="12343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yang</w:t>
                        </w:r>
                        <w:r>
                          <w:rPr>
                            <w:color w:val="12343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berbeda.</w:t>
                        </w:r>
                        <w:r>
                          <w:rPr>
                            <w:color w:val="12343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K-Means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pacing w:val="-2"/>
                            <w:sz w:val="22"/>
                          </w:rPr>
                          <w:t>Clustering</w:t>
                        </w:r>
                      </w:p>
                    </w:txbxContent>
                  </v:textbox>
                  <w10:wrap type="none"/>
                </v:shape>
                <v:shape style="position:absolute;left:1706;top:1266;width:7691;height:293" type="#_x0000_t202" id="docshape25" filled="true" fillcolor="#fbfbf8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12343A"/>
                            <w:sz w:val="22"/>
                          </w:rPr>
                          <w:t>dan</w:t>
                        </w:r>
                        <w:r>
                          <w:rPr>
                            <w:color w:val="12343A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produk</w:t>
                        </w:r>
                        <w:r>
                          <w:rPr>
                            <w:color w:val="12343A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yang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dibeli.Kita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menggunakan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algoritma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K-Means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Clustering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pacing w:val="-2"/>
                            <w:sz w:val="22"/>
                          </w:rPr>
                          <w:t>untuk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706;top:926;width:8726;height:322" type="#_x0000_t202" id="docshape26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-1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2343A"/>
                            <w:sz w:val="22"/>
                          </w:rPr>
                          <w:t>usia,</w:t>
                        </w:r>
                        <w:r>
                          <w:rPr>
                            <w:color w:val="12343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jenis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kelamin,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dan</w:t>
                        </w:r>
                        <w:r>
                          <w:rPr>
                            <w:color w:val="12343A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tingkat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pendapatan,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serta</w:t>
                        </w:r>
                        <w:r>
                          <w:rPr>
                            <w:color w:val="12343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data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transaksi,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seperti</w:t>
                        </w:r>
                        <w:r>
                          <w:rPr>
                            <w:color w:val="12343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jumlah</w:t>
                        </w:r>
                        <w:r>
                          <w:rPr>
                            <w:color w:val="12343A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pacing w:val="-2"/>
                            <w:sz w:val="22"/>
                          </w:rPr>
                          <w:t>pembelian</w:t>
                        </w:r>
                      </w:p>
                    </w:txbxContent>
                  </v:textbox>
                  <w10:wrap type="none"/>
                </v:shape>
                <v:shape style="position:absolute;left:1706;top:600;width:8883;height:322" type="#_x0000_t202" id="docshape27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-2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2343A"/>
                            <w:sz w:val="22"/>
                          </w:rPr>
                          <w:t>pakaian</w:t>
                        </w:r>
                        <w:r>
                          <w:rPr>
                            <w:color w:val="12343A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dari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sebuah</w:t>
                        </w:r>
                        <w:r>
                          <w:rPr>
                            <w:color w:val="12343A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toko</w:t>
                        </w:r>
                        <w:r>
                          <w:rPr>
                            <w:color w:val="12343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online.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Data</w:t>
                        </w:r>
                        <w:r>
                          <w:rPr>
                            <w:color w:val="12343A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ini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terdiri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dari</w:t>
                        </w:r>
                        <w:r>
                          <w:rPr>
                            <w:color w:val="12343A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informasi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demografi</w:t>
                        </w:r>
                        <w:r>
                          <w:rPr>
                            <w:color w:val="12343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z w:val="22"/>
                          </w:rPr>
                          <w:t>pelanggan,</w:t>
                        </w:r>
                        <w:r>
                          <w:rPr>
                            <w:color w:val="12343A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12343A"/>
                            <w:spacing w:val="-2"/>
                            <w:sz w:val="22"/>
                          </w:rPr>
                          <w:t>seperti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t>Research</w:t>
      </w:r>
      <w:r>
        <w:rPr>
          <w:spacing w:val="-11"/>
        </w:rPr>
        <w:t> </w:t>
      </w:r>
      <w:r>
        <w:rPr>
          <w:spacing w:val="-2"/>
        </w:rPr>
        <w:t>Method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183" w:after="31"/>
        <w:ind w:left="486" w:right="0" w:hanging="359"/>
        <w:jc w:val="left"/>
        <w:rPr>
          <w:b/>
          <w:sz w:val="22"/>
        </w:rPr>
      </w:pPr>
      <w:r>
        <w:rPr>
          <w:b/>
          <w:sz w:val="22"/>
        </w:rPr>
        <w:t>Result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Analysis</w:t>
      </w:r>
    </w:p>
    <w:p>
      <w:pPr>
        <w:pStyle w:val="BodyText"/>
        <w:ind w:left="67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65523" cy="112013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523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1061008</wp:posOffset>
                </wp:positionH>
                <wp:positionV relativeFrom="paragraph">
                  <wp:posOffset>44843</wp:posOffset>
                </wp:positionV>
                <wp:extent cx="5804535" cy="21209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804535" cy="21209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ambri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12343A"/>
                                <w:sz w:val="26"/>
                              </w:rPr>
                              <w:t>Kodingan</w:t>
                            </w:r>
                            <w:r>
                              <w:rPr>
                                <w:rFonts w:ascii="Cambria"/>
                                <w:b/>
                                <w:color w:val="12343A"/>
                                <w:spacing w:val="-1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12343A"/>
                                <w:sz w:val="26"/>
                              </w:rPr>
                              <w:t>Python</w:t>
                            </w:r>
                            <w:r>
                              <w:rPr>
                                <w:rFonts w:ascii="Cambria"/>
                                <w:b/>
                                <w:color w:val="12343A"/>
                                <w:spacing w:val="-1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12343A"/>
                                <w:sz w:val="26"/>
                              </w:rPr>
                              <w:t>untuk</w:t>
                            </w:r>
                            <w:r>
                              <w:rPr>
                                <w:rFonts w:ascii="Cambria"/>
                                <w:b/>
                                <w:color w:val="12343A"/>
                                <w:spacing w:val="-1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12343A"/>
                                <w:sz w:val="26"/>
                              </w:rPr>
                              <w:t>K-Means</w:t>
                            </w:r>
                            <w:r>
                              <w:rPr>
                                <w:rFonts w:ascii="Cambria"/>
                                <w:b/>
                                <w:color w:val="12343A"/>
                                <w:spacing w:val="-1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12343A"/>
                                <w:spacing w:val="-2"/>
                                <w:sz w:val="26"/>
                              </w:rPr>
                              <w:t>Clustering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43999pt;margin-top:3.531005pt;width:457.05pt;height:16.7pt;mso-position-horizontal-relative:page;mso-position-vertical-relative:paragraph;z-index:-15725568;mso-wrap-distance-left:0;mso-wrap-distance-right:0" type="#_x0000_t202" id="docshape28" filled="true" fillcolor="#fbfbf8" stroked="true" strokeweight=".23999pt" strokecolor="#e4e7eb">
                <v:textbox inset="0,0,0,0">
                  <w:txbxContent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ambri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ambria"/>
                          <w:b/>
                          <w:color w:val="12343A"/>
                          <w:sz w:val="26"/>
                        </w:rPr>
                        <w:t>Kodingan</w:t>
                      </w:r>
                      <w:r>
                        <w:rPr>
                          <w:rFonts w:ascii="Cambria"/>
                          <w:b/>
                          <w:color w:val="12343A"/>
                          <w:spacing w:val="-15"/>
                          <w:sz w:val="26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12343A"/>
                          <w:sz w:val="26"/>
                        </w:rPr>
                        <w:t>Python</w:t>
                      </w:r>
                      <w:r>
                        <w:rPr>
                          <w:rFonts w:ascii="Cambria"/>
                          <w:b/>
                          <w:color w:val="12343A"/>
                          <w:spacing w:val="-14"/>
                          <w:sz w:val="26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12343A"/>
                          <w:sz w:val="26"/>
                        </w:rPr>
                        <w:t>untuk</w:t>
                      </w:r>
                      <w:r>
                        <w:rPr>
                          <w:rFonts w:ascii="Cambria"/>
                          <w:b/>
                          <w:color w:val="12343A"/>
                          <w:spacing w:val="-14"/>
                          <w:sz w:val="26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12343A"/>
                          <w:sz w:val="26"/>
                        </w:rPr>
                        <w:t>K-Means</w:t>
                      </w:r>
                      <w:r>
                        <w:rPr>
                          <w:rFonts w:ascii="Cambria"/>
                          <w:b/>
                          <w:color w:val="12343A"/>
                          <w:spacing w:val="-14"/>
                          <w:sz w:val="26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12343A"/>
                          <w:spacing w:val="-2"/>
                          <w:sz w:val="26"/>
                        </w:rPr>
                        <w:t>Clustering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9"/>
        <w:rPr>
          <w:rFonts w:ascii="Times New Roman"/>
          <w:b/>
        </w:rPr>
      </w:pPr>
    </w:p>
    <w:p>
      <w:pPr>
        <w:tabs>
          <w:tab w:pos="5902" w:val="left" w:leader="none"/>
        </w:tabs>
        <w:spacing w:before="0"/>
        <w:ind w:left="127" w:right="0" w:firstLine="0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INFOMAN’S</w:t>
      </w:r>
      <w:r>
        <w:rPr>
          <w:rFonts w:ascii="Calibri" w:hAnsi="Calibri"/>
          <w:b/>
          <w:spacing w:val="-1"/>
          <w:sz w:val="20"/>
        </w:rPr>
        <w:t> </w:t>
      </w:r>
      <w:r>
        <w:rPr>
          <w:rFonts w:ascii="Calibri" w:hAnsi="Calibri"/>
          <w:b/>
          <w:sz w:val="22"/>
        </w:rPr>
        <w:t>|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2</w:t>
      </w:r>
      <w:r>
        <w:rPr>
          <w:rFonts w:ascii="Calibri" w:hAnsi="Calibri"/>
          <w:b/>
          <w:spacing w:val="63"/>
          <w:w w:val="150"/>
          <w:sz w:val="22"/>
        </w:rPr>
        <w:t> </w:t>
      </w:r>
      <w:r>
        <w:rPr>
          <w:rFonts w:ascii="Calibri" w:hAnsi="Calibri"/>
          <w:b/>
          <w:sz w:val="20"/>
        </w:rPr>
        <w:t>ISSN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: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1978-3310</w:t>
      </w:r>
      <w:r>
        <w:rPr>
          <w:rFonts w:ascii="Calibri" w:hAnsi="Calibri"/>
          <w:b/>
          <w:spacing w:val="-6"/>
          <w:sz w:val="20"/>
        </w:rPr>
        <w:t> </w:t>
      </w:r>
      <w:r>
        <w:rPr>
          <w:rFonts w:ascii="Calibri" w:hAnsi="Calibri"/>
          <w:b/>
          <w:sz w:val="20"/>
        </w:rPr>
        <w:t>ǀ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E-ISSN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: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2615-3467</w:t>
      </w:r>
      <w:r>
        <w:rPr>
          <w:rFonts w:ascii="Calibri" w:hAnsi="Calibri"/>
          <w:b/>
          <w:spacing w:val="-6"/>
          <w:sz w:val="20"/>
        </w:rPr>
        <w:t> </w:t>
      </w:r>
      <w:r>
        <w:rPr>
          <w:rFonts w:ascii="Calibri" w:hAnsi="Calibri"/>
          <w:b/>
          <w:sz w:val="20"/>
        </w:rPr>
        <w:t>Infoman’s</w:t>
      </w:r>
      <w:r>
        <w:rPr>
          <w:rFonts w:ascii="Calibri" w:hAnsi="Calibri"/>
          <w:b/>
          <w:spacing w:val="-6"/>
          <w:sz w:val="20"/>
        </w:rPr>
        <w:t> </w:t>
      </w:r>
      <w:r>
        <w:rPr>
          <w:rFonts w:ascii="Calibri" w:hAnsi="Calibri"/>
          <w:b/>
          <w:spacing w:val="-10"/>
          <w:sz w:val="20"/>
        </w:rPr>
        <w:t>:</w:t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pacing w:val="-2"/>
          <w:sz w:val="20"/>
        </w:rPr>
        <w:t>Vol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Calibri" w:hAnsi="Calibri"/>
          <w:b/>
          <w:spacing w:val="-5"/>
          <w:sz w:val="20"/>
        </w:rPr>
        <w:t>16</w:t>
      </w:r>
    </w:p>
    <w:p>
      <w:pPr>
        <w:pStyle w:val="BodyText"/>
        <w:spacing w:before="46"/>
        <w:rPr>
          <w:rFonts w:ascii="Calibri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1348739</wp:posOffset>
            </wp:positionH>
            <wp:positionV relativeFrom="paragraph">
              <wp:posOffset>199750</wp:posOffset>
            </wp:positionV>
            <wp:extent cx="2902119" cy="1110614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119" cy="1110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4"/>
        <w:rPr>
          <w:rFonts w:ascii="Calibri"/>
          <w:b/>
          <w:sz w:val="20"/>
        </w:rPr>
      </w:pPr>
    </w:p>
    <w:p>
      <w:pPr>
        <w:pStyle w:val="BodyText"/>
        <w:tabs>
          <w:tab w:pos="4775" w:val="left" w:leader="none"/>
        </w:tabs>
        <w:spacing w:line="266" w:lineRule="auto"/>
        <w:ind w:left="127" w:right="143" w:firstLine="417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1080820</wp:posOffset>
                </wp:positionH>
                <wp:positionV relativeFrom="paragraph">
                  <wp:posOffset>362305</wp:posOffset>
                </wp:positionV>
                <wp:extent cx="5473700" cy="36766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473700" cy="367665"/>
                          <a:chExt cx="5473700" cy="36766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3047" y="3047"/>
                            <a:ext cx="546798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985" h="170815">
                                <a:moveTo>
                                  <a:pt x="5467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687"/>
                                </a:lnTo>
                                <a:lnTo>
                                  <a:pt x="5467477" y="170687"/>
                                </a:lnTo>
                                <a:lnTo>
                                  <a:pt x="5467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12"/>
                            <a:ext cx="547370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0" h="367665">
                                <a:moveTo>
                                  <a:pt x="2798305" y="364236"/>
                                </a:moveTo>
                                <a:lnTo>
                                  <a:pt x="3048" y="364236"/>
                                </a:lnTo>
                                <a:lnTo>
                                  <a:pt x="0" y="364236"/>
                                </a:lnTo>
                                <a:lnTo>
                                  <a:pt x="0" y="367271"/>
                                </a:lnTo>
                                <a:lnTo>
                                  <a:pt x="3048" y="367271"/>
                                </a:lnTo>
                                <a:lnTo>
                                  <a:pt x="2798305" y="367271"/>
                                </a:lnTo>
                                <a:lnTo>
                                  <a:pt x="2798305" y="364236"/>
                                </a:lnTo>
                                <a:close/>
                              </a:path>
                              <a:path w="5473700" h="367665">
                                <a:moveTo>
                                  <a:pt x="2798305" y="190500"/>
                                </a:moveTo>
                                <a:lnTo>
                                  <a:pt x="3048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93535"/>
                                </a:lnTo>
                                <a:lnTo>
                                  <a:pt x="0" y="364223"/>
                                </a:lnTo>
                                <a:lnTo>
                                  <a:pt x="3048" y="364223"/>
                                </a:lnTo>
                                <a:lnTo>
                                  <a:pt x="3048" y="193535"/>
                                </a:lnTo>
                                <a:lnTo>
                                  <a:pt x="2798305" y="193535"/>
                                </a:lnTo>
                                <a:lnTo>
                                  <a:pt x="2798305" y="190500"/>
                                </a:lnTo>
                                <a:close/>
                              </a:path>
                              <a:path w="5473700" h="367665">
                                <a:moveTo>
                                  <a:pt x="2801429" y="364236"/>
                                </a:moveTo>
                                <a:lnTo>
                                  <a:pt x="2798394" y="364236"/>
                                </a:lnTo>
                                <a:lnTo>
                                  <a:pt x="2798394" y="367271"/>
                                </a:lnTo>
                                <a:lnTo>
                                  <a:pt x="2801429" y="367271"/>
                                </a:lnTo>
                                <a:lnTo>
                                  <a:pt x="2801429" y="364236"/>
                                </a:lnTo>
                                <a:close/>
                              </a:path>
                              <a:path w="5473700" h="367665">
                                <a:moveTo>
                                  <a:pt x="2801429" y="190500"/>
                                </a:moveTo>
                                <a:lnTo>
                                  <a:pt x="2798394" y="190500"/>
                                </a:lnTo>
                                <a:lnTo>
                                  <a:pt x="2798394" y="193535"/>
                                </a:lnTo>
                                <a:lnTo>
                                  <a:pt x="2798394" y="364223"/>
                                </a:lnTo>
                                <a:lnTo>
                                  <a:pt x="2801429" y="364223"/>
                                </a:lnTo>
                                <a:lnTo>
                                  <a:pt x="2801429" y="193535"/>
                                </a:lnTo>
                                <a:lnTo>
                                  <a:pt x="2801429" y="190500"/>
                                </a:lnTo>
                                <a:close/>
                              </a:path>
                              <a:path w="5473700" h="367665">
                                <a:moveTo>
                                  <a:pt x="5470525" y="173736"/>
                                </a:moveTo>
                                <a:lnTo>
                                  <a:pt x="3048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176771"/>
                                </a:lnTo>
                                <a:lnTo>
                                  <a:pt x="3048" y="176771"/>
                                </a:lnTo>
                                <a:lnTo>
                                  <a:pt x="5470525" y="176771"/>
                                </a:lnTo>
                                <a:lnTo>
                                  <a:pt x="5470525" y="173736"/>
                                </a:lnTo>
                                <a:close/>
                              </a:path>
                              <a:path w="5473700" h="367665">
                                <a:moveTo>
                                  <a:pt x="547052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73723"/>
                                </a:lnTo>
                                <a:lnTo>
                                  <a:pt x="3048" y="173723"/>
                                </a:lnTo>
                                <a:lnTo>
                                  <a:pt x="3048" y="3035"/>
                                </a:lnTo>
                                <a:lnTo>
                                  <a:pt x="5470525" y="3035"/>
                                </a:lnTo>
                                <a:lnTo>
                                  <a:pt x="5470525" y="0"/>
                                </a:lnTo>
                                <a:close/>
                              </a:path>
                              <a:path w="5473700" h="367665">
                                <a:moveTo>
                                  <a:pt x="5473636" y="173736"/>
                                </a:moveTo>
                                <a:lnTo>
                                  <a:pt x="5470601" y="173736"/>
                                </a:lnTo>
                                <a:lnTo>
                                  <a:pt x="5470601" y="176771"/>
                                </a:lnTo>
                                <a:lnTo>
                                  <a:pt x="5473636" y="176771"/>
                                </a:lnTo>
                                <a:lnTo>
                                  <a:pt x="5473636" y="173736"/>
                                </a:lnTo>
                                <a:close/>
                              </a:path>
                              <a:path w="5473700" h="367665">
                                <a:moveTo>
                                  <a:pt x="5473636" y="0"/>
                                </a:moveTo>
                                <a:lnTo>
                                  <a:pt x="5470601" y="0"/>
                                </a:lnTo>
                                <a:lnTo>
                                  <a:pt x="5470601" y="3035"/>
                                </a:lnTo>
                                <a:lnTo>
                                  <a:pt x="5470601" y="173723"/>
                                </a:lnTo>
                                <a:lnTo>
                                  <a:pt x="5473636" y="173723"/>
                                </a:lnTo>
                                <a:lnTo>
                                  <a:pt x="5473636" y="3035"/>
                                </a:lnTo>
                                <a:lnTo>
                                  <a:pt x="5473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047" y="193547"/>
                            <a:ext cx="2795270" cy="170815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-15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z w:val="22"/>
                                </w:rPr>
                                <w:t>pelanggan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22"/>
                                </w:rPr>
                                <w:t>menjadi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22"/>
                                </w:rPr>
                                <w:t>empat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22"/>
                                </w:rPr>
                                <w:t>segmen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22"/>
                                </w:rPr>
                                <w:t>yang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22"/>
                                </w:rPr>
                                <w:t>berbeda: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047" y="3047"/>
                            <a:ext cx="546798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Hasil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penelitian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menunjukkan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bahwa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K-Means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Clustering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dapat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dengan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efektif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mengelompokkan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103996pt;margin-top:28.527979pt;width:431pt;height:28.95pt;mso-position-horizontal-relative:page;mso-position-vertical-relative:paragraph;z-index:-15724544;mso-wrap-distance-left:0;mso-wrap-distance-right:0" id="docshapegroup29" coordorigin="1702,571" coordsize="8620,579">
                <v:rect style="position:absolute;left:1706;top:575;width:8611;height:269" id="docshape30" filled="true" fillcolor="#fbfbf8" stroked="false">
                  <v:fill type="solid"/>
                </v:rect>
                <v:shape style="position:absolute;left:1702;top:570;width:8620;height:579" id="docshape31" coordorigin="1702,571" coordsize="8620,579" path="m6109,1144l1707,1144,1702,1144,1702,1149,1707,1149,6109,1149,6109,1144xm6109,871l1707,871,1702,871,1702,875,1702,1144,1707,1144,1707,875,6109,875,6109,871xm6114,1144l6109,1144,6109,1149,6114,1149,6114,1144xm6114,871l6109,871,6109,875,6109,1144,6114,1144,6114,875,6114,871xm10317,844l1707,844,1702,844,1702,849,1707,849,10317,849,10317,844xm10317,571l1707,571,1702,571,1702,575,1702,844,1707,844,1707,575,10317,575,10317,571xm10322,844l10317,844,10317,849,10322,849,10322,844xm10322,571l10317,571,10317,575,10317,844,10322,844,10322,575,10322,571xe" filled="true" fillcolor="#e4e7eb" stroked="false">
                  <v:path arrowok="t"/>
                  <v:fill type="solid"/>
                </v:shape>
                <v:shape style="position:absolute;left:1706;top:875;width:4402;height:269" type="#_x0000_t202" id="docshape32" filled="true" fillcolor="#fbfbf8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-15" w:firstLine="0"/>
                          <w:jc w:val="left"/>
                          <w:rPr>
                            <w:rFonts w:ascii="Calibri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z w:val="22"/>
                          </w:rPr>
                          <w:t>pelanggan</w:t>
                        </w:r>
                        <w:r>
                          <w:rPr>
                            <w:rFonts w:ascii="Calibri"/>
                            <w:color w:val="00000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z w:val="22"/>
                          </w:rPr>
                          <w:t>menjadi</w:t>
                        </w:r>
                        <w:r>
                          <w:rPr>
                            <w:rFonts w:ascii="Calibri"/>
                            <w:color w:val="00000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z w:val="22"/>
                          </w:rPr>
                          <w:t>empat</w:t>
                        </w:r>
                        <w:r>
                          <w:rPr>
                            <w:rFonts w:ascii="Calibri"/>
                            <w:color w:val="00000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z w:val="22"/>
                          </w:rPr>
                          <w:t>segmen</w:t>
                        </w:r>
                        <w:r>
                          <w:rPr>
                            <w:rFonts w:ascii="Calibri"/>
                            <w:color w:val="00000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z w:val="22"/>
                          </w:rPr>
                          <w:t>yang</w:t>
                        </w:r>
                        <w:r>
                          <w:rPr>
                            <w:rFonts w:ascii="Calibri"/>
                            <w:color w:val="00000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sz w:val="22"/>
                          </w:rPr>
                          <w:t>berbeda: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706;top:575;width:8611;height:269" type="#_x0000_t202" id="docshape33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Hasil</w:t>
                        </w:r>
                        <w:r>
                          <w:rPr>
                            <w:rFonts w:ascii="Calibri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penelitian</w:t>
                        </w:r>
                        <w:r>
                          <w:rPr>
                            <w:rFonts w:ascii="Calibri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menunjukkan</w:t>
                        </w:r>
                        <w:r>
                          <w:rPr>
                            <w:rFonts w:ascii="Calibri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bahwa</w:t>
                        </w:r>
                        <w:r>
                          <w:rPr>
                            <w:rFonts w:ascii="Calibri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K-Means</w:t>
                        </w:r>
                        <w:r>
                          <w:rPr>
                            <w:rFonts w:ascii="Calibri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Clustering</w:t>
                        </w:r>
                        <w:r>
                          <w:rPr>
                            <w:rFonts w:ascii="Calibri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dapat</w:t>
                        </w:r>
                        <w:r>
                          <w:rPr>
                            <w:rFonts w:ascii="Calibri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dengan</w:t>
                        </w:r>
                        <w:r>
                          <w:rPr>
                            <w:rFonts w:ascii="Calibri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efektif</w:t>
                        </w:r>
                        <w:r>
                          <w:rPr>
                            <w:rFonts w:ascii="Calibri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mengelompokkan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1288033</wp:posOffset>
                </wp:positionH>
                <wp:positionV relativeFrom="paragraph">
                  <wp:posOffset>845794</wp:posOffset>
                </wp:positionV>
                <wp:extent cx="5579110" cy="21653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579110" cy="216535"/>
                          <a:chExt cx="5579110" cy="21653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3047" y="3047"/>
                            <a:ext cx="557276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2760" h="210820">
                                <a:moveTo>
                                  <a:pt x="5572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312"/>
                                </a:lnTo>
                                <a:lnTo>
                                  <a:pt x="5572633" y="210312"/>
                                </a:lnTo>
                                <a:lnTo>
                                  <a:pt x="557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12"/>
                            <a:ext cx="557911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9110" h="216535">
                                <a:moveTo>
                                  <a:pt x="24371" y="210312"/>
                                </a:moveTo>
                                <a:lnTo>
                                  <a:pt x="21336" y="210312"/>
                                </a:lnTo>
                                <a:lnTo>
                                  <a:pt x="21336" y="213347"/>
                                </a:lnTo>
                                <a:lnTo>
                                  <a:pt x="24371" y="213347"/>
                                </a:lnTo>
                                <a:lnTo>
                                  <a:pt x="24371" y="210312"/>
                                </a:lnTo>
                                <a:close/>
                              </a:path>
                              <a:path w="5579110" h="216535">
                                <a:moveTo>
                                  <a:pt x="24371" y="4572"/>
                                </a:moveTo>
                                <a:lnTo>
                                  <a:pt x="21336" y="4572"/>
                                </a:lnTo>
                                <a:lnTo>
                                  <a:pt x="21336" y="7607"/>
                                </a:lnTo>
                                <a:lnTo>
                                  <a:pt x="21336" y="210299"/>
                                </a:lnTo>
                                <a:lnTo>
                                  <a:pt x="24371" y="210299"/>
                                </a:lnTo>
                                <a:lnTo>
                                  <a:pt x="24371" y="7607"/>
                                </a:lnTo>
                                <a:lnTo>
                                  <a:pt x="24371" y="4572"/>
                                </a:lnTo>
                                <a:close/>
                              </a:path>
                              <a:path w="5579110" h="216535">
                                <a:moveTo>
                                  <a:pt x="4177906" y="210312"/>
                                </a:moveTo>
                                <a:lnTo>
                                  <a:pt x="4174871" y="210312"/>
                                </a:lnTo>
                                <a:lnTo>
                                  <a:pt x="24384" y="210312"/>
                                </a:lnTo>
                                <a:lnTo>
                                  <a:pt x="24384" y="213347"/>
                                </a:lnTo>
                                <a:lnTo>
                                  <a:pt x="4174871" y="213347"/>
                                </a:lnTo>
                                <a:lnTo>
                                  <a:pt x="4177906" y="213347"/>
                                </a:lnTo>
                                <a:lnTo>
                                  <a:pt x="4177906" y="210312"/>
                                </a:lnTo>
                                <a:close/>
                              </a:path>
                              <a:path w="5579110" h="216535">
                                <a:moveTo>
                                  <a:pt x="4177906" y="4572"/>
                                </a:moveTo>
                                <a:lnTo>
                                  <a:pt x="4174871" y="4572"/>
                                </a:lnTo>
                                <a:lnTo>
                                  <a:pt x="24384" y="4572"/>
                                </a:lnTo>
                                <a:lnTo>
                                  <a:pt x="24384" y="7607"/>
                                </a:lnTo>
                                <a:lnTo>
                                  <a:pt x="4174871" y="7607"/>
                                </a:lnTo>
                                <a:lnTo>
                                  <a:pt x="4174871" y="210299"/>
                                </a:lnTo>
                                <a:lnTo>
                                  <a:pt x="4177906" y="210299"/>
                                </a:lnTo>
                                <a:lnTo>
                                  <a:pt x="4177906" y="7607"/>
                                </a:lnTo>
                                <a:lnTo>
                                  <a:pt x="4177906" y="4572"/>
                                </a:lnTo>
                                <a:close/>
                              </a:path>
                              <a:path w="5579110" h="216535">
                                <a:moveTo>
                                  <a:pt x="5575681" y="213360"/>
                                </a:moveTo>
                                <a:lnTo>
                                  <a:pt x="3048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16395"/>
                                </a:lnTo>
                                <a:lnTo>
                                  <a:pt x="3048" y="216395"/>
                                </a:lnTo>
                                <a:lnTo>
                                  <a:pt x="5575681" y="216395"/>
                                </a:lnTo>
                                <a:lnTo>
                                  <a:pt x="5575681" y="213360"/>
                                </a:lnTo>
                                <a:close/>
                              </a:path>
                              <a:path w="5579110" h="216535">
                                <a:moveTo>
                                  <a:pt x="55756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213347"/>
                                </a:lnTo>
                                <a:lnTo>
                                  <a:pt x="3048" y="213347"/>
                                </a:lnTo>
                                <a:lnTo>
                                  <a:pt x="3048" y="3035"/>
                                </a:lnTo>
                                <a:lnTo>
                                  <a:pt x="5575681" y="3035"/>
                                </a:lnTo>
                                <a:lnTo>
                                  <a:pt x="5575681" y="0"/>
                                </a:lnTo>
                                <a:close/>
                              </a:path>
                              <a:path w="5579110" h="216535">
                                <a:moveTo>
                                  <a:pt x="5578843" y="213360"/>
                                </a:moveTo>
                                <a:lnTo>
                                  <a:pt x="5575808" y="213360"/>
                                </a:lnTo>
                                <a:lnTo>
                                  <a:pt x="5575808" y="216395"/>
                                </a:lnTo>
                                <a:lnTo>
                                  <a:pt x="5578843" y="216395"/>
                                </a:lnTo>
                                <a:lnTo>
                                  <a:pt x="5578843" y="213360"/>
                                </a:lnTo>
                                <a:close/>
                              </a:path>
                              <a:path w="5579110" h="216535">
                                <a:moveTo>
                                  <a:pt x="5578843" y="0"/>
                                </a:moveTo>
                                <a:lnTo>
                                  <a:pt x="5575808" y="0"/>
                                </a:lnTo>
                                <a:lnTo>
                                  <a:pt x="5575808" y="3035"/>
                                </a:lnTo>
                                <a:lnTo>
                                  <a:pt x="5575808" y="213347"/>
                                </a:lnTo>
                                <a:lnTo>
                                  <a:pt x="5578843" y="213347"/>
                                </a:lnTo>
                                <a:lnTo>
                                  <a:pt x="5578843" y="3035"/>
                                </a:lnTo>
                                <a:lnTo>
                                  <a:pt x="5578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3716" y="5333"/>
                            <a:ext cx="4161154" cy="205104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6" w:right="-15" w:firstLine="0"/>
                                <w:jc w:val="left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2343A"/>
                                  <w:sz w:val="24"/>
                                </w:rPr>
                                <w:t>Segmentasi</w:t>
                              </w:r>
                              <w:r>
                                <w:rPr>
                                  <w:b/>
                                  <w:color w:val="12343A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2343A"/>
                                  <w:sz w:val="24"/>
                                </w:rPr>
                                <w:t>1:</w:t>
                              </w:r>
                              <w:r>
                                <w:rPr>
                                  <w:b/>
                                  <w:color w:val="12343A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2343A"/>
                                  <w:sz w:val="24"/>
                                </w:rPr>
                                <w:t>Pelanggan</w:t>
                              </w:r>
                              <w:r>
                                <w:rPr>
                                  <w:b/>
                                  <w:color w:val="12343A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2343A"/>
                                  <w:sz w:val="24"/>
                                </w:rPr>
                                <w:t>Muda</w:t>
                              </w:r>
                              <w:r>
                                <w:rPr>
                                  <w:b/>
                                  <w:color w:val="12343A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2343A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b/>
                                  <w:color w:val="12343A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2343A"/>
                                  <w:sz w:val="24"/>
                                </w:rPr>
                                <w:t>Berpendidikan </w:t>
                              </w:r>
                              <w:r>
                                <w:rPr>
                                  <w:b/>
                                  <w:color w:val="12343A"/>
                                  <w:spacing w:val="-2"/>
                                  <w:sz w:val="24"/>
                                </w:rPr>
                                <w:t>Tinggi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419998pt;margin-top:66.597977pt;width:439.3pt;height:17.05pt;mso-position-horizontal-relative:page;mso-position-vertical-relative:paragraph;z-index:-15724032;mso-wrap-distance-left:0;mso-wrap-distance-right:0" id="docshapegroup34" coordorigin="2028,1332" coordsize="8786,341">
                <v:rect style="position:absolute;left:2033;top:1336;width:8776;height:332" id="docshape35" filled="true" fillcolor="#fbfbf8" stroked="false">
                  <v:fill type="solid"/>
                </v:rect>
                <v:shape style="position:absolute;left:2028;top:1331;width:8786;height:341" id="docshape36" coordorigin="2028,1332" coordsize="8786,341" path="m2067,1663l2062,1663,2062,1668,2067,1668,2067,1663xm2067,1339l2062,1339,2062,1344,2062,1663,2067,1663,2067,1344,2067,1339xm8608,1663l8603,1663,2067,1663,2067,1668,8603,1668,8608,1668,8608,1663xm8608,1339l8603,1339,2067,1339,2067,1344,8603,1344,8603,1663,8608,1663,8608,1344,8608,1339xm10809,1668l2033,1668,2028,1668,2028,1673,2033,1673,10809,1673,10809,1668xm10809,1332l2033,1332,2028,1332,2028,1337,2028,1668,2033,1668,2033,1337,10809,1337,10809,1332xm10814,1668l10809,1668,10809,1673,10814,1673,10814,1668xm10814,1332l10809,1332,10809,1337,10809,1668,10814,1668,10814,1337,10814,1332xe" filled="true" fillcolor="#e4e7eb" stroked="false">
                  <v:path arrowok="t"/>
                  <v:fill type="solid"/>
                </v:shape>
                <v:shape style="position:absolute;left:2050;top:1340;width:6553;height:323" type="#_x0000_t202" id="docshape37" filled="true" fillcolor="#fbfbf8" stroked="false">
                  <v:textbox inset="0,0,0,0">
                    <w:txbxContent>
                      <w:p>
                        <w:pPr>
                          <w:spacing w:before="1"/>
                          <w:ind w:left="16" w:right="-15" w:firstLine="0"/>
                          <w:jc w:val="left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12343A"/>
                            <w:sz w:val="24"/>
                          </w:rPr>
                          <w:t>Segmentasi</w:t>
                        </w:r>
                        <w:r>
                          <w:rPr>
                            <w:b/>
                            <w:color w:val="12343A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2343A"/>
                            <w:sz w:val="24"/>
                          </w:rPr>
                          <w:t>1:</w:t>
                        </w:r>
                        <w:r>
                          <w:rPr>
                            <w:b/>
                            <w:color w:val="12343A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2343A"/>
                            <w:sz w:val="24"/>
                          </w:rPr>
                          <w:t>Pelanggan</w:t>
                        </w:r>
                        <w:r>
                          <w:rPr>
                            <w:b/>
                            <w:color w:val="12343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2343A"/>
                            <w:sz w:val="24"/>
                          </w:rPr>
                          <w:t>Muda</w:t>
                        </w:r>
                        <w:r>
                          <w:rPr>
                            <w:b/>
                            <w:color w:val="12343A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2343A"/>
                            <w:sz w:val="24"/>
                          </w:rPr>
                          <w:t>dan</w:t>
                        </w:r>
                        <w:r>
                          <w:rPr>
                            <w:b/>
                            <w:color w:val="12343A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2343A"/>
                            <w:sz w:val="24"/>
                          </w:rPr>
                          <w:t>Berpendidikan </w:t>
                        </w:r>
                        <w:r>
                          <w:rPr>
                            <w:b/>
                            <w:color w:val="12343A"/>
                            <w:spacing w:val="-2"/>
                            <w:sz w:val="24"/>
                          </w:rPr>
                          <w:t>Tinggi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1080820</wp:posOffset>
                </wp:positionH>
                <wp:positionV relativeFrom="paragraph">
                  <wp:posOffset>1138402</wp:posOffset>
                </wp:positionV>
                <wp:extent cx="3312795" cy="74866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312795" cy="748665"/>
                          <a:chExt cx="3312795" cy="74866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12"/>
                            <a:ext cx="3312795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2795" h="748665">
                                <a:moveTo>
                                  <a:pt x="1234389" y="173736"/>
                                </a:moveTo>
                                <a:lnTo>
                                  <a:pt x="1231392" y="173736"/>
                                </a:lnTo>
                                <a:lnTo>
                                  <a:pt x="3048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176771"/>
                                </a:lnTo>
                                <a:lnTo>
                                  <a:pt x="3048" y="176771"/>
                                </a:lnTo>
                                <a:lnTo>
                                  <a:pt x="1231341" y="176771"/>
                                </a:lnTo>
                                <a:lnTo>
                                  <a:pt x="1234389" y="176771"/>
                                </a:lnTo>
                                <a:lnTo>
                                  <a:pt x="1234389" y="173736"/>
                                </a:lnTo>
                                <a:close/>
                              </a:path>
                              <a:path w="3312795" h="748665">
                                <a:moveTo>
                                  <a:pt x="1234389" y="0"/>
                                </a:moveTo>
                                <a:lnTo>
                                  <a:pt x="123139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73723"/>
                                </a:lnTo>
                                <a:lnTo>
                                  <a:pt x="3048" y="173723"/>
                                </a:lnTo>
                                <a:lnTo>
                                  <a:pt x="3048" y="3035"/>
                                </a:lnTo>
                                <a:lnTo>
                                  <a:pt x="1231341" y="3035"/>
                                </a:lnTo>
                                <a:lnTo>
                                  <a:pt x="1231341" y="173723"/>
                                </a:lnTo>
                                <a:lnTo>
                                  <a:pt x="1234389" y="173723"/>
                                </a:lnTo>
                                <a:lnTo>
                                  <a:pt x="1234389" y="3035"/>
                                </a:lnTo>
                                <a:lnTo>
                                  <a:pt x="1234389" y="0"/>
                                </a:lnTo>
                                <a:close/>
                              </a:path>
                              <a:path w="3312795" h="748665">
                                <a:moveTo>
                                  <a:pt x="1757413" y="554736"/>
                                </a:moveTo>
                                <a:lnTo>
                                  <a:pt x="3048" y="554736"/>
                                </a:lnTo>
                                <a:lnTo>
                                  <a:pt x="0" y="554736"/>
                                </a:lnTo>
                                <a:lnTo>
                                  <a:pt x="0" y="557771"/>
                                </a:lnTo>
                                <a:lnTo>
                                  <a:pt x="3048" y="557771"/>
                                </a:lnTo>
                                <a:lnTo>
                                  <a:pt x="1757413" y="557771"/>
                                </a:lnTo>
                                <a:lnTo>
                                  <a:pt x="1757413" y="554736"/>
                                </a:lnTo>
                                <a:close/>
                              </a:path>
                              <a:path w="3312795" h="748665">
                                <a:moveTo>
                                  <a:pt x="1757413" y="381000"/>
                                </a:moveTo>
                                <a:lnTo>
                                  <a:pt x="3048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384035"/>
                                </a:lnTo>
                                <a:lnTo>
                                  <a:pt x="0" y="554723"/>
                                </a:lnTo>
                                <a:lnTo>
                                  <a:pt x="3048" y="554723"/>
                                </a:lnTo>
                                <a:lnTo>
                                  <a:pt x="3048" y="384035"/>
                                </a:lnTo>
                                <a:lnTo>
                                  <a:pt x="1757413" y="384035"/>
                                </a:lnTo>
                                <a:lnTo>
                                  <a:pt x="1757413" y="381000"/>
                                </a:lnTo>
                                <a:close/>
                              </a:path>
                              <a:path w="3312795" h="748665">
                                <a:moveTo>
                                  <a:pt x="1760537" y="554736"/>
                                </a:moveTo>
                                <a:lnTo>
                                  <a:pt x="1757502" y="554736"/>
                                </a:lnTo>
                                <a:lnTo>
                                  <a:pt x="1757502" y="557771"/>
                                </a:lnTo>
                                <a:lnTo>
                                  <a:pt x="1760537" y="557771"/>
                                </a:lnTo>
                                <a:lnTo>
                                  <a:pt x="1760537" y="554736"/>
                                </a:lnTo>
                                <a:close/>
                              </a:path>
                              <a:path w="3312795" h="748665">
                                <a:moveTo>
                                  <a:pt x="1760537" y="381000"/>
                                </a:moveTo>
                                <a:lnTo>
                                  <a:pt x="1757502" y="381000"/>
                                </a:lnTo>
                                <a:lnTo>
                                  <a:pt x="1757502" y="384035"/>
                                </a:lnTo>
                                <a:lnTo>
                                  <a:pt x="1757502" y="554723"/>
                                </a:lnTo>
                                <a:lnTo>
                                  <a:pt x="1760537" y="554723"/>
                                </a:lnTo>
                                <a:lnTo>
                                  <a:pt x="1760537" y="384035"/>
                                </a:lnTo>
                                <a:lnTo>
                                  <a:pt x="1760537" y="381000"/>
                                </a:lnTo>
                                <a:close/>
                              </a:path>
                              <a:path w="3312795" h="748665">
                                <a:moveTo>
                                  <a:pt x="2453881" y="364236"/>
                                </a:moveTo>
                                <a:lnTo>
                                  <a:pt x="3048" y="364236"/>
                                </a:lnTo>
                                <a:lnTo>
                                  <a:pt x="0" y="364236"/>
                                </a:lnTo>
                                <a:lnTo>
                                  <a:pt x="0" y="367271"/>
                                </a:lnTo>
                                <a:lnTo>
                                  <a:pt x="3048" y="367271"/>
                                </a:lnTo>
                                <a:lnTo>
                                  <a:pt x="2453881" y="367271"/>
                                </a:lnTo>
                                <a:lnTo>
                                  <a:pt x="2453881" y="364236"/>
                                </a:lnTo>
                                <a:close/>
                              </a:path>
                              <a:path w="3312795" h="748665">
                                <a:moveTo>
                                  <a:pt x="2453881" y="190500"/>
                                </a:moveTo>
                                <a:lnTo>
                                  <a:pt x="3048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93535"/>
                                </a:lnTo>
                                <a:lnTo>
                                  <a:pt x="0" y="364223"/>
                                </a:lnTo>
                                <a:lnTo>
                                  <a:pt x="3048" y="364223"/>
                                </a:lnTo>
                                <a:lnTo>
                                  <a:pt x="3048" y="193535"/>
                                </a:lnTo>
                                <a:lnTo>
                                  <a:pt x="2453881" y="193535"/>
                                </a:lnTo>
                                <a:lnTo>
                                  <a:pt x="2453881" y="190500"/>
                                </a:lnTo>
                                <a:close/>
                              </a:path>
                              <a:path w="3312795" h="748665">
                                <a:moveTo>
                                  <a:pt x="2457005" y="364236"/>
                                </a:moveTo>
                                <a:lnTo>
                                  <a:pt x="2453970" y="364236"/>
                                </a:lnTo>
                                <a:lnTo>
                                  <a:pt x="2453970" y="367271"/>
                                </a:lnTo>
                                <a:lnTo>
                                  <a:pt x="2457005" y="367271"/>
                                </a:lnTo>
                                <a:lnTo>
                                  <a:pt x="2457005" y="364236"/>
                                </a:lnTo>
                                <a:close/>
                              </a:path>
                              <a:path w="3312795" h="748665">
                                <a:moveTo>
                                  <a:pt x="2457005" y="190500"/>
                                </a:moveTo>
                                <a:lnTo>
                                  <a:pt x="2453970" y="190500"/>
                                </a:lnTo>
                                <a:lnTo>
                                  <a:pt x="2453970" y="193535"/>
                                </a:lnTo>
                                <a:lnTo>
                                  <a:pt x="2453970" y="364223"/>
                                </a:lnTo>
                                <a:lnTo>
                                  <a:pt x="2457005" y="364223"/>
                                </a:lnTo>
                                <a:lnTo>
                                  <a:pt x="2457005" y="193535"/>
                                </a:lnTo>
                                <a:lnTo>
                                  <a:pt x="2457005" y="190500"/>
                                </a:lnTo>
                                <a:close/>
                              </a:path>
                              <a:path w="3312795" h="748665">
                                <a:moveTo>
                                  <a:pt x="3312236" y="745236"/>
                                </a:moveTo>
                                <a:lnTo>
                                  <a:pt x="3309239" y="745236"/>
                                </a:lnTo>
                                <a:lnTo>
                                  <a:pt x="3048" y="745236"/>
                                </a:lnTo>
                                <a:lnTo>
                                  <a:pt x="0" y="745236"/>
                                </a:lnTo>
                                <a:lnTo>
                                  <a:pt x="0" y="748271"/>
                                </a:lnTo>
                                <a:lnTo>
                                  <a:pt x="3048" y="748271"/>
                                </a:lnTo>
                                <a:lnTo>
                                  <a:pt x="3309188" y="748271"/>
                                </a:lnTo>
                                <a:lnTo>
                                  <a:pt x="3312236" y="748271"/>
                                </a:lnTo>
                                <a:lnTo>
                                  <a:pt x="3312236" y="745236"/>
                                </a:lnTo>
                                <a:close/>
                              </a:path>
                              <a:path w="3312795" h="748665">
                                <a:moveTo>
                                  <a:pt x="3312236" y="571500"/>
                                </a:moveTo>
                                <a:lnTo>
                                  <a:pt x="3309239" y="571500"/>
                                </a:lnTo>
                                <a:lnTo>
                                  <a:pt x="3048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574535"/>
                                </a:lnTo>
                                <a:lnTo>
                                  <a:pt x="0" y="745223"/>
                                </a:lnTo>
                                <a:lnTo>
                                  <a:pt x="3048" y="745223"/>
                                </a:lnTo>
                                <a:lnTo>
                                  <a:pt x="3048" y="574535"/>
                                </a:lnTo>
                                <a:lnTo>
                                  <a:pt x="3309188" y="574535"/>
                                </a:lnTo>
                                <a:lnTo>
                                  <a:pt x="3309188" y="745223"/>
                                </a:lnTo>
                                <a:lnTo>
                                  <a:pt x="3312236" y="745223"/>
                                </a:lnTo>
                                <a:lnTo>
                                  <a:pt x="3312236" y="574535"/>
                                </a:lnTo>
                                <a:lnTo>
                                  <a:pt x="3312236" y="571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3312795" cy="748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1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2.</w:t>
                              </w:r>
                              <w:r>
                                <w:rPr>
                                  <w:rFonts w:ascii="Calibri"/>
                                  <w:spacing w:val="39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Jenis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Kelamin: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Laki-laki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dan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perempuan</w:t>
                              </w:r>
                            </w:p>
                            <w:p>
                              <w:pPr>
                                <w:spacing w:line="240" w:lineRule="auto" w:before="63"/>
                                <w:rPr>
                                  <w:rFonts w:ascii="Calibri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4.</w:t>
                              </w:r>
                              <w:r>
                                <w:rPr>
                                  <w:rFonts w:ascii="Calibri"/>
                                  <w:spacing w:val="32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Preferensi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Pembelian: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Produk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elektronik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dan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teknologi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047" y="375665"/>
                            <a:ext cx="1754505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-15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3.</w:t>
                              </w:r>
                              <w:r>
                                <w:rPr>
                                  <w:rFonts w:ascii="Calibri"/>
                                  <w:spacing w:val="33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Tingkat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Pendapatan: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Tinggi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047" y="3047"/>
                            <a:ext cx="122872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-15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1.</w:t>
                              </w:r>
                              <w:r>
                                <w:rPr>
                                  <w:rFonts w:ascii="Calibri"/>
                                  <w:spacing w:val="42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Usia: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18-25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2"/>
                                </w:rPr>
                                <w:t>tahun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103996pt;margin-top:89.637978pt;width:260.8500pt;height:58.95pt;mso-position-horizontal-relative:page;mso-position-vertical-relative:paragraph;z-index:-15723520;mso-wrap-distance-left:0;mso-wrap-distance-right:0" id="docshapegroup38" coordorigin="1702,1793" coordsize="5217,1179">
                <v:shape style="position:absolute;left:1702;top:1792;width:5217;height:1179" id="docshape39" coordorigin="1702,1793" coordsize="5217,1179" path="m3646,2066l3641,2066,3641,2066,1707,2066,1702,2066,1702,2071,1707,2071,3641,2071,3641,2071,3646,2071,3646,2066xm3646,1793l3641,1793,3641,1793,1707,1793,1702,1793,1702,1798,1702,2066,1707,2066,1707,1798,3641,1798,3641,2066,3646,2066,3646,1798,3646,1793xm4470,2666l1707,2666,1702,2666,1702,2671,1707,2671,4470,2671,4470,2666xm4470,2393l1707,2393,1702,2393,1702,2398,1702,2666,1707,2666,1707,2398,4470,2398,4470,2393xm4475,2666l4470,2666,4470,2671,4475,2671,4475,2666xm4475,2393l4470,2393,4470,2398,4470,2666,4475,2666,4475,2398,4475,2393xm5566,2366l1707,2366,1702,2366,1702,2371,1707,2371,5566,2371,5566,2366xm5566,2093l1707,2093,1702,2093,1702,2098,1702,2366,1707,2366,1707,2098,5566,2098,5566,2093xm5571,2366l5567,2366,5567,2371,5571,2371,5571,2366xm5571,2093l5567,2093,5567,2098,5567,2366,5571,2366,5571,2098,5571,2093xm6918,2966l6913,2966,6913,2966,1707,2966,1702,2966,1702,2971,1707,2971,6913,2971,6913,2971,6918,2971,6918,2966xm6918,2693l6913,2693,6913,2693,1707,2693,1702,2693,1702,2698,1702,2966,1707,2966,1707,2698,6913,2698,6913,2966,6918,2966,6918,2698,6918,2693xe" filled="true" fillcolor="#e4e7eb" stroked="false">
                  <v:path arrowok="t"/>
                  <v:fill type="solid"/>
                </v:shape>
                <v:shape style="position:absolute;left:1702;top:1792;width:5217;height:1179" type="#_x0000_t202" id="docshape40" filled="false" stroked="false">
                  <v:textbox inset="0,0,0,0">
                    <w:txbxContent>
                      <w:p>
                        <w:pPr>
                          <w:spacing w:line="240" w:lineRule="auto" w:before="51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4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2.</w:t>
                        </w:r>
                        <w:r>
                          <w:rPr>
                            <w:rFonts w:ascii="Calibri"/>
                            <w:spacing w:val="39"/>
                            <w:sz w:val="22"/>
                          </w:rPr>
                          <w:t>  </w:t>
                        </w:r>
                        <w:r>
                          <w:rPr>
                            <w:rFonts w:ascii="Calibri"/>
                            <w:sz w:val="22"/>
                          </w:rPr>
                          <w:t>Jenis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Kelamin: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Laki-laki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dan</w:t>
                        </w:r>
                        <w:r>
                          <w:rPr>
                            <w:rFonts w:ascii="Calibri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perempuan</w:t>
                        </w:r>
                      </w:p>
                      <w:p>
                        <w:pPr>
                          <w:spacing w:line="240" w:lineRule="auto" w:before="63"/>
                          <w:rPr>
                            <w:rFonts w:ascii="Calibri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4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4.</w:t>
                        </w:r>
                        <w:r>
                          <w:rPr>
                            <w:rFonts w:ascii="Calibri"/>
                            <w:spacing w:val="32"/>
                            <w:sz w:val="22"/>
                          </w:rPr>
                          <w:t>  </w:t>
                        </w:r>
                        <w:r>
                          <w:rPr>
                            <w:rFonts w:ascii="Calibri"/>
                            <w:sz w:val="22"/>
                          </w:rPr>
                          <w:t>Preferensi</w:t>
                        </w:r>
                        <w:r>
                          <w:rPr>
                            <w:rFonts w:ascii="Calibri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Pembelian: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Produk</w:t>
                        </w:r>
                        <w:r>
                          <w:rPr>
                            <w:rFonts w:ascii="Calibri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elektronik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dan</w:t>
                        </w:r>
                        <w:r>
                          <w:rPr>
                            <w:rFonts w:asci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teknologi</w:t>
                        </w:r>
                      </w:p>
                    </w:txbxContent>
                  </v:textbox>
                  <w10:wrap type="none"/>
                </v:shape>
                <v:shape style="position:absolute;left:1706;top:2384;width:2763;height:309" type="#_x0000_t202" id="docshape41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-15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3.</w:t>
                        </w:r>
                        <w:r>
                          <w:rPr>
                            <w:rFonts w:ascii="Calibri"/>
                            <w:spacing w:val="33"/>
                            <w:sz w:val="22"/>
                          </w:rPr>
                          <w:t>  </w:t>
                        </w:r>
                        <w:r>
                          <w:rPr>
                            <w:rFonts w:ascii="Calibri"/>
                            <w:sz w:val="22"/>
                          </w:rPr>
                          <w:t>Tingkat</w:t>
                        </w:r>
                        <w:r>
                          <w:rPr>
                            <w:rFonts w:asci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Pendapatan:</w:t>
                        </w:r>
                        <w:r>
                          <w:rPr>
                            <w:rFonts w:ascii="Calibri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Tinggi</w:t>
                        </w:r>
                      </w:p>
                    </w:txbxContent>
                  </v:textbox>
                  <w10:wrap type="none"/>
                </v:shape>
                <v:shape style="position:absolute;left:1706;top:1797;width:1935;height:296" type="#_x0000_t202" id="docshape42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-15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1.</w:t>
                        </w:r>
                        <w:r>
                          <w:rPr>
                            <w:rFonts w:ascii="Calibri"/>
                            <w:spacing w:val="42"/>
                            <w:sz w:val="22"/>
                          </w:rPr>
                          <w:t>  </w:t>
                        </w:r>
                        <w:r>
                          <w:rPr>
                            <w:rFonts w:ascii="Calibri"/>
                            <w:sz w:val="22"/>
                          </w:rPr>
                          <w:t>Usia:</w:t>
                        </w:r>
                        <w:r>
                          <w:rPr>
                            <w:rFonts w:ascii="Calibri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18-25</w:t>
                        </w:r>
                        <w:r>
                          <w:rPr>
                            <w:rFonts w:ascii="Calibri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pacing w:val="-4"/>
                            <w:sz w:val="22"/>
                          </w:rPr>
                          <w:t>tahun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1288033</wp:posOffset>
                </wp:positionH>
                <wp:positionV relativeFrom="paragraph">
                  <wp:posOffset>2002509</wp:posOffset>
                </wp:positionV>
                <wp:extent cx="5579110" cy="21653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579110" cy="216535"/>
                          <a:chExt cx="5579110" cy="21653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047" y="3048"/>
                            <a:ext cx="557276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2760" h="210820">
                                <a:moveTo>
                                  <a:pt x="5572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311"/>
                                </a:lnTo>
                                <a:lnTo>
                                  <a:pt x="5572633" y="210311"/>
                                </a:lnTo>
                                <a:lnTo>
                                  <a:pt x="557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57911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9110" h="216535">
                                <a:moveTo>
                                  <a:pt x="24371" y="4584"/>
                                </a:moveTo>
                                <a:lnTo>
                                  <a:pt x="21336" y="4584"/>
                                </a:lnTo>
                                <a:lnTo>
                                  <a:pt x="21336" y="7620"/>
                                </a:lnTo>
                                <a:lnTo>
                                  <a:pt x="21336" y="210312"/>
                                </a:lnTo>
                                <a:lnTo>
                                  <a:pt x="21336" y="213360"/>
                                </a:lnTo>
                                <a:lnTo>
                                  <a:pt x="24371" y="213360"/>
                                </a:lnTo>
                                <a:lnTo>
                                  <a:pt x="24371" y="210312"/>
                                </a:lnTo>
                                <a:lnTo>
                                  <a:pt x="24371" y="7620"/>
                                </a:lnTo>
                                <a:lnTo>
                                  <a:pt x="24371" y="4584"/>
                                </a:lnTo>
                                <a:close/>
                              </a:path>
                              <a:path w="5579110" h="216535">
                                <a:moveTo>
                                  <a:pt x="4393057" y="210312"/>
                                </a:moveTo>
                                <a:lnTo>
                                  <a:pt x="24384" y="210312"/>
                                </a:lnTo>
                                <a:lnTo>
                                  <a:pt x="24384" y="213360"/>
                                </a:lnTo>
                                <a:lnTo>
                                  <a:pt x="4393057" y="213360"/>
                                </a:lnTo>
                                <a:lnTo>
                                  <a:pt x="4393057" y="210312"/>
                                </a:lnTo>
                                <a:close/>
                              </a:path>
                              <a:path w="5579110" h="216535">
                                <a:moveTo>
                                  <a:pt x="4393057" y="4584"/>
                                </a:moveTo>
                                <a:lnTo>
                                  <a:pt x="24384" y="4584"/>
                                </a:lnTo>
                                <a:lnTo>
                                  <a:pt x="24384" y="7620"/>
                                </a:lnTo>
                                <a:lnTo>
                                  <a:pt x="4393057" y="7620"/>
                                </a:lnTo>
                                <a:lnTo>
                                  <a:pt x="4393057" y="4584"/>
                                </a:lnTo>
                                <a:close/>
                              </a:path>
                              <a:path w="5579110" h="216535">
                                <a:moveTo>
                                  <a:pt x="4396219" y="4584"/>
                                </a:moveTo>
                                <a:lnTo>
                                  <a:pt x="4393184" y="4584"/>
                                </a:lnTo>
                                <a:lnTo>
                                  <a:pt x="4393184" y="7620"/>
                                </a:lnTo>
                                <a:lnTo>
                                  <a:pt x="4393184" y="210312"/>
                                </a:lnTo>
                                <a:lnTo>
                                  <a:pt x="4393184" y="213360"/>
                                </a:lnTo>
                                <a:lnTo>
                                  <a:pt x="4396219" y="213360"/>
                                </a:lnTo>
                                <a:lnTo>
                                  <a:pt x="4396219" y="210312"/>
                                </a:lnTo>
                                <a:lnTo>
                                  <a:pt x="4396219" y="7620"/>
                                </a:lnTo>
                                <a:lnTo>
                                  <a:pt x="4396219" y="4584"/>
                                </a:lnTo>
                                <a:close/>
                              </a:path>
                              <a:path w="5579110" h="216535">
                                <a:moveTo>
                                  <a:pt x="5575681" y="213372"/>
                                </a:moveTo>
                                <a:lnTo>
                                  <a:pt x="3048" y="213372"/>
                                </a:lnTo>
                                <a:lnTo>
                                  <a:pt x="0" y="213372"/>
                                </a:lnTo>
                                <a:lnTo>
                                  <a:pt x="0" y="216408"/>
                                </a:lnTo>
                                <a:lnTo>
                                  <a:pt x="3048" y="216408"/>
                                </a:lnTo>
                                <a:lnTo>
                                  <a:pt x="5575681" y="216408"/>
                                </a:lnTo>
                                <a:lnTo>
                                  <a:pt x="5575681" y="213372"/>
                                </a:lnTo>
                                <a:close/>
                              </a:path>
                              <a:path w="5579110" h="216535">
                                <a:moveTo>
                                  <a:pt x="55756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213360"/>
                                </a:lnTo>
                                <a:lnTo>
                                  <a:pt x="3048" y="213360"/>
                                </a:lnTo>
                                <a:lnTo>
                                  <a:pt x="3048" y="3048"/>
                                </a:lnTo>
                                <a:lnTo>
                                  <a:pt x="5575681" y="3048"/>
                                </a:lnTo>
                                <a:lnTo>
                                  <a:pt x="5575681" y="0"/>
                                </a:lnTo>
                                <a:close/>
                              </a:path>
                              <a:path w="5579110" h="216535">
                                <a:moveTo>
                                  <a:pt x="5578843" y="213372"/>
                                </a:moveTo>
                                <a:lnTo>
                                  <a:pt x="5575808" y="213372"/>
                                </a:lnTo>
                                <a:lnTo>
                                  <a:pt x="5575808" y="216408"/>
                                </a:lnTo>
                                <a:lnTo>
                                  <a:pt x="5578843" y="216408"/>
                                </a:lnTo>
                                <a:lnTo>
                                  <a:pt x="5578843" y="213372"/>
                                </a:lnTo>
                                <a:close/>
                              </a:path>
                              <a:path w="5579110" h="216535">
                                <a:moveTo>
                                  <a:pt x="5578843" y="0"/>
                                </a:moveTo>
                                <a:lnTo>
                                  <a:pt x="5575808" y="0"/>
                                </a:lnTo>
                                <a:lnTo>
                                  <a:pt x="5575808" y="3048"/>
                                </a:lnTo>
                                <a:lnTo>
                                  <a:pt x="5575808" y="213360"/>
                                </a:lnTo>
                                <a:lnTo>
                                  <a:pt x="5578843" y="213360"/>
                                </a:lnTo>
                                <a:lnTo>
                                  <a:pt x="5578843" y="3048"/>
                                </a:lnTo>
                                <a:lnTo>
                                  <a:pt x="5578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3716" y="5334"/>
                            <a:ext cx="4379595" cy="205104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6" w:right="-15" w:firstLine="0"/>
                                <w:jc w:val="left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2343A"/>
                                  <w:sz w:val="24"/>
                                </w:rPr>
                                <w:t>Segmentasi</w:t>
                              </w:r>
                              <w:r>
                                <w:rPr>
                                  <w:b/>
                                  <w:color w:val="12343A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2343A"/>
                                  <w:sz w:val="24"/>
                                </w:rPr>
                                <w:t>2:</w:t>
                              </w:r>
                              <w:r>
                                <w:rPr>
                                  <w:b/>
                                  <w:color w:val="12343A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2343A"/>
                                  <w:sz w:val="24"/>
                                </w:rPr>
                                <w:t>Pelanggan</w:t>
                              </w:r>
                              <w:r>
                                <w:rPr>
                                  <w:b/>
                                  <w:color w:val="12343A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2343A"/>
                                  <w:sz w:val="24"/>
                                </w:rPr>
                                <w:t>Dewasa</w:t>
                              </w:r>
                              <w:r>
                                <w:rPr>
                                  <w:b/>
                                  <w:color w:val="12343A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2343A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b/>
                                  <w:color w:val="12343A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2343A"/>
                                  <w:sz w:val="24"/>
                                </w:rPr>
                                <w:t>Berpendidikan</w:t>
                              </w:r>
                              <w:r>
                                <w:rPr>
                                  <w:b/>
                                  <w:color w:val="12343A"/>
                                  <w:spacing w:val="-2"/>
                                  <w:sz w:val="24"/>
                                </w:rPr>
                                <w:t> Rendah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419998pt;margin-top:157.677917pt;width:439.3pt;height:17.05pt;mso-position-horizontal-relative:page;mso-position-vertical-relative:paragraph;z-index:-15723008;mso-wrap-distance-left:0;mso-wrap-distance-right:0" id="docshapegroup43" coordorigin="2028,3154" coordsize="8786,341">
                <v:rect style="position:absolute;left:2033;top:3158;width:8776;height:332" id="docshape44" filled="true" fillcolor="#fbfbf8" stroked="false">
                  <v:fill type="solid"/>
                </v:rect>
                <v:shape style="position:absolute;left:2028;top:3153;width:8786;height:341" id="docshape45" coordorigin="2028,3154" coordsize="8786,341" path="m2067,3161l2062,3161,2062,3166,2062,3485,2062,3490,2067,3490,2067,3485,2067,3166,2067,3161xm8947,3485l2067,3485,2067,3490,8947,3490,8947,3485xm8947,3161l2067,3161,2067,3166,8947,3166,8947,3161xm8952,3161l8947,3161,8947,3166,8947,3485,8947,3490,8952,3490,8952,3485,8952,3166,8952,3161xm10809,3490l2033,3490,2028,3490,2028,3494,2033,3494,10809,3494,10809,3490xm10809,3154l2033,3154,2028,3154,2028,3158,2028,3490,2033,3490,2033,3158,10809,3158,10809,3154xm10814,3490l10809,3490,10809,3494,10814,3494,10814,3490xm10814,3154l10809,3154,10809,3158,10809,3490,10814,3490,10814,3158,10814,3154xe" filled="true" fillcolor="#e4e7eb" stroked="false">
                  <v:path arrowok="t"/>
                  <v:fill type="solid"/>
                </v:shape>
                <v:shape style="position:absolute;left:2050;top:3161;width:6897;height:323" type="#_x0000_t202" id="docshape46" filled="true" fillcolor="#fbfbf8" stroked="false">
                  <v:textbox inset="0,0,0,0">
                    <w:txbxContent>
                      <w:p>
                        <w:pPr>
                          <w:spacing w:before="1"/>
                          <w:ind w:left="16" w:right="-15" w:firstLine="0"/>
                          <w:jc w:val="left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12343A"/>
                            <w:sz w:val="24"/>
                          </w:rPr>
                          <w:t>Segmentasi</w:t>
                        </w:r>
                        <w:r>
                          <w:rPr>
                            <w:b/>
                            <w:color w:val="12343A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2343A"/>
                            <w:sz w:val="24"/>
                          </w:rPr>
                          <w:t>2:</w:t>
                        </w:r>
                        <w:r>
                          <w:rPr>
                            <w:b/>
                            <w:color w:val="12343A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2343A"/>
                            <w:sz w:val="24"/>
                          </w:rPr>
                          <w:t>Pelanggan</w:t>
                        </w:r>
                        <w:r>
                          <w:rPr>
                            <w:b/>
                            <w:color w:val="12343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2343A"/>
                            <w:sz w:val="24"/>
                          </w:rPr>
                          <w:t>Dewasa</w:t>
                        </w:r>
                        <w:r>
                          <w:rPr>
                            <w:b/>
                            <w:color w:val="12343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2343A"/>
                            <w:sz w:val="24"/>
                          </w:rPr>
                          <w:t>dan</w:t>
                        </w:r>
                        <w:r>
                          <w:rPr>
                            <w:b/>
                            <w:color w:val="12343A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2343A"/>
                            <w:sz w:val="24"/>
                          </w:rPr>
                          <w:t>Berpendidikan</w:t>
                        </w:r>
                        <w:r>
                          <w:rPr>
                            <w:b/>
                            <w:color w:val="12343A"/>
                            <w:spacing w:val="-2"/>
                            <w:sz w:val="24"/>
                          </w:rPr>
                          <w:t> Rendah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1082344</wp:posOffset>
                </wp:positionH>
                <wp:positionV relativeFrom="paragraph">
                  <wp:posOffset>2296642</wp:posOffset>
                </wp:positionV>
                <wp:extent cx="1005840" cy="173990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005840" cy="173990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exact"/>
                              <w:ind w:left="-1" w:right="-1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Usia: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25-40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>tahun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23999pt;margin-top:180.837967pt;width:79.2pt;height:13.7pt;mso-position-horizontal-relative:page;mso-position-vertical-relative:paragraph;z-index:-15722496;mso-wrap-distance-left:0;mso-wrap-distance-right:0" type="#_x0000_t202" id="docshape47" filled="false" stroked="true" strokeweight=".24001pt" strokecolor="#e4e7eb">
                <v:textbox inset="0,0,0,0">
                  <w:txbxContent>
                    <w:p>
                      <w:pPr>
                        <w:pStyle w:val="BodyText"/>
                        <w:spacing w:line="268" w:lineRule="exact"/>
                        <w:ind w:left="-1" w:right="-1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Usia:</w:t>
                      </w:r>
                      <w:r>
                        <w:rPr>
                          <w:rFonts w:ascii="Calibri"/>
                          <w:spacing w:val="-4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25-40</w:t>
                      </w:r>
                      <w:r>
                        <w:rPr>
                          <w:rFonts w:ascii="Calibri"/>
                          <w:spacing w:val="-2"/>
                        </w:rPr>
                        <w:t> </w:t>
                      </w:r>
                      <w:r>
                        <w:rPr>
                          <w:rFonts w:ascii="Calibri"/>
                          <w:spacing w:val="-4"/>
                        </w:rPr>
                        <w:t>tahun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1082344</wp:posOffset>
                </wp:positionH>
                <wp:positionV relativeFrom="paragraph">
                  <wp:posOffset>2588746</wp:posOffset>
                </wp:positionV>
                <wp:extent cx="2228850" cy="173990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228850" cy="173990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exact"/>
                              <w:ind w:left="-1" w:right="-1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Jenis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Kelamin: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Laki-laki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dan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perempuan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23999pt;margin-top:203.838333pt;width:175.5pt;height:13.7pt;mso-position-horizontal-relative:page;mso-position-vertical-relative:paragraph;z-index:-15721984;mso-wrap-distance-left:0;mso-wrap-distance-right:0" type="#_x0000_t202" id="docshape48" filled="false" stroked="true" strokeweight=".24002pt" strokecolor="#e4e7eb">
                <v:textbox inset="0,0,0,0">
                  <w:txbxContent>
                    <w:p>
                      <w:pPr>
                        <w:pStyle w:val="BodyText"/>
                        <w:spacing w:line="268" w:lineRule="exact"/>
                        <w:ind w:left="-1" w:right="-1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Jenis</w:t>
                      </w:r>
                      <w:r>
                        <w:rPr>
                          <w:rFonts w:ascii="Calibri"/>
                          <w:spacing w:val="-5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Kelamin:</w:t>
                      </w:r>
                      <w:r>
                        <w:rPr>
                          <w:rFonts w:ascii="Calibri"/>
                          <w:spacing w:val="-5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Laki-laki</w:t>
                      </w:r>
                      <w:r>
                        <w:rPr>
                          <w:rFonts w:ascii="Calibri"/>
                          <w:spacing w:val="-5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dan</w:t>
                      </w:r>
                      <w:r>
                        <w:rPr>
                          <w:rFonts w:ascii="Calibri"/>
                          <w:spacing w:val="-5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</w:rPr>
                        <w:t>perempuan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</w:rPr>
        <w:t>Kode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di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atas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ialah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clustering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menggunakan</w:t>
        <w:tab/>
        <w:t>k-means</w:t>
      </w:r>
      <w:r>
        <w:rPr>
          <w:rFonts w:ascii="Times New Roman"/>
          <w:spacing w:val="39"/>
        </w:rPr>
        <w:t> </w:t>
      </w:r>
      <w:r>
        <w:rPr>
          <w:rFonts w:ascii="Times New Roman"/>
        </w:rPr>
        <w:t>clustering,berikut</w:t>
      </w:r>
      <w:r>
        <w:rPr>
          <w:rFonts w:ascii="Times New Roman"/>
          <w:spacing w:val="39"/>
        </w:rPr>
        <w:t> </w:t>
      </w:r>
      <w:r>
        <w:rPr>
          <w:rFonts w:ascii="Times New Roman"/>
        </w:rPr>
        <w:t>nya</w:t>
      </w:r>
      <w:r>
        <w:rPr>
          <w:rFonts w:ascii="Times New Roman"/>
          <w:spacing w:val="38"/>
        </w:rPr>
        <w:t> </w:t>
      </w:r>
      <w:r>
        <w:rPr>
          <w:rFonts w:ascii="Times New Roman"/>
        </w:rPr>
        <w:t>adalah</w:t>
      </w:r>
      <w:r>
        <w:rPr>
          <w:rFonts w:ascii="Times New Roman"/>
          <w:spacing w:val="38"/>
        </w:rPr>
        <w:t> </w:t>
      </w:r>
      <w:r>
        <w:rPr>
          <w:rFonts w:ascii="Times New Roman"/>
        </w:rPr>
        <w:t>hasil</w:t>
      </w:r>
      <w:r>
        <w:rPr>
          <w:rFonts w:ascii="Times New Roman"/>
          <w:spacing w:val="39"/>
        </w:rPr>
        <w:t> </w:t>
      </w:r>
      <w:r>
        <w:rPr>
          <w:rFonts w:ascii="Times New Roman"/>
        </w:rPr>
        <w:t>dari penelitian k-meas clustering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.</w:t>
      </w: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BodyText"/>
        <w:spacing w:before="4"/>
        <w:rPr>
          <w:rFonts w:ascii="Times New Roman"/>
          <w:sz w:val="8"/>
        </w:rPr>
      </w:pPr>
    </w:p>
    <w:p>
      <w:pPr>
        <w:pStyle w:val="BodyText"/>
        <w:spacing w:before="8"/>
        <w:rPr>
          <w:rFonts w:ascii="Times New Roman"/>
          <w:sz w:val="13"/>
        </w:rPr>
      </w:pPr>
    </w:p>
    <w:p>
      <w:pPr>
        <w:pStyle w:val="BodyText"/>
        <w:spacing w:before="3"/>
        <w:rPr>
          <w:rFonts w:ascii="Times New Roman"/>
          <w:sz w:val="8"/>
        </w:rPr>
      </w:pPr>
    </w:p>
    <w:p>
      <w:pPr>
        <w:pStyle w:val="BodyText"/>
        <w:spacing w:before="10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10" w:h="16840"/>
          <w:pgMar w:header="1135" w:footer="1043" w:top="1380" w:bottom="1240" w:left="1560" w:right="980"/>
        </w:sectPr>
      </w:pPr>
    </w:p>
    <w:p>
      <w:pPr>
        <w:pStyle w:val="BodyText"/>
        <w:ind w:left="14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623695" cy="173990"/>
                <wp:effectExtent l="9525" t="0" r="0" b="6985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623695" cy="17399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</w:rPr>
                              <w:t>Tingkat</w:t>
                            </w:r>
                            <w:r>
                              <w:rPr>
                                <w:rFonts w:ascii="Calibri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Pendapatan:</w:t>
                            </w:r>
                            <w:r>
                              <w:rPr>
                                <w:rFonts w:ascii="Calibri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Rendah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7.85pt;height:13.7pt;mso-position-horizontal-relative:char;mso-position-vertical-relative:line" type="#_x0000_t202" id="docshape49" filled="false" stroked="true" strokeweight=".23999pt" strokecolor="#e4e7eb">
                <w10:anchorlock/>
                <v:textbox inset="0,0,0,0">
                  <w:txbxContent>
                    <w:p>
                      <w:pPr>
                        <w:pStyle w:val="BodyText"/>
                        <w:spacing w:line="268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2"/>
                        </w:rPr>
                        <w:t>Tingkat</w:t>
                      </w:r>
                      <w:r>
                        <w:rPr>
                          <w:rFonts w:ascii="Calibri"/>
                          <w:spacing w:val="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</w:rPr>
                        <w:t>Pendapatan:</w:t>
                      </w:r>
                      <w:r>
                        <w:rPr>
                          <w:rFonts w:ascii="Calibri"/>
                          <w:spacing w:val="6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</w:rPr>
                        <w:t>Rendah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1082344</wp:posOffset>
                </wp:positionH>
                <wp:positionV relativeFrom="paragraph">
                  <wp:posOffset>106806</wp:posOffset>
                </wp:positionV>
                <wp:extent cx="2839720" cy="173990"/>
                <wp:effectExtent l="0" t="0" r="0" b="0"/>
                <wp:wrapTopAndBottom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839720" cy="173990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exact"/>
                              <w:ind w:left="-1" w:right="-1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Preferensi</w:t>
                            </w:r>
                            <w:r>
                              <w:rPr>
                                <w:rFonts w:ascii="Calibri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Pembelian:</w:t>
                            </w:r>
                            <w:r>
                              <w:rPr>
                                <w:rFonts w:ascii="Calibri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Produk</w:t>
                            </w:r>
                            <w:r>
                              <w:rPr>
                                <w:rFonts w:ascii="Calibri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pakaian</w:t>
                            </w:r>
                            <w:r>
                              <w:rPr>
                                <w:rFonts w:ascii="Calibri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dan</w:t>
                            </w:r>
                            <w:r>
                              <w:rPr>
                                <w:rFonts w:ascii="Calibri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fashion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23999pt;margin-top:8.40999pt;width:223.6pt;height:13.7pt;mso-position-horizontal-relative:page;mso-position-vertical-relative:paragraph;z-index:-15720448;mso-wrap-distance-left:0;mso-wrap-distance-right:0" type="#_x0000_t202" id="docshape50" filled="false" stroked="true" strokeweight=".24002pt" strokecolor="#e4e7eb">
                <v:textbox inset="0,0,0,0">
                  <w:txbxContent>
                    <w:p>
                      <w:pPr>
                        <w:pStyle w:val="BodyText"/>
                        <w:spacing w:line="268" w:lineRule="exact"/>
                        <w:ind w:left="-1" w:right="-1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Preferensi</w:t>
                      </w:r>
                      <w:r>
                        <w:rPr>
                          <w:rFonts w:ascii="Calibri"/>
                          <w:spacing w:val="-15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Pembelian:</w:t>
                      </w:r>
                      <w:r>
                        <w:rPr>
                          <w:rFonts w:ascii="Calibri"/>
                          <w:spacing w:val="-9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Produk</w:t>
                      </w:r>
                      <w:r>
                        <w:rPr>
                          <w:rFonts w:ascii="Calibri"/>
                          <w:spacing w:val="-9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pakaian</w:t>
                      </w:r>
                      <w:r>
                        <w:rPr>
                          <w:rFonts w:ascii="Calibri"/>
                          <w:spacing w:val="-11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dan</w:t>
                      </w:r>
                      <w:r>
                        <w:rPr>
                          <w:rFonts w:ascii="Calibri"/>
                          <w:spacing w:val="-10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</w:rPr>
                        <w:t>fashion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15"/>
        <w:rPr>
          <w:rFonts w:ascii="Times New Roman"/>
          <w:sz w:val="20"/>
        </w:rPr>
      </w:pPr>
    </w:p>
    <w:p>
      <w:pPr>
        <w:tabs>
          <w:tab w:pos="3742" w:val="left" w:leader="none"/>
          <w:tab w:pos="6622" w:val="left" w:leader="none"/>
        </w:tabs>
        <w:spacing w:before="1"/>
        <w:ind w:left="127" w:right="0" w:firstLine="0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ISSN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: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1978-3310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ǀ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E-ISSN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: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2615-</w:t>
      </w:r>
      <w:r>
        <w:rPr>
          <w:rFonts w:ascii="Calibri" w:hAnsi="Calibri"/>
          <w:b/>
          <w:spacing w:val="-4"/>
          <w:sz w:val="20"/>
        </w:rPr>
        <w:t>3467</w:t>
      </w:r>
      <w:r>
        <w:rPr>
          <w:rFonts w:ascii="Calibri" w:hAnsi="Calibri"/>
          <w:b/>
          <w:sz w:val="20"/>
        </w:rPr>
        <w:tab/>
        <w:t>INFOMAN’S</w:t>
      </w:r>
      <w:r>
        <w:rPr>
          <w:rFonts w:ascii="Calibri" w:hAnsi="Calibri"/>
          <w:b/>
          <w:spacing w:val="1"/>
          <w:sz w:val="20"/>
        </w:rPr>
        <w:t> </w:t>
      </w:r>
      <w:r>
        <w:rPr>
          <w:rFonts w:ascii="Calibri" w:hAnsi="Calibri"/>
          <w:b/>
          <w:sz w:val="22"/>
        </w:rPr>
        <w:t>|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3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pacing w:val="-2"/>
          <w:sz w:val="20"/>
        </w:rPr>
        <w:t>Infoman’s:</w:t>
      </w:r>
      <w:r>
        <w:rPr>
          <w:rFonts w:ascii="Calibri" w:hAnsi="Calibri"/>
          <w:b/>
          <w:sz w:val="20"/>
        </w:rPr>
        <w:tab/>
        <w:t>STMIK</w:t>
      </w:r>
      <w:r>
        <w:rPr>
          <w:rFonts w:ascii="Calibri" w:hAnsi="Calibri"/>
          <w:b/>
          <w:spacing w:val="42"/>
          <w:sz w:val="20"/>
        </w:rPr>
        <w:t>  </w:t>
      </w:r>
      <w:r>
        <w:rPr>
          <w:rFonts w:ascii="Calibri" w:hAnsi="Calibri"/>
          <w:b/>
          <w:sz w:val="20"/>
        </w:rPr>
        <w:t>Vol.</w:t>
      </w:r>
      <w:r>
        <w:rPr>
          <w:rFonts w:ascii="Calibri" w:hAnsi="Calibri"/>
          <w:b/>
          <w:spacing w:val="-5"/>
          <w:sz w:val="20"/>
        </w:rPr>
        <w:t> 16</w:t>
      </w:r>
    </w:p>
    <w:p>
      <w:pPr>
        <w:pStyle w:val="BodyText"/>
        <w:spacing w:before="72"/>
        <w:rPr>
          <w:rFonts w:ascii="Calibri"/>
          <w:b/>
          <w:sz w:val="20"/>
        </w:rPr>
      </w:pPr>
    </w:p>
    <w:p>
      <w:pPr>
        <w:pStyle w:val="Heading1"/>
        <w:numPr>
          <w:ilvl w:val="0"/>
          <w:numId w:val="1"/>
        </w:numPr>
        <w:tabs>
          <w:tab w:pos="486" w:val="left" w:leader="none"/>
        </w:tabs>
        <w:spacing w:line="240" w:lineRule="auto" w:before="0" w:after="0"/>
        <w:ind w:left="486" w:right="0" w:hanging="359"/>
        <w:jc w:val="left"/>
      </w:pPr>
      <w:r>
        <w:rPr>
          <w:spacing w:val="-2"/>
        </w:rPr>
        <w:t>Conclusion</w:t>
      </w:r>
    </w:p>
    <w:p>
      <w:pPr>
        <w:pStyle w:val="BodyText"/>
        <w:spacing w:before="32"/>
        <w:ind w:left="861"/>
      </w:pPr>
      <w:r>
        <w:rPr>
          <w:color w:val="12343A"/>
          <w:shd w:fill="FBFBF8" w:color="auto" w:val="clear"/>
        </w:rPr>
        <w:t>Penelitian</w:t>
      </w:r>
      <w:r>
        <w:rPr>
          <w:color w:val="12343A"/>
          <w:spacing w:val="-8"/>
          <w:shd w:fill="FBFBF8" w:color="auto" w:val="clear"/>
        </w:rPr>
        <w:t> </w:t>
      </w:r>
      <w:r>
        <w:rPr>
          <w:color w:val="12343A"/>
          <w:shd w:fill="FBFBF8" w:color="auto" w:val="clear"/>
        </w:rPr>
        <w:t>ini</w:t>
      </w:r>
      <w:r>
        <w:rPr>
          <w:color w:val="12343A"/>
          <w:spacing w:val="-6"/>
          <w:shd w:fill="FBFBF8" w:color="auto" w:val="clear"/>
        </w:rPr>
        <w:t> </w:t>
      </w:r>
      <w:r>
        <w:rPr>
          <w:color w:val="12343A"/>
          <w:shd w:fill="FBFBF8" w:color="auto" w:val="clear"/>
        </w:rPr>
        <w:t>menunjukkan</w:t>
      </w:r>
      <w:r>
        <w:rPr>
          <w:color w:val="12343A"/>
          <w:spacing w:val="-5"/>
          <w:shd w:fill="FBFBF8" w:color="auto" w:val="clear"/>
        </w:rPr>
        <w:t> </w:t>
      </w:r>
      <w:r>
        <w:rPr>
          <w:color w:val="12343A"/>
          <w:shd w:fill="FBFBF8" w:color="auto" w:val="clear"/>
        </w:rPr>
        <w:t>bahwa</w:t>
      </w:r>
      <w:r>
        <w:rPr>
          <w:color w:val="12343A"/>
          <w:spacing w:val="-5"/>
          <w:shd w:fill="FBFBF8" w:color="auto" w:val="clear"/>
        </w:rPr>
        <w:t> </w:t>
      </w:r>
      <w:r>
        <w:rPr>
          <w:color w:val="12343A"/>
          <w:shd w:fill="FBFBF8" w:color="auto" w:val="clear"/>
        </w:rPr>
        <w:t>K-Means</w:t>
      </w:r>
      <w:r>
        <w:rPr>
          <w:color w:val="12343A"/>
          <w:spacing w:val="-8"/>
          <w:shd w:fill="FBFBF8" w:color="auto" w:val="clear"/>
        </w:rPr>
        <w:t> </w:t>
      </w:r>
      <w:r>
        <w:rPr>
          <w:color w:val="12343A"/>
          <w:shd w:fill="FBFBF8" w:color="auto" w:val="clear"/>
        </w:rPr>
        <w:t>Clustering</w:t>
      </w:r>
      <w:r>
        <w:rPr>
          <w:color w:val="12343A"/>
          <w:spacing w:val="-6"/>
          <w:shd w:fill="FBFBF8" w:color="auto" w:val="clear"/>
        </w:rPr>
        <w:t> </w:t>
      </w:r>
      <w:r>
        <w:rPr>
          <w:color w:val="12343A"/>
          <w:shd w:fill="FBFBF8" w:color="auto" w:val="clear"/>
        </w:rPr>
        <w:t>dapat</w:t>
      </w:r>
      <w:r>
        <w:rPr>
          <w:color w:val="12343A"/>
          <w:spacing w:val="-6"/>
          <w:shd w:fill="FBFBF8" w:color="auto" w:val="clear"/>
        </w:rPr>
        <w:t> </w:t>
      </w:r>
      <w:r>
        <w:rPr>
          <w:color w:val="12343A"/>
          <w:shd w:fill="FBFBF8" w:color="auto" w:val="clear"/>
        </w:rPr>
        <w:t>dengan</w:t>
      </w:r>
      <w:r>
        <w:rPr>
          <w:color w:val="12343A"/>
          <w:spacing w:val="-6"/>
          <w:shd w:fill="FBFBF8" w:color="auto" w:val="clear"/>
        </w:rPr>
        <w:t> </w:t>
      </w:r>
      <w:r>
        <w:rPr>
          <w:color w:val="12343A"/>
          <w:spacing w:val="-2"/>
          <w:shd w:fill="FBFBF8" w:color="auto" w:val="clear"/>
        </w:rPr>
        <w:t>efektif</w:t>
      </w:r>
    </w:p>
    <w:p>
      <w:pPr>
        <w:pStyle w:val="BodyText"/>
        <w:spacing w:line="273" w:lineRule="auto" w:before="41"/>
        <w:ind w:left="137"/>
      </w:pPr>
      <w:r>
        <w:rPr>
          <w:color w:val="12343A"/>
          <w:shd w:fill="FBFBF8" w:color="auto" w:val="clear"/>
        </w:rPr>
        <w:t>mengelompokkan</w:t>
      </w:r>
      <w:r>
        <w:rPr>
          <w:color w:val="12343A"/>
          <w:spacing w:val="-5"/>
          <w:shd w:fill="FBFBF8" w:color="auto" w:val="clear"/>
        </w:rPr>
        <w:t> </w:t>
      </w:r>
      <w:r>
        <w:rPr>
          <w:color w:val="12343A"/>
          <w:shd w:fill="FBFBF8" w:color="auto" w:val="clear"/>
        </w:rPr>
        <w:t>pelanggan</w:t>
      </w:r>
      <w:r>
        <w:rPr>
          <w:color w:val="12343A"/>
          <w:spacing w:val="-4"/>
          <w:shd w:fill="FBFBF8" w:color="auto" w:val="clear"/>
        </w:rPr>
        <w:t> </w:t>
      </w:r>
      <w:r>
        <w:rPr>
          <w:color w:val="12343A"/>
          <w:shd w:fill="FBFBF8" w:color="auto" w:val="clear"/>
        </w:rPr>
        <w:t>menjadi</w:t>
      </w:r>
      <w:r>
        <w:rPr>
          <w:color w:val="12343A"/>
          <w:spacing w:val="-5"/>
          <w:shd w:fill="FBFBF8" w:color="auto" w:val="clear"/>
        </w:rPr>
        <w:t> </w:t>
      </w:r>
      <w:r>
        <w:rPr>
          <w:color w:val="12343A"/>
          <w:shd w:fill="FBFBF8" w:color="auto" w:val="clear"/>
        </w:rPr>
        <w:t>segmen-segmen</w:t>
      </w:r>
      <w:r>
        <w:rPr>
          <w:color w:val="12343A"/>
          <w:spacing w:val="-5"/>
          <w:shd w:fill="FBFBF8" w:color="auto" w:val="clear"/>
        </w:rPr>
        <w:t> </w:t>
      </w:r>
      <w:r>
        <w:rPr>
          <w:color w:val="12343A"/>
          <w:shd w:fill="FBFBF8" w:color="auto" w:val="clear"/>
        </w:rPr>
        <w:t>yang</w:t>
      </w:r>
      <w:r>
        <w:rPr>
          <w:color w:val="12343A"/>
          <w:spacing w:val="-5"/>
          <w:shd w:fill="FBFBF8" w:color="auto" w:val="clear"/>
        </w:rPr>
        <w:t> </w:t>
      </w:r>
      <w:r>
        <w:rPr>
          <w:color w:val="12343A"/>
          <w:shd w:fill="FBFBF8" w:color="auto" w:val="clear"/>
        </w:rPr>
        <w:t>berbeda</w:t>
      </w:r>
      <w:r>
        <w:rPr>
          <w:color w:val="12343A"/>
          <w:spacing w:val="-4"/>
          <w:shd w:fill="FBFBF8" w:color="auto" w:val="clear"/>
        </w:rPr>
        <w:t> </w:t>
      </w:r>
      <w:r>
        <w:rPr>
          <w:color w:val="12343A"/>
          <w:shd w:fill="FBFBF8" w:color="auto" w:val="clear"/>
        </w:rPr>
        <w:t>berdasarkan</w:t>
      </w:r>
      <w:r>
        <w:rPr>
          <w:color w:val="12343A"/>
          <w:spacing w:val="-4"/>
          <w:shd w:fill="FBFBF8" w:color="auto" w:val="clear"/>
        </w:rPr>
        <w:t> </w:t>
      </w:r>
      <w:r>
        <w:rPr>
          <w:color w:val="12343A"/>
          <w:shd w:fill="FBFBF8" w:color="auto" w:val="clear"/>
        </w:rPr>
        <w:t>perilaku</w:t>
      </w:r>
      <w:r>
        <w:rPr>
          <w:color w:val="12343A"/>
        </w:rPr>
        <w:t> </w:t>
      </w:r>
      <w:r>
        <w:rPr>
          <w:color w:val="12343A"/>
          <w:shd w:fill="FBFBF8" w:color="auto" w:val="clear"/>
        </w:rPr>
        <w:t>pembelian dan demografi. Dengan demikian, perusahaan dapat mengarahkan strategi</w:t>
      </w:r>
    </w:p>
    <w:p>
      <w:pPr>
        <w:pStyle w:val="BodyText"/>
        <w:spacing w:line="276" w:lineRule="auto"/>
        <w:ind w:left="137"/>
      </w:pPr>
      <w:r>
        <w:rPr>
          <w:color w:val="12343A"/>
          <w:shd w:fill="FBFBF8" w:color="auto" w:val="clear"/>
        </w:rPr>
        <w:t>pemasaran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yang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lebih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tepat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dan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meningkatkan</w:t>
      </w:r>
      <w:r>
        <w:rPr>
          <w:color w:val="12343A"/>
          <w:spacing w:val="-5"/>
          <w:shd w:fill="FBFBF8" w:color="auto" w:val="clear"/>
        </w:rPr>
        <w:t> </w:t>
      </w:r>
      <w:r>
        <w:rPr>
          <w:color w:val="12343A"/>
          <w:shd w:fill="FBFBF8" w:color="auto" w:val="clear"/>
        </w:rPr>
        <w:t>kepuasan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pelanggan.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Hasil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penelitian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ini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juga</w:t>
      </w:r>
      <w:r>
        <w:rPr>
          <w:color w:val="12343A"/>
        </w:rPr>
        <w:t> </w:t>
      </w:r>
      <w:r>
        <w:rPr>
          <w:color w:val="12343A"/>
          <w:shd w:fill="FBFBF8" w:color="auto" w:val="clear"/>
        </w:rPr>
        <w:t>dapat digunakan sebagai bahan referensi untuk pengembangan produk baru atau</w:t>
      </w:r>
    </w:p>
    <w:p>
      <w:pPr>
        <w:pStyle w:val="BodyText"/>
        <w:spacing w:line="273" w:lineRule="auto"/>
        <w:ind w:left="137"/>
      </w:pPr>
      <w:r>
        <w:rPr>
          <w:color w:val="12343A"/>
          <w:shd w:fill="FBFBF8" w:color="auto" w:val="clear"/>
        </w:rPr>
        <w:t>penyempurnaan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produk</w:t>
      </w:r>
      <w:r>
        <w:rPr>
          <w:color w:val="12343A"/>
          <w:spacing w:val="-5"/>
          <w:shd w:fill="FBFBF8" w:color="auto" w:val="clear"/>
        </w:rPr>
        <w:t> </w:t>
      </w:r>
      <w:r>
        <w:rPr>
          <w:color w:val="12343A"/>
          <w:shd w:fill="FBFBF8" w:color="auto" w:val="clear"/>
        </w:rPr>
        <w:t>yang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ada,</w:t>
      </w:r>
      <w:r>
        <w:rPr>
          <w:color w:val="12343A"/>
          <w:spacing w:val="-2"/>
          <w:shd w:fill="FBFBF8" w:color="auto" w:val="clear"/>
        </w:rPr>
        <w:t> </w:t>
      </w:r>
      <w:r>
        <w:rPr>
          <w:color w:val="12343A"/>
          <w:shd w:fill="FBFBF8" w:color="auto" w:val="clear"/>
        </w:rPr>
        <w:t>sesuai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dengan</w:t>
      </w:r>
      <w:r>
        <w:rPr>
          <w:color w:val="12343A"/>
          <w:spacing w:val="-6"/>
          <w:shd w:fill="FBFBF8" w:color="auto" w:val="clear"/>
        </w:rPr>
        <w:t> </w:t>
      </w:r>
      <w:r>
        <w:rPr>
          <w:color w:val="12343A"/>
          <w:shd w:fill="FBFBF8" w:color="auto" w:val="clear"/>
        </w:rPr>
        <w:t>preferensi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dan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harapan</w:t>
      </w:r>
      <w:r>
        <w:rPr>
          <w:color w:val="12343A"/>
          <w:spacing w:val="-2"/>
          <w:shd w:fill="FBFBF8" w:color="auto" w:val="clear"/>
        </w:rPr>
        <w:t> </w:t>
      </w:r>
      <w:r>
        <w:rPr>
          <w:color w:val="12343A"/>
          <w:shd w:fill="FBFBF8" w:color="auto" w:val="clear"/>
        </w:rPr>
        <w:t>konsumen</w:t>
      </w:r>
      <w:r>
        <w:rPr>
          <w:color w:val="12343A"/>
          <w:spacing w:val="-3"/>
          <w:shd w:fill="FBFBF8" w:color="auto" w:val="clear"/>
        </w:rPr>
        <w:t> </w:t>
      </w:r>
      <w:r>
        <w:rPr>
          <w:color w:val="12343A"/>
          <w:shd w:fill="FBFBF8" w:color="auto" w:val="clear"/>
        </w:rPr>
        <w:t>dalam</w:t>
      </w:r>
      <w:r>
        <w:rPr>
          <w:color w:val="12343A"/>
        </w:rPr>
        <w:t> </w:t>
      </w:r>
      <w:r>
        <w:rPr>
          <w:color w:val="12343A"/>
          <w:shd w:fill="FBFBF8" w:color="auto" w:val="clear"/>
        </w:rPr>
        <w:t>segmen pasar tersebut.</w:t>
      </w:r>
    </w:p>
    <w:p>
      <w:pPr>
        <w:pStyle w:val="Heading1"/>
        <w:ind w:left="137"/>
      </w:pPr>
      <w:r>
        <w:rPr>
          <w:spacing w:val="-2"/>
        </w:rPr>
        <w:t>References</w:t>
      </w:r>
    </w:p>
    <w:p>
      <w:pPr>
        <w:pStyle w:val="BodyText"/>
        <w:spacing w:before="33"/>
        <w:ind w:left="501"/>
        <w:rPr>
          <w:rFonts w:ascii="Calibri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1499869</wp:posOffset>
                </wp:positionH>
                <wp:positionV relativeFrom="paragraph">
                  <wp:posOffset>18740</wp:posOffset>
                </wp:positionV>
                <wp:extent cx="5361305" cy="1701164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361305" cy="17011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E4E7EB"/>
                                <w:left w:val="single" w:sz="2" w:space="0" w:color="E4E7EB"/>
                                <w:bottom w:val="single" w:sz="2" w:space="0" w:color="E4E7EB"/>
                                <w:right w:val="single" w:sz="2" w:space="0" w:color="E4E7EB"/>
                                <w:insideH w:val="single" w:sz="2" w:space="0" w:color="E4E7EB"/>
                                <w:insideV w:val="single" w:sz="2" w:space="0" w:color="E4E7EB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78"/>
                              <w:gridCol w:w="807"/>
                              <w:gridCol w:w="91"/>
                              <w:gridCol w:w="4659"/>
                              <w:gridCol w:w="1075"/>
                              <w:gridCol w:w="192"/>
                              <w:gridCol w:w="206"/>
                              <w:gridCol w:w="208"/>
                            </w:tblGrid>
                            <w:tr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7710" w:type="dxa"/>
                                  <w:gridSpan w:val="5"/>
                                  <w:tcBorders>
                                    <w:bottom w:val="double" w:sz="2" w:space="0" w:color="E4E7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-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Nurajizah,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S.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(2019).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Analisa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Transaksi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Penjualan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Obat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menggunakan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Algoritma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Apriori.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976" w:type="dxa"/>
                                  <w:gridSpan w:val="3"/>
                                  <w:tcBorders>
                                    <w:top w:val="double" w:sz="2" w:space="0" w:color="E4E7EB"/>
                                    <w:bottom w:val="double" w:sz="2" w:space="0" w:color="E4E7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INOVTEK,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4(1),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35–44.</w:t>
                                  </w:r>
                                </w:p>
                              </w:tc>
                              <w:tc>
                                <w:tcPr>
                                  <w:tcW w:w="6340" w:type="dxa"/>
                                  <w:gridSpan w:val="5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8316" w:type="dxa"/>
                                  <w:gridSpan w:val="8"/>
                                  <w:tcBorders>
                                    <w:top w:val="nil"/>
                                    <w:bottom w:val="double" w:sz="2" w:space="0" w:color="E4E7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Rynto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Mulyono,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Ayu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Sekar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Ndini,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Gilang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Kharisma,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Jerry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Heikal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(2023),Segmentation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K-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Means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8108" w:type="dxa"/>
                                  <w:gridSpan w:val="7"/>
                                  <w:tcBorders>
                                    <w:top w:val="double" w:sz="2" w:space="0" w:color="E4E7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 w:before="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Clustering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Model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SPSS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Program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Case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Study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Park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Mall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Sawangan,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Vol.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8,</w:t>
                                  </w: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885" w:type="dxa"/>
                                  <w:gridSpan w:val="2"/>
                                  <w:tcBorders>
                                    <w:top w:val="double" w:sz="2" w:space="0" w:color="E4E7EB"/>
                                    <w:bottom w:val="double" w:sz="2" w:space="0" w:color="E4E7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Februari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2023.</w:t>
                                  </w:r>
                                </w:p>
                              </w:tc>
                              <w:tc>
                                <w:tcPr>
                                  <w:tcW w:w="6431" w:type="dxa"/>
                                  <w:gridSpan w:val="6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7902" w:type="dxa"/>
                                  <w:gridSpan w:val="6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Bahar,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Pramono,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Sagala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(2016).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K-Means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Clustering: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Review.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Journal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Science,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double" w:sz="2" w:space="0" w:color="E4E7EB"/>
                                    <w:bottom w:val="double" w:sz="2" w:space="0" w:color="E4E7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15(1),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1–12.</w:t>
                                  </w:r>
                                </w:p>
                              </w:tc>
                              <w:tc>
                                <w:tcPr>
                                  <w:tcW w:w="7238" w:type="dxa"/>
                                  <w:gridSpan w:val="7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7710" w:type="dxa"/>
                                  <w:gridSpan w:val="5"/>
                                  <w:tcBorders>
                                    <w:top w:val="nil"/>
                                    <w:bottom w:val="double" w:sz="2" w:space="0" w:color="E4E7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right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Yulianti,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Utami,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Hikmah,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Hasan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(2019).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K-Means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Clustering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untuk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Mengetahui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Minat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6635" w:type="dxa"/>
                                  <w:gridSpan w:val="4"/>
                                  <w:tcBorders>
                                    <w:top w:val="double" w:sz="2" w:space="0" w:color="E4E7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 w:before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terhadap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Produk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Dijual.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Jurnal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Ilmu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Komputer,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12(1),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1–10.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  <w:gridSpan w:val="4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99998pt;margin-top:1.475644pt;width:422.15pt;height:133.950pt;mso-position-horizontal-relative:page;mso-position-vertical-relative:paragraph;z-index:15737344" type="#_x0000_t202" id="docshape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E4E7EB"/>
                          <w:left w:val="single" w:sz="2" w:space="0" w:color="E4E7EB"/>
                          <w:bottom w:val="single" w:sz="2" w:space="0" w:color="E4E7EB"/>
                          <w:right w:val="single" w:sz="2" w:space="0" w:color="E4E7EB"/>
                          <w:insideH w:val="single" w:sz="2" w:space="0" w:color="E4E7EB"/>
                          <w:insideV w:val="single" w:sz="2" w:space="0" w:color="E4E7EB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78"/>
                        <w:gridCol w:w="807"/>
                        <w:gridCol w:w="91"/>
                        <w:gridCol w:w="4659"/>
                        <w:gridCol w:w="1075"/>
                        <w:gridCol w:w="192"/>
                        <w:gridCol w:w="206"/>
                        <w:gridCol w:w="208"/>
                      </w:tblGrid>
                      <w:tr>
                        <w:trPr>
                          <w:trHeight w:val="263" w:hRule="atLeast"/>
                        </w:trPr>
                        <w:tc>
                          <w:tcPr>
                            <w:tcW w:w="7710" w:type="dxa"/>
                            <w:gridSpan w:val="5"/>
                            <w:tcBorders>
                              <w:bottom w:val="double" w:sz="2" w:space="0" w:color="E4E7EB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-29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Nurajizah,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S.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(2019).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Analisa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Transaksi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Penjualan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Obat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menggunakan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Algoritma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Apriori.</w:t>
                            </w:r>
                          </w:p>
                        </w:tc>
                        <w:tc>
                          <w:tcPr>
                            <w:tcW w:w="606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 w:righ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976" w:type="dxa"/>
                            <w:gridSpan w:val="3"/>
                            <w:tcBorders>
                              <w:top w:val="double" w:sz="2" w:space="0" w:color="E4E7EB"/>
                              <w:bottom w:val="double" w:sz="2" w:space="0" w:color="E4E7EB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INOVTEK,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4(1),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35–44.</w:t>
                            </w:r>
                          </w:p>
                        </w:tc>
                        <w:tc>
                          <w:tcPr>
                            <w:tcW w:w="6340" w:type="dxa"/>
                            <w:gridSpan w:val="5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 w:righ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8316" w:type="dxa"/>
                            <w:gridSpan w:val="8"/>
                            <w:tcBorders>
                              <w:top w:val="nil"/>
                              <w:bottom w:val="double" w:sz="2" w:space="0" w:color="E4E7EB"/>
                            </w:tcBorders>
                          </w:tcPr>
                          <w:p>
                            <w:pPr>
                              <w:pStyle w:val="TableParagraph"/>
                              <w:spacing w:line="252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Rynto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Mulyono,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Ayu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Sekar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Ndini,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Gilang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Kharisma,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Jerry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Heikal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(2023),Segmentation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K-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Means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8108" w:type="dxa"/>
                            <w:gridSpan w:val="7"/>
                            <w:tcBorders>
                              <w:top w:val="double" w:sz="2" w:space="0" w:color="E4E7EB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 w:before="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Clustering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Model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SPSS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Program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Case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Study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Customer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Park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Mall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Sawangan,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Vol.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8,</w:t>
                            </w:r>
                          </w:p>
                        </w:tc>
                        <w:tc>
                          <w:tcPr>
                            <w:tcW w:w="208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 w:righ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885" w:type="dxa"/>
                            <w:gridSpan w:val="2"/>
                            <w:tcBorders>
                              <w:top w:val="double" w:sz="2" w:space="0" w:color="E4E7EB"/>
                              <w:bottom w:val="double" w:sz="2" w:space="0" w:color="E4E7EB"/>
                            </w:tcBorders>
                          </w:tcPr>
                          <w:p>
                            <w:pPr>
                              <w:pStyle w:val="TableParagraph"/>
                              <w:spacing w:before="2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No.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2,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Februari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2023.</w:t>
                            </w:r>
                          </w:p>
                        </w:tc>
                        <w:tc>
                          <w:tcPr>
                            <w:tcW w:w="6431" w:type="dxa"/>
                            <w:gridSpan w:val="6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 w:righ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7902" w:type="dxa"/>
                            <w:gridSpan w:val="6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39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Bahar,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Pramono,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Sagala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(2016).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K-Means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Clustering: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Review.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Journal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Data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Science,</w:t>
                            </w:r>
                          </w:p>
                        </w:tc>
                        <w:tc>
                          <w:tcPr>
                            <w:tcW w:w="414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 w:righ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078" w:type="dxa"/>
                            <w:tcBorders>
                              <w:top w:val="double" w:sz="2" w:space="0" w:color="E4E7EB"/>
                              <w:bottom w:val="double" w:sz="2" w:space="0" w:color="E4E7EB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15(1),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1–12.</w:t>
                            </w:r>
                          </w:p>
                        </w:tc>
                        <w:tc>
                          <w:tcPr>
                            <w:tcW w:w="7238" w:type="dxa"/>
                            <w:gridSpan w:val="7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 w:righ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7710" w:type="dxa"/>
                            <w:gridSpan w:val="5"/>
                            <w:tcBorders>
                              <w:top w:val="nil"/>
                              <w:bottom w:val="double" w:sz="2" w:space="0" w:color="E4E7EB"/>
                            </w:tcBorders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right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Yulianti,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Utami,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Hikmah,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Hasan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(2019).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K-Means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Clustering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untuk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Mengetahui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Minat</w:t>
                            </w:r>
                          </w:p>
                        </w:tc>
                        <w:tc>
                          <w:tcPr>
                            <w:tcW w:w="606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 w:righ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6635" w:type="dxa"/>
                            <w:gridSpan w:val="4"/>
                            <w:tcBorders>
                              <w:top w:val="double" w:sz="2" w:space="0" w:color="E4E7EB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 w:before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Customer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terhadap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Produk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yang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Dijual.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Jurnal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Ilmu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Komputer,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12(1),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1–10.</w:t>
                            </w:r>
                          </w:p>
                        </w:tc>
                        <w:tc>
                          <w:tcPr>
                            <w:tcW w:w="1681" w:type="dxa"/>
                            <w:gridSpan w:val="4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 w:righ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spacing w:val="-5"/>
        </w:rPr>
        <w:t>1.</w:t>
      </w:r>
    </w:p>
    <w:p>
      <w:pPr>
        <w:pStyle w:val="BodyText"/>
        <w:spacing w:before="63"/>
        <w:rPr>
          <w:rFonts w:ascii="Calibri"/>
        </w:rPr>
      </w:pPr>
    </w:p>
    <w:p>
      <w:pPr>
        <w:pStyle w:val="BodyText"/>
        <w:ind w:left="501"/>
        <w:rPr>
          <w:rFonts w:ascii="Calibri"/>
        </w:rPr>
      </w:pPr>
      <w:r>
        <w:rPr>
          <w:rFonts w:ascii="Calibri"/>
          <w:spacing w:val="-5"/>
        </w:rPr>
        <w:t>2.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97"/>
        <w:rPr>
          <w:rFonts w:ascii="Calibri"/>
        </w:rPr>
      </w:pPr>
    </w:p>
    <w:p>
      <w:pPr>
        <w:pStyle w:val="BodyText"/>
        <w:ind w:left="501"/>
        <w:rPr>
          <w:rFonts w:ascii="Calibri"/>
        </w:rPr>
      </w:pPr>
      <w:r>
        <w:rPr>
          <w:rFonts w:ascii="Calibri"/>
          <w:spacing w:val="-5"/>
        </w:rPr>
        <w:t>3.</w:t>
      </w:r>
    </w:p>
    <w:p>
      <w:pPr>
        <w:pStyle w:val="BodyText"/>
        <w:spacing w:before="63"/>
        <w:rPr>
          <w:rFonts w:ascii="Calibri"/>
        </w:rPr>
      </w:pPr>
    </w:p>
    <w:p>
      <w:pPr>
        <w:pStyle w:val="BodyText"/>
        <w:ind w:left="501"/>
        <w:rPr>
          <w:rFonts w:ascii="Calibri"/>
        </w:rPr>
      </w:pPr>
      <w:r>
        <w:rPr>
          <w:rFonts w:ascii="Calibri"/>
          <w:spacing w:val="-5"/>
        </w:rPr>
        <w:t>4.</w:t>
      </w:r>
    </w:p>
    <w:p>
      <w:pPr>
        <w:pStyle w:val="BodyText"/>
        <w:spacing w:before="221"/>
        <w:rPr>
          <w:rFonts w:ascii="Calibri"/>
        </w:rPr>
      </w:pPr>
    </w:p>
    <w:p>
      <w:pPr>
        <w:tabs>
          <w:tab w:pos="6138" w:val="left" w:leader="none"/>
        </w:tabs>
        <w:spacing w:before="1"/>
        <w:ind w:left="127" w:right="0" w:firstLine="0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INFOMAN’S</w:t>
      </w:r>
      <w:r>
        <w:rPr>
          <w:rFonts w:ascii="Calibri" w:hAnsi="Calibri"/>
          <w:b/>
          <w:spacing w:val="-2"/>
          <w:sz w:val="20"/>
        </w:rPr>
        <w:t> </w:t>
      </w:r>
      <w:r>
        <w:rPr>
          <w:rFonts w:ascii="Calibri" w:hAnsi="Calibri"/>
          <w:b/>
          <w:sz w:val="22"/>
        </w:rPr>
        <w:t>|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pacing w:val="-10"/>
          <w:sz w:val="22"/>
        </w:rPr>
        <w:t>4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0"/>
        </w:rPr>
        <w:t>ISSN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: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1978-3310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ǀ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E-ISSN</w:t>
      </w:r>
      <w:r>
        <w:rPr>
          <w:rFonts w:ascii="Calibri" w:hAnsi="Calibri"/>
          <w:b/>
          <w:spacing w:val="-4"/>
          <w:sz w:val="20"/>
        </w:rPr>
        <w:t> </w:t>
      </w:r>
      <w:r>
        <w:rPr>
          <w:rFonts w:ascii="Calibri" w:hAnsi="Calibri"/>
          <w:b/>
          <w:sz w:val="20"/>
        </w:rPr>
        <w:t>: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b/>
          <w:sz w:val="20"/>
        </w:rPr>
        <w:t>2615-</w:t>
      </w:r>
      <w:r>
        <w:rPr>
          <w:rFonts w:ascii="Calibri" w:hAnsi="Calibri"/>
          <w:b/>
          <w:spacing w:val="-4"/>
          <w:sz w:val="20"/>
        </w:rPr>
        <w:t>3467</w:t>
      </w:r>
    </w:p>
    <w:sectPr>
      <w:pgSz w:w="11910" w:h="16840"/>
      <w:pgMar w:header="1135" w:footer="1043" w:top="1380" w:bottom="1240" w:left="15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0416">
              <wp:simplePos x="0" y="0"/>
              <wp:positionH relativeFrom="page">
                <wp:posOffset>1062355</wp:posOffset>
              </wp:positionH>
              <wp:positionV relativeFrom="page">
                <wp:posOffset>9900919</wp:posOffset>
              </wp:positionV>
              <wp:extent cx="5798185" cy="889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798185" cy="88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8185" h="8890">
                            <a:moveTo>
                              <a:pt x="5798185" y="0"/>
                            </a:moveTo>
                            <a:lnTo>
                              <a:pt x="0" y="0"/>
                            </a:lnTo>
                            <a:lnTo>
                              <a:pt x="0" y="8572"/>
                            </a:lnTo>
                            <a:lnTo>
                              <a:pt x="5798185" y="8572"/>
                            </a:lnTo>
                            <a:lnTo>
                              <a:pt x="57981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3.650002pt;margin-top:779.599976pt;width:456.55pt;height:.675pt;mso-position-horizontal-relative:page;mso-position-vertical-relative:page;z-index:-15896064" id="docshape4" filled="true" fillcolor="#000000" stroked="false">
              <v:fill type="solid"/>
              <w10:wrap type="none"/>
            </v:rect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8880">
              <wp:simplePos x="0" y="0"/>
              <wp:positionH relativeFrom="page">
                <wp:posOffset>1062355</wp:posOffset>
              </wp:positionH>
              <wp:positionV relativeFrom="page">
                <wp:posOffset>720724</wp:posOffset>
              </wp:positionV>
              <wp:extent cx="5798185" cy="889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98185" cy="88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8185" h="8890">
                            <a:moveTo>
                              <a:pt x="5798185" y="0"/>
                            </a:moveTo>
                            <a:lnTo>
                              <a:pt x="0" y="0"/>
                            </a:lnTo>
                            <a:lnTo>
                              <a:pt x="0" y="8635"/>
                            </a:lnTo>
                            <a:lnTo>
                              <a:pt x="5798185" y="8635"/>
                            </a:lnTo>
                            <a:lnTo>
                              <a:pt x="57981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3.650002pt;margin-top:56.749985pt;width:456.55pt;height:.68pt;mso-position-horizontal-relative:page;mso-position-vertical-relative:page;z-index:-15897600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9392">
              <wp:simplePos x="0" y="0"/>
              <wp:positionH relativeFrom="page">
                <wp:posOffset>1691385</wp:posOffset>
              </wp:positionH>
              <wp:positionV relativeFrom="page">
                <wp:posOffset>741298</wp:posOffset>
              </wp:positionV>
              <wp:extent cx="2415540" cy="1524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4155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Jurnal</w:t>
                          </w:r>
                          <w:r>
                            <w:rPr>
                              <w:rFonts w:ascii="Calibri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Ilmu-ilmu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Informatika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dan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>Manajemen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33.179993pt;margin-top:58.369984pt;width:190.2pt;height:12pt;mso-position-horizontal-relative:page;mso-position-vertical-relative:page;z-index:-15897088" type="#_x0000_t202" id="docshape2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Jurnal</w:t>
                    </w:r>
                    <w:r>
                      <w:rPr>
                        <w:rFonts w:ascii="Calibri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Ilmu-ilmu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Informatika</w:t>
                    </w:r>
                    <w:r>
                      <w:rPr>
                        <w:rFonts w:ascii="Calibri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dan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Manajemen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9904">
              <wp:simplePos x="0" y="0"/>
              <wp:positionH relativeFrom="page">
                <wp:posOffset>5983985</wp:posOffset>
              </wp:positionH>
              <wp:positionV relativeFrom="page">
                <wp:posOffset>741298</wp:posOffset>
              </wp:positionV>
              <wp:extent cx="873760" cy="1524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8737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No.1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Mei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>(2022)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1.179993pt;margin-top:58.369984pt;width:68.8pt;height:12pt;mso-position-horizontal-relative:page;mso-position-vertical-relative:page;z-index:-15896576" type="#_x0000_t202" id="docshape3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No.1</w:t>
                    </w: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Mei</w:t>
                    </w: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(2022)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0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1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0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0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9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8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77" w:hanging="28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486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1582" w:hanging="1212"/>
    </w:pPr>
    <w:rPr>
      <w:rFonts w:ascii="Times New Roman" w:hAnsi="Times New Roman" w:eastAsia="Times New Roman" w:cs="Times New Roman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486" w:hanging="359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2" w:right="-15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1220660121060@student.unsap.ac.id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INFOMANS</dc:creator>
  <dcterms:created xsi:type="dcterms:W3CDTF">2024-07-08T04:34:40Z</dcterms:created>
  <dcterms:modified xsi:type="dcterms:W3CDTF">2024-07-08T04:34:40Z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2024-07-08T00:00:00Z</vt:filetime>
  </property>
  <property fmtid="{D5CDD505-2E9C-101B-9397-08002B2CF9AE}" pid="5" name="Producer">
    <vt:lpwstr>Microsoft® Word 2021</vt:lpwstr>
  </property>
</Properties>
</file>