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4E7F2" w14:textId="0F91B260" w:rsidR="00FD4B25" w:rsidRDefault="00055320" w:rsidP="00055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Luthfy Zulkarnaen Asshiddiqie</w:t>
      </w:r>
    </w:p>
    <w:p w14:paraId="4B55B4A9" w14:textId="6374B82F" w:rsidR="00055320" w:rsidRDefault="00055320" w:rsidP="00055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A11.2022.14475</w:t>
      </w:r>
    </w:p>
    <w:p w14:paraId="557F316E" w14:textId="4864DBB9" w:rsidR="00AE5BD9" w:rsidRDefault="00055320" w:rsidP="00055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Matkul</w:t>
      </w:r>
      <w:r>
        <w:rPr>
          <w:rFonts w:ascii="Times New Roman" w:hAnsi="Times New Roman" w:cs="Times New Roman"/>
          <w:sz w:val="24"/>
          <w:szCs w:val="24"/>
        </w:rPr>
        <w:tab/>
        <w:t>: Datamining A11.4508</w:t>
      </w:r>
    </w:p>
    <w:p w14:paraId="2E4D8538" w14:textId="5C2D6A8B" w:rsidR="00055320" w:rsidRDefault="00055320" w:rsidP="00055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448EE" w14:textId="038D5D4B" w:rsidR="00AE5BD9" w:rsidRDefault="00AE5BD9" w:rsidP="00055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Pertemuan 11</w:t>
      </w:r>
      <w:bookmarkStart w:id="0" w:name="_GoBack"/>
      <w:bookmarkEnd w:id="0"/>
    </w:p>
    <w:p w14:paraId="555D2C10" w14:textId="604E1EE6" w:rsidR="00055320" w:rsidRDefault="00055320" w:rsidP="00055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Matriks jarak (Manhattan Distance) antar siswa :</w:t>
      </w:r>
    </w:p>
    <w:p w14:paraId="02A4C85A" w14:textId="478644F5" w:rsidR="00055320" w:rsidRPr="00055320" w:rsidRDefault="00055320" w:rsidP="000553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104D3D" wp14:editId="5D6FD5A8">
            <wp:extent cx="5731510" cy="1729105"/>
            <wp:effectExtent l="0" t="0" r="2540" b="4445"/>
            <wp:docPr id="197061846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8468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320" w:rsidRPr="0005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20"/>
    <w:rsid w:val="00055320"/>
    <w:rsid w:val="00872CF9"/>
    <w:rsid w:val="00AE5BD9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F930"/>
  <w15:chartTrackingRefBased/>
  <w15:docId w15:val="{E033E41A-18F7-4932-9D89-576E3100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Luthfy Zulkarnaen Asshiddiqie</dc:creator>
  <cp:keywords/>
  <dc:description/>
  <cp:lastModifiedBy>Luthfy Zulkarnaen Asshiddiqie</cp:lastModifiedBy>
  <cp:revision>2</cp:revision>
  <dcterms:created xsi:type="dcterms:W3CDTF">2024-12-28T14:09:00Z</dcterms:created>
  <dcterms:modified xsi:type="dcterms:W3CDTF">2024-12-28T14:13:00Z</dcterms:modified>
</cp:coreProperties>
</file>