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72310218"/>
        <w:docPartObj>
          <w:docPartGallery w:val="Cover Pages"/>
          <w:docPartUnique/>
        </w:docPartObj>
      </w:sdtPr>
      <w:sdtContent>
        <w:p w14:paraId="28A37C98" w14:textId="445292F1" w:rsidR="004311F1" w:rsidRDefault="004311F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2EF99CE" wp14:editId="5CEC2B5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4311F1" w14:paraId="72E9B77D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138510FF" w14:textId="77777777" w:rsidR="004311F1" w:rsidRDefault="004311F1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EA89FEC" wp14:editId="560C158C">
                                            <wp:extent cx="6858000" cy="5980176"/>
                                            <wp:effectExtent l="0" t="0" r="0" b="1905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4311F1" w14:paraId="7C9F6EF0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B3120BD" w14:textId="3FF852A8" w:rsidR="004311F1" w:rsidRDefault="004311F1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Automation Framework</w:t>
                                          </w:r>
                                        </w:sdtContent>
                                      </w:sdt>
                                    </w:p>
                                    <w:p w14:paraId="76C19C8B" w14:textId="63F545A9" w:rsidR="004311F1" w:rsidRDefault="004311F1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Software Testing Team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311F1" w14:paraId="162E824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4311F1" w14:paraId="152C0DAF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0B6FE381" w14:textId="741AC974" w:rsidR="004311F1" w:rsidRDefault="003B2D83" w:rsidP="004311F1">
                                                <w:pPr>
                                                  <w:pStyle w:val="NoSpacing"/>
                                                  <w:ind w:right="144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Alulutho Tokwe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5E777825" w14:textId="4C70A051" w:rsidR="004311F1" w:rsidRDefault="004311F1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28490AB2" w14:textId="336629F4" w:rsidR="004311F1" w:rsidRDefault="004311F1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56159CD5" w14:textId="77777777" w:rsidR="004311F1" w:rsidRDefault="004311F1"/>
                                  </w:tc>
                                </w:tr>
                              </w:tbl>
                              <w:p w14:paraId="1149A588" w14:textId="77777777" w:rsidR="004311F1" w:rsidRDefault="004311F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EF99C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4311F1" w14:paraId="72E9B77D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138510FF" w14:textId="77777777" w:rsidR="004311F1" w:rsidRDefault="004311F1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EA89FEC" wp14:editId="560C158C">
                                      <wp:extent cx="6858000" cy="5980176"/>
                                      <wp:effectExtent l="0" t="0" r="0" b="1905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4311F1" w14:paraId="7C9F6EF0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B3120BD" w14:textId="3FF852A8" w:rsidR="004311F1" w:rsidRDefault="004311F1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Automation Framework</w:t>
                                    </w:r>
                                  </w:sdtContent>
                                </w:sdt>
                              </w:p>
                              <w:p w14:paraId="76C19C8B" w14:textId="63F545A9" w:rsidR="004311F1" w:rsidRDefault="004311F1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Software Testing Team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311F1" w14:paraId="162E824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311F1" w14:paraId="152C0DAF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0B6FE381" w14:textId="741AC974" w:rsidR="004311F1" w:rsidRDefault="003B2D83" w:rsidP="004311F1">
                                          <w:pPr>
                                            <w:pStyle w:val="NoSpacing"/>
                                            <w:ind w:right="144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Alulutho Tokwe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5E777825" w14:textId="4C70A051" w:rsidR="004311F1" w:rsidRDefault="004311F1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28490AB2" w14:textId="336629F4" w:rsidR="004311F1" w:rsidRDefault="004311F1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56159CD5" w14:textId="77777777" w:rsidR="004311F1" w:rsidRDefault="004311F1"/>
                            </w:tc>
                          </w:tr>
                        </w:tbl>
                        <w:p w14:paraId="1149A588" w14:textId="77777777" w:rsidR="004311F1" w:rsidRDefault="004311F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4D7A82C" w14:textId="7E896B2F" w:rsidR="004311F1" w:rsidRDefault="004311F1">
          <w:r>
            <w:br w:type="page"/>
          </w:r>
        </w:p>
      </w:sdtContent>
    </w:sdt>
    <w:p w14:paraId="636AB53A" w14:textId="77777777" w:rsidR="004311F1" w:rsidRPr="004311F1" w:rsidRDefault="004311F1" w:rsidP="004311F1">
      <w:pPr>
        <w:rPr>
          <w:b/>
          <w:bCs/>
        </w:rPr>
      </w:pPr>
      <w:r w:rsidRPr="004311F1">
        <w:rPr>
          <w:b/>
          <w:bCs/>
        </w:rPr>
        <w:lastRenderedPageBreak/>
        <w:t>Automation Framework Documentation</w:t>
      </w:r>
    </w:p>
    <w:p w14:paraId="0FB7671D" w14:textId="79B16537" w:rsidR="004311F1" w:rsidRPr="004311F1" w:rsidRDefault="004311F1" w:rsidP="004311F1">
      <w:r w:rsidRPr="004311F1">
        <w:rPr>
          <w:b/>
          <w:bCs/>
        </w:rPr>
        <w:t>Framework Overview:</w:t>
      </w:r>
      <w:r w:rsidRPr="004311F1">
        <w:t xml:space="preserve"> A conceptual automation framework (e.g., Selenium with Java) was designed to handle high-priority, repetitive test cases.</w:t>
      </w:r>
    </w:p>
    <w:p w14:paraId="09FB6C60" w14:textId="77777777" w:rsidR="004311F1" w:rsidRPr="004311F1" w:rsidRDefault="004311F1" w:rsidP="004311F1">
      <w:r w:rsidRPr="004311F1">
        <w:rPr>
          <w:b/>
          <w:bCs/>
        </w:rPr>
        <w:t>Automation Scope:</w:t>
      </w:r>
    </w:p>
    <w:p w14:paraId="0D795221" w14:textId="77777777" w:rsidR="004311F1" w:rsidRPr="004311F1" w:rsidRDefault="004311F1" w:rsidP="004311F1">
      <w:pPr>
        <w:numPr>
          <w:ilvl w:val="0"/>
          <w:numId w:val="1"/>
        </w:numPr>
      </w:pPr>
      <w:r w:rsidRPr="004311F1">
        <w:t>All successful login and logout scenarios.</w:t>
      </w:r>
    </w:p>
    <w:p w14:paraId="025078C2" w14:textId="77777777" w:rsidR="004311F1" w:rsidRPr="004311F1" w:rsidRDefault="004311F1" w:rsidP="004311F1">
      <w:pPr>
        <w:numPr>
          <w:ilvl w:val="0"/>
          <w:numId w:val="1"/>
        </w:numPr>
      </w:pPr>
      <w:r w:rsidRPr="004311F1">
        <w:t>The end-to-end purchase flow.</w:t>
      </w:r>
    </w:p>
    <w:p w14:paraId="643569DD" w14:textId="77777777" w:rsidR="004311F1" w:rsidRPr="004311F1" w:rsidRDefault="004311F1" w:rsidP="004311F1">
      <w:pPr>
        <w:numPr>
          <w:ilvl w:val="0"/>
          <w:numId w:val="1"/>
        </w:numPr>
      </w:pPr>
      <w:r w:rsidRPr="004311F1">
        <w:t>The regression test suite.</w:t>
      </w:r>
    </w:p>
    <w:p w14:paraId="702B36C0" w14:textId="77777777" w:rsidR="004311F1" w:rsidRPr="004311F1" w:rsidRDefault="004311F1" w:rsidP="004311F1">
      <w:r w:rsidRPr="004311F1">
        <w:rPr>
          <w:b/>
          <w:bCs/>
        </w:rPr>
        <w:t>Test Data Management:</w:t>
      </w:r>
      <w:r w:rsidRPr="004311F1">
        <w:t xml:space="preserve"> </w:t>
      </w:r>
    </w:p>
    <w:p w14:paraId="44E05112" w14:textId="77777777" w:rsidR="004311F1" w:rsidRPr="004311F1" w:rsidRDefault="004311F1" w:rsidP="004311F1">
      <w:pPr>
        <w:numPr>
          <w:ilvl w:val="0"/>
          <w:numId w:val="2"/>
        </w:numPr>
      </w:pPr>
      <w:r w:rsidRPr="004311F1">
        <w:rPr>
          <w:b/>
          <w:bCs/>
        </w:rPr>
        <w:t>Valid User:</w:t>
      </w:r>
      <w:r w:rsidRPr="004311F1">
        <w:t xml:space="preserve"> standard_user / secret_sauce</w:t>
      </w:r>
    </w:p>
    <w:p w14:paraId="6C92F9FA" w14:textId="77777777" w:rsidR="004311F1" w:rsidRPr="004311F1" w:rsidRDefault="004311F1" w:rsidP="004311F1">
      <w:pPr>
        <w:numPr>
          <w:ilvl w:val="0"/>
          <w:numId w:val="2"/>
        </w:numPr>
      </w:pPr>
      <w:r w:rsidRPr="004311F1">
        <w:rPr>
          <w:b/>
          <w:bCs/>
        </w:rPr>
        <w:t>Locked User:</w:t>
      </w:r>
      <w:r w:rsidRPr="004311F1">
        <w:t xml:space="preserve"> locked_out_user / secret_sauce</w:t>
      </w:r>
    </w:p>
    <w:p w14:paraId="5D8CCEE0" w14:textId="77777777" w:rsidR="004311F1" w:rsidRPr="004311F1" w:rsidRDefault="004311F1" w:rsidP="004311F1">
      <w:pPr>
        <w:numPr>
          <w:ilvl w:val="0"/>
          <w:numId w:val="2"/>
        </w:numPr>
      </w:pPr>
      <w:r w:rsidRPr="004311F1">
        <w:rPr>
          <w:b/>
          <w:bCs/>
        </w:rPr>
        <w:t>Problem User:</w:t>
      </w:r>
      <w:r w:rsidRPr="004311F1">
        <w:t xml:space="preserve"> problem_user / secret_sauce</w:t>
      </w:r>
    </w:p>
    <w:p w14:paraId="7DE9464E" w14:textId="77777777" w:rsidR="004311F1" w:rsidRDefault="004311F1" w:rsidP="004311F1">
      <w:pPr>
        <w:numPr>
          <w:ilvl w:val="0"/>
          <w:numId w:val="2"/>
        </w:numPr>
      </w:pPr>
      <w:r w:rsidRPr="004311F1">
        <w:rPr>
          <w:b/>
          <w:bCs/>
        </w:rPr>
        <w:t>Error User:</w:t>
      </w:r>
      <w:r w:rsidRPr="004311F1">
        <w:t xml:space="preserve"> error_user / secret_sauce</w:t>
      </w:r>
    </w:p>
    <w:p w14:paraId="2C38A1D1" w14:textId="13878629" w:rsidR="004311F1" w:rsidRDefault="004311F1" w:rsidP="004311F1">
      <w:pPr>
        <w:rPr>
          <w:b/>
          <w:bCs/>
        </w:rPr>
      </w:pPr>
      <w:r w:rsidRPr="004311F1">
        <w:rPr>
          <w:b/>
          <w:bCs/>
        </w:rPr>
        <w:t>Checkout User Information</w:t>
      </w:r>
    </w:p>
    <w:p w14:paraId="265FBDBF" w14:textId="52D4AC5A" w:rsidR="004311F1" w:rsidRPr="004311F1" w:rsidRDefault="004311F1" w:rsidP="004311F1">
      <w:pPr>
        <w:pStyle w:val="ListParagraph"/>
        <w:numPr>
          <w:ilvl w:val="0"/>
          <w:numId w:val="8"/>
        </w:numPr>
        <w:rPr>
          <w:b/>
          <w:bCs/>
        </w:rPr>
      </w:pPr>
      <w:r w:rsidRPr="004311F1">
        <w:rPr>
          <w:b/>
          <w:bCs/>
        </w:rPr>
        <w:t xml:space="preserve">First Name: </w:t>
      </w:r>
      <w:r w:rsidRPr="004311F1">
        <w:t>John</w:t>
      </w:r>
    </w:p>
    <w:p w14:paraId="1085527C" w14:textId="290CB103" w:rsidR="004311F1" w:rsidRDefault="004311F1" w:rsidP="004311F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Last Name:  </w:t>
      </w:r>
      <w:r w:rsidRPr="004311F1">
        <w:t>Doe</w:t>
      </w:r>
    </w:p>
    <w:p w14:paraId="7AD4815B" w14:textId="73614F41" w:rsidR="004311F1" w:rsidRPr="004311F1" w:rsidRDefault="004311F1" w:rsidP="004311F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Postal Address: </w:t>
      </w:r>
      <w:r w:rsidRPr="004311F1">
        <w:t>1234 /ABCDE</w:t>
      </w:r>
    </w:p>
    <w:p w14:paraId="510FFBEC" w14:textId="77777777" w:rsidR="004311F1" w:rsidRPr="004311F1" w:rsidRDefault="004311F1" w:rsidP="004311F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ZA"/>
          <w14:ligatures w14:val="none"/>
        </w:rPr>
      </w:pPr>
    </w:p>
    <w:p w14:paraId="7FC44817" w14:textId="4552CE45" w:rsidR="004311F1" w:rsidRPr="004311F1" w:rsidRDefault="004311F1" w:rsidP="004311F1">
      <w:pPr>
        <w:pStyle w:val="ListParagraph"/>
        <w:numPr>
          <w:ilvl w:val="0"/>
          <w:numId w:val="7"/>
        </w:numPr>
        <w:rPr>
          <w:b/>
          <w:bCs/>
        </w:rPr>
      </w:pPr>
    </w:p>
    <w:p w14:paraId="793B23DB" w14:textId="77777777" w:rsidR="004311F1" w:rsidRPr="004311F1" w:rsidRDefault="004311F1" w:rsidP="004311F1">
      <w:r w:rsidRPr="004311F1">
        <w:rPr>
          <w:b/>
          <w:bCs/>
        </w:rPr>
        <w:t>Automation Type Breakdown:</w:t>
      </w:r>
      <w:r w:rsidRPr="004311F1">
        <w:t xml:space="preserve"> </w:t>
      </w:r>
    </w:p>
    <w:p w14:paraId="6CDB7CC5" w14:textId="77777777" w:rsidR="004311F1" w:rsidRPr="004311F1" w:rsidRDefault="004311F1" w:rsidP="004311F1">
      <w:pPr>
        <w:numPr>
          <w:ilvl w:val="0"/>
          <w:numId w:val="3"/>
        </w:numPr>
      </w:pPr>
      <w:r w:rsidRPr="004311F1">
        <w:rPr>
          <w:b/>
          <w:bCs/>
        </w:rPr>
        <w:t>Smoke:</w:t>
      </w:r>
      <w:r w:rsidRPr="004311F1">
        <w:t xml:space="preserve"> Core stability (Login, valid checkout).</w:t>
      </w:r>
    </w:p>
    <w:p w14:paraId="3B4E8748" w14:textId="77777777" w:rsidR="004311F1" w:rsidRPr="004311F1" w:rsidRDefault="004311F1" w:rsidP="004311F1">
      <w:pPr>
        <w:numPr>
          <w:ilvl w:val="0"/>
          <w:numId w:val="3"/>
        </w:numPr>
      </w:pPr>
      <w:r w:rsidRPr="004311F1">
        <w:rPr>
          <w:b/>
          <w:bCs/>
        </w:rPr>
        <w:t>Regression:</w:t>
      </w:r>
      <w:r w:rsidRPr="004311F1">
        <w:t xml:space="preserve"> Full functionality (Invalid credentials, cart removal, error user scenarios).</w:t>
      </w:r>
    </w:p>
    <w:p w14:paraId="4EA8966B" w14:textId="77777777" w:rsidR="004311F1" w:rsidRPr="004311F1" w:rsidRDefault="004311F1" w:rsidP="004311F1">
      <w:pPr>
        <w:numPr>
          <w:ilvl w:val="0"/>
          <w:numId w:val="3"/>
        </w:numPr>
      </w:pPr>
      <w:r w:rsidRPr="004311F1">
        <w:rPr>
          <w:b/>
          <w:bCs/>
        </w:rPr>
        <w:t>End-to-End:</w:t>
      </w:r>
      <w:r w:rsidRPr="004311F1">
        <w:t xml:space="preserve"> Full customer journey from login to order confirmation.</w:t>
      </w:r>
    </w:p>
    <w:p w14:paraId="0DF0699B" w14:textId="77777777" w:rsidR="004311F1" w:rsidRDefault="004311F1"/>
    <w:sectPr w:rsidR="004311F1" w:rsidSect="004311F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7AD7"/>
    <w:multiLevelType w:val="hybridMultilevel"/>
    <w:tmpl w:val="9C0027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C07BA"/>
    <w:multiLevelType w:val="hybridMultilevel"/>
    <w:tmpl w:val="9EE65E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D58DC"/>
    <w:multiLevelType w:val="multilevel"/>
    <w:tmpl w:val="749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843D3"/>
    <w:multiLevelType w:val="hybridMultilevel"/>
    <w:tmpl w:val="61CE9C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C7A39"/>
    <w:multiLevelType w:val="hybridMultilevel"/>
    <w:tmpl w:val="5658F2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95D19"/>
    <w:multiLevelType w:val="hybridMultilevel"/>
    <w:tmpl w:val="C19063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E146A0"/>
    <w:multiLevelType w:val="multilevel"/>
    <w:tmpl w:val="596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44693"/>
    <w:multiLevelType w:val="multilevel"/>
    <w:tmpl w:val="83F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84382">
    <w:abstractNumId w:val="6"/>
  </w:num>
  <w:num w:numId="2" w16cid:durableId="1933931720">
    <w:abstractNumId w:val="2"/>
  </w:num>
  <w:num w:numId="3" w16cid:durableId="114176512">
    <w:abstractNumId w:val="7"/>
  </w:num>
  <w:num w:numId="4" w16cid:durableId="1808938514">
    <w:abstractNumId w:val="0"/>
  </w:num>
  <w:num w:numId="5" w16cid:durableId="231160366">
    <w:abstractNumId w:val="3"/>
  </w:num>
  <w:num w:numId="6" w16cid:durableId="989988625">
    <w:abstractNumId w:val="4"/>
  </w:num>
  <w:num w:numId="7" w16cid:durableId="682777658">
    <w:abstractNumId w:val="5"/>
  </w:num>
  <w:num w:numId="8" w16cid:durableId="617687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F1"/>
    <w:rsid w:val="000C6DFA"/>
    <w:rsid w:val="003B2D83"/>
    <w:rsid w:val="0043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2FF53"/>
  <w15:chartTrackingRefBased/>
  <w15:docId w15:val="{A35482D4-6442-4A66-9A45-076BF004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11F1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F37FD913FB84DB82747AA246EBC7F" ma:contentTypeVersion="10" ma:contentTypeDescription="Create a new document." ma:contentTypeScope="" ma:versionID="81b08d9a83e34f204fef990263c64b5a">
  <xsd:schema xmlns:xsd="http://www.w3.org/2001/XMLSchema" xmlns:xs="http://www.w3.org/2001/XMLSchema" xmlns:p="http://schemas.microsoft.com/office/2006/metadata/properties" xmlns:ns2="10d70710-83e8-478e-b1c8-a46919c7fa65" targetNamespace="http://schemas.microsoft.com/office/2006/metadata/properties" ma:root="true" ma:fieldsID="2958ae6334b0e34303555910d4208d11" ns2:_="">
    <xsd:import namespace="10d70710-83e8-478e-b1c8-a46919c7f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70710-83e8-478e-b1c8-a46919c7f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d70710-83e8-478e-b1c8-a46919c7f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A446C1-1787-4BD6-92B5-BF5AEF2EDE57}"/>
</file>

<file path=customXml/itemProps2.xml><?xml version="1.0" encoding="utf-8"?>
<ds:datastoreItem xmlns:ds="http://schemas.openxmlformats.org/officeDocument/2006/customXml" ds:itemID="{18CEF96B-5533-4812-84D9-1ABDC1615F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A2EB53-538D-48C3-A8AA-D9FFF4A12D88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407c563a-f855-4b92-8e3c-16d1258110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Framework</dc:title>
  <dc:subject>Software Testing Team</dc:subject>
  <dc:creator>Alulutho Tokwe</dc:creator>
  <cp:keywords/>
  <dc:description/>
  <cp:lastModifiedBy>Alulutho Tokwe</cp:lastModifiedBy>
  <cp:revision>2</cp:revision>
  <dcterms:created xsi:type="dcterms:W3CDTF">2026-02-05T11:04:00Z</dcterms:created>
  <dcterms:modified xsi:type="dcterms:W3CDTF">2026-02-05T11:04:00Z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0x0101007A2F37FD913FB84DB82747AA246EBC7F</vt:lpwstr>
  </property>
</Properties>
</file>