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8249" w14:textId="70274E9D" w:rsidR="003E60AB" w:rsidRDefault="003E60AB" w:rsidP="003E60AB">
      <w:pPr>
        <w:pStyle w:val="ListParagraph"/>
        <w:numPr>
          <w:ilvl w:val="0"/>
          <w:numId w:val="1"/>
        </w:numPr>
      </w:pPr>
      <w:r>
        <w:t>1.On the saved sample in e-commerce</w:t>
      </w:r>
    </w:p>
    <w:p w14:paraId="2EFFE0FC" w14:textId="7A75A786" w:rsidR="003E60AB" w:rsidRDefault="001C0842" w:rsidP="003E60AB">
      <w:pPr>
        <w:pStyle w:val="ListParagraph"/>
        <w:numPr>
          <w:ilvl w:val="0"/>
          <w:numId w:val="1"/>
        </w:numPr>
      </w:pPr>
      <w:r>
        <w:t>2.</w:t>
      </w:r>
      <w:r w:rsidR="003E60AB">
        <w:t>I’ve created histogram following given instructions</w:t>
      </w:r>
    </w:p>
    <w:p w14:paraId="70E9B8D3" w14:textId="6849769B" w:rsidR="003E60AB" w:rsidRDefault="001C0842" w:rsidP="003E60AB">
      <w:pPr>
        <w:pStyle w:val="ListParagraph"/>
        <w:numPr>
          <w:ilvl w:val="0"/>
          <w:numId w:val="1"/>
        </w:numPr>
      </w:pPr>
      <w:r>
        <w:t>The following are outputs of final work.</w:t>
      </w:r>
    </w:p>
    <w:p w14:paraId="265AC0FC" w14:textId="51647368" w:rsidR="003E60AB" w:rsidRDefault="003E60AB" w:rsidP="003E60A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8F4438" wp14:editId="758DE158">
            <wp:extent cx="3203808" cy="21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55" t="21281" r="19732" b="43448"/>
                    <a:stretch/>
                  </pic:blipFill>
                  <pic:spPr bwMode="auto">
                    <a:xfrm>
                      <a:off x="0" y="0"/>
                      <a:ext cx="3203808" cy="21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41017" wp14:editId="56B1F1AB">
            <wp:extent cx="2046274" cy="320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10" t="8502" r="24834" b="49339"/>
                    <a:stretch/>
                  </pic:blipFill>
                  <pic:spPr bwMode="auto">
                    <a:xfrm>
                      <a:off x="0" y="0"/>
                      <a:ext cx="2046274" cy="32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C4742" w14:textId="381D1C98" w:rsidR="003E60AB" w:rsidRDefault="001C0842" w:rsidP="003E60AB">
      <w:r>
        <w:t>3</w:t>
      </w:r>
      <w:r w:rsidR="003E60AB">
        <w:t xml:space="preserve">.Prepared a table of sales </w:t>
      </w:r>
      <w:r>
        <w:t>and profit month-wise</w:t>
      </w:r>
    </w:p>
    <w:p w14:paraId="4FDEBC6C" w14:textId="0D0383BC" w:rsidR="001C0842" w:rsidRDefault="001C0842" w:rsidP="003E60AB">
      <w:r>
        <w:rPr>
          <w:noProof/>
        </w:rPr>
        <w:drawing>
          <wp:inline distT="0" distB="0" distL="0" distR="0" wp14:anchorId="50EA67E1" wp14:editId="03FFF26A">
            <wp:extent cx="2388570" cy="385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2" b="32314"/>
                    <a:stretch/>
                  </pic:blipFill>
                  <pic:spPr bwMode="auto">
                    <a:xfrm>
                      <a:off x="0" y="0"/>
                      <a:ext cx="2388570" cy="38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171C0" w14:textId="1B3F2276" w:rsidR="001C0842" w:rsidRDefault="001C0842" w:rsidP="003E60AB">
      <w:r>
        <w:t>4.Prepared the sale table region-wise</w:t>
      </w:r>
    </w:p>
    <w:p w14:paraId="6019B7C5" w14:textId="01DD8694" w:rsidR="001C0842" w:rsidRDefault="001C0842" w:rsidP="003E60AB">
      <w:r>
        <w:rPr>
          <w:noProof/>
        </w:rPr>
        <w:lastRenderedPageBreak/>
        <w:drawing>
          <wp:inline distT="0" distB="0" distL="0" distR="0" wp14:anchorId="652B8CF3" wp14:editId="04C9DDB4">
            <wp:extent cx="1116000" cy="354826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6" t="-887" r="62442" b="27586"/>
                    <a:stretch/>
                  </pic:blipFill>
                  <pic:spPr bwMode="auto">
                    <a:xfrm>
                      <a:off x="0" y="0"/>
                      <a:ext cx="1116000" cy="354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4819F" w14:textId="404C2002" w:rsidR="001C0842" w:rsidRDefault="001C0842" w:rsidP="003E60AB">
      <w:r>
        <w:t xml:space="preserve">5.Created a user control </w:t>
      </w:r>
      <w:proofErr w:type="spellStart"/>
      <w:r>
        <w:t>combox</w:t>
      </w:r>
      <w:proofErr w:type="spellEnd"/>
      <w:r>
        <w:t xml:space="preserve"> for the product </w:t>
      </w:r>
      <w:proofErr w:type="spellStart"/>
      <w:r>
        <w:t>catergory</w:t>
      </w:r>
      <w:proofErr w:type="spellEnd"/>
      <w:r>
        <w:t xml:space="preserve"> using given instructions</w:t>
      </w:r>
    </w:p>
    <w:p w14:paraId="669EC6F9" w14:textId="1C8F4516" w:rsidR="001C0842" w:rsidRDefault="008A4CAA" w:rsidP="003E60AB">
      <w:r>
        <w:rPr>
          <w:noProof/>
        </w:rPr>
        <w:drawing>
          <wp:anchor distT="0" distB="0" distL="114300" distR="114300" simplePos="0" relativeHeight="251658240" behindDoc="0" locked="0" layoutInCell="1" allowOverlap="1" wp14:anchorId="2E49CBA0" wp14:editId="4ED674E3">
            <wp:simplePos x="0" y="0"/>
            <wp:positionH relativeFrom="column">
              <wp:posOffset>361950</wp:posOffset>
            </wp:positionH>
            <wp:positionV relativeFrom="paragraph">
              <wp:posOffset>432435</wp:posOffset>
            </wp:positionV>
            <wp:extent cx="3857625" cy="27527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53" r="1119" b="55369"/>
                    <a:stretch/>
                  </pic:blipFill>
                  <pic:spPr bwMode="auto"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842">
        <w:br w:type="textWrapping" w:clear="all"/>
      </w:r>
    </w:p>
    <w:p w14:paraId="3F5A229A" w14:textId="7FEE3DF7" w:rsidR="008A4CAA" w:rsidRPr="008A4CAA" w:rsidRDefault="008A4CAA" w:rsidP="008A4CAA"/>
    <w:p w14:paraId="71CC2CA1" w14:textId="40D91F17" w:rsidR="008A4CAA" w:rsidRPr="008A4CAA" w:rsidRDefault="008A4CAA" w:rsidP="008A4CAA"/>
    <w:p w14:paraId="648A7FE8" w14:textId="3059DD38" w:rsidR="008A4CAA" w:rsidRPr="008A4CAA" w:rsidRDefault="008A4CAA" w:rsidP="008A4CAA"/>
    <w:p w14:paraId="02888371" w14:textId="4A272E36" w:rsidR="008A4CAA" w:rsidRPr="008A4CAA" w:rsidRDefault="008A4CAA" w:rsidP="008A4CAA"/>
    <w:p w14:paraId="5C24B53E" w14:textId="074A0463" w:rsidR="008A4CAA" w:rsidRPr="008A4CAA" w:rsidRDefault="008A4CAA" w:rsidP="008A4CAA"/>
    <w:p w14:paraId="3D96FCEB" w14:textId="64718AA0" w:rsidR="008A4CAA" w:rsidRPr="008A4CAA" w:rsidRDefault="008A4CAA" w:rsidP="008A4CAA"/>
    <w:p w14:paraId="72E0125C" w14:textId="192D4564" w:rsidR="008A4CAA" w:rsidRPr="008A4CAA" w:rsidRDefault="008A4CAA" w:rsidP="008A4CAA"/>
    <w:p w14:paraId="78CBCB71" w14:textId="3D489E25" w:rsidR="008A4CAA" w:rsidRPr="008A4CAA" w:rsidRDefault="008A4CAA" w:rsidP="008A4CAA"/>
    <w:p w14:paraId="25E7C118" w14:textId="46E76C6B" w:rsidR="008A4CAA" w:rsidRPr="008A4CAA" w:rsidRDefault="008A4CAA" w:rsidP="008A4CAA"/>
    <w:p w14:paraId="37370F47" w14:textId="5651D86E" w:rsidR="008A4CAA" w:rsidRPr="008A4CAA" w:rsidRDefault="008A4CAA" w:rsidP="008A4CAA"/>
    <w:p w14:paraId="1CE8D24C" w14:textId="304FC119" w:rsidR="008A4CAA" w:rsidRPr="008A4CAA" w:rsidRDefault="008A4CAA" w:rsidP="008A4CAA">
      <w:r>
        <w:t>Combo box</w:t>
      </w:r>
    </w:p>
    <w:p w14:paraId="4E024D45" w14:textId="495B34C5" w:rsidR="008A4CAA" w:rsidRDefault="008A4CAA" w:rsidP="008A4CAA"/>
    <w:p w14:paraId="4B044833" w14:textId="7EAF9EB1" w:rsidR="008A4CAA" w:rsidRDefault="008A4CAA" w:rsidP="008A4CAA">
      <w:pPr>
        <w:ind w:firstLine="720"/>
      </w:pPr>
      <w:r>
        <w:rPr>
          <w:noProof/>
        </w:rPr>
        <w:drawing>
          <wp:inline distT="0" distB="0" distL="0" distR="0" wp14:anchorId="63B7D9AE" wp14:editId="56EBB2DC">
            <wp:extent cx="3257550" cy="98963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21872" r="82883" b="71034"/>
                    <a:stretch/>
                  </pic:blipFill>
                  <pic:spPr bwMode="auto">
                    <a:xfrm>
                      <a:off x="0" y="0"/>
                      <a:ext cx="3276858" cy="99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7D880" w14:textId="39B3C19C" w:rsidR="008A4CAA" w:rsidRDefault="008A4CAA" w:rsidP="008A4CAA">
      <w:pPr>
        <w:ind w:firstLine="720"/>
      </w:pPr>
      <w:r>
        <w:lastRenderedPageBreak/>
        <w:t>6.colum chart of month-wise table and region-wise table</w:t>
      </w:r>
    </w:p>
    <w:p w14:paraId="40175005" w14:textId="1E187037" w:rsidR="008A4CAA" w:rsidRDefault="008A4CAA" w:rsidP="008A4CAA">
      <w:pPr>
        <w:ind w:firstLine="720"/>
      </w:pPr>
      <w:r>
        <w:rPr>
          <w:noProof/>
        </w:rPr>
        <w:drawing>
          <wp:inline distT="0" distB="0" distL="0" distR="0" wp14:anchorId="2A95BF94" wp14:editId="19CEF460">
            <wp:extent cx="5124607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3" t="56749" r="16906" b="7488"/>
                    <a:stretch/>
                  </pic:blipFill>
                  <pic:spPr bwMode="auto">
                    <a:xfrm>
                      <a:off x="0" y="0"/>
                      <a:ext cx="5135937" cy="177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9F4E2" wp14:editId="40AC0F3E">
            <wp:extent cx="4229100" cy="225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06" r="54963" b="6601"/>
                    <a:stretch/>
                  </pic:blipFill>
                  <pic:spPr bwMode="auto">
                    <a:xfrm>
                      <a:off x="0" y="0"/>
                      <a:ext cx="42291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387A" w14:textId="7A400781" w:rsidR="008A4CAA" w:rsidRDefault="008A4CAA" w:rsidP="008A4CAA">
      <w:pPr>
        <w:ind w:firstLine="720"/>
      </w:pPr>
      <w:r>
        <w:t xml:space="preserve">7.linked the tables with the combo box </w:t>
      </w:r>
    </w:p>
    <w:p w14:paraId="056CD07C" w14:textId="172F64F9" w:rsidR="008A4CAA" w:rsidRDefault="008A4CAA" w:rsidP="008A4CAA">
      <w:pPr>
        <w:ind w:firstLine="720"/>
      </w:pPr>
      <w:r>
        <w:t>8. created a dashboard and calculated the predicted and actual tip values</w:t>
      </w:r>
    </w:p>
    <w:p w14:paraId="10415F94" w14:textId="5A7D1FC2" w:rsidR="006C10B4" w:rsidRDefault="006C10B4" w:rsidP="008A4CAA">
      <w:pPr>
        <w:ind w:firstLine="720"/>
      </w:pPr>
      <w:r>
        <w:t>9.calculated the RMSE OF THE MODEL</w:t>
      </w:r>
    </w:p>
    <w:p w14:paraId="6E387C3A" w14:textId="0D383FA7" w:rsidR="008A4CAA" w:rsidRDefault="008A4CAA" w:rsidP="008A4CAA">
      <w:pPr>
        <w:ind w:firstLine="720"/>
      </w:pPr>
      <w:r>
        <w:rPr>
          <w:noProof/>
        </w:rPr>
        <w:drawing>
          <wp:inline distT="0" distB="0" distL="0" distR="0" wp14:anchorId="03E3F030" wp14:editId="6E82CC3B">
            <wp:extent cx="368617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r="53303" b="46207"/>
                    <a:stretch/>
                  </pic:blipFill>
                  <pic:spPr bwMode="auto"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EABE8" w14:textId="0A8CD5F5" w:rsidR="006C10B4" w:rsidRDefault="006C10B4" w:rsidP="008A4CAA">
      <w:pPr>
        <w:ind w:firstLine="720"/>
      </w:pPr>
      <w:r>
        <w:t>THEN COMBINED ALL MY WORK IN THE DASHBOARD TO MAKE IT ONE THING</w:t>
      </w:r>
    </w:p>
    <w:p w14:paraId="57F8C748" w14:textId="2EC3F593" w:rsidR="006C10B4" w:rsidRDefault="006C10B4" w:rsidP="008A4CAA">
      <w:pPr>
        <w:ind w:firstLine="720"/>
      </w:pPr>
      <w:r>
        <w:rPr>
          <w:noProof/>
        </w:rPr>
        <w:lastRenderedPageBreak/>
        <w:drawing>
          <wp:inline distT="0" distB="0" distL="0" distR="0" wp14:anchorId="2EB0C1B9" wp14:editId="650933F8">
            <wp:extent cx="6255385" cy="478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0469" w14:textId="5D88CCA8" w:rsidR="008A4CAA" w:rsidRDefault="006C10B4" w:rsidP="008A4CAA">
      <w:pPr>
        <w:ind w:firstLine="720"/>
      </w:pPr>
      <w:r>
        <w:t>AND ALL MY TABLES IN ONE WORKING SPACE</w:t>
      </w:r>
    </w:p>
    <w:p w14:paraId="64203081" w14:textId="723ED910" w:rsidR="006C10B4" w:rsidRPr="008A4CAA" w:rsidRDefault="006C10B4" w:rsidP="008A4CAA">
      <w:pPr>
        <w:ind w:firstLine="720"/>
      </w:pPr>
      <w:r>
        <w:rPr>
          <w:noProof/>
        </w:rPr>
        <w:drawing>
          <wp:inline distT="0" distB="0" distL="0" distR="0" wp14:anchorId="701A26DB" wp14:editId="1B88C5B8">
            <wp:extent cx="6086475" cy="32226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0B4" w:rsidRPr="008A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76B"/>
    <w:multiLevelType w:val="hybridMultilevel"/>
    <w:tmpl w:val="49D03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AB"/>
    <w:rsid w:val="001C0842"/>
    <w:rsid w:val="003E60AB"/>
    <w:rsid w:val="006C10B4"/>
    <w:rsid w:val="008A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FC6A"/>
  <w15:chartTrackingRefBased/>
  <w15:docId w15:val="{382C4064-199D-4039-B416-00948BA7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Deviare User</dc:creator>
  <cp:keywords/>
  <dc:description/>
  <cp:lastModifiedBy>Deviare User</cp:lastModifiedBy>
  <cp:revision>1</cp:revision>
  <dcterms:created xsi:type="dcterms:W3CDTF">2024-03-20T15:27:00Z</dcterms:created>
  <dcterms:modified xsi:type="dcterms:W3CDTF">2024-03-20T16:02:00Z</dcterms:modified>
</cp:coreProperties>
</file>