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37ACAF20">
      <w:r w:rsidR="3637D4FD">
        <w:rPr/>
        <w:t xml:space="preserve">Пара </w:t>
      </w:r>
      <w:r w:rsidR="5489857D">
        <w:rPr/>
        <w:t>4</w:t>
      </w:r>
    </w:p>
    <w:p w:rsidR="22A583B2" w:rsidRDefault="22A583B2" w14:paraId="242F87FB" w14:textId="48353548">
      <w:r w:rsidR="22A583B2">
        <w:rPr/>
        <w:t>Этап</w:t>
      </w:r>
      <w:r w:rsidR="3637D4FD">
        <w:rPr/>
        <w:t xml:space="preserve"> №1</w:t>
      </w:r>
      <w:r w:rsidR="3582A7C7">
        <w:rPr/>
        <w:t>: Сбор данных</w:t>
      </w:r>
    </w:p>
    <w:p w:rsidR="6C84F35C" w:rsidP="3045DD7A" w:rsidRDefault="6C84F35C" w14:paraId="1814328B" w14:textId="6647F444">
      <w:pPr>
        <w:jc w:val="center"/>
      </w:pPr>
      <w:r w:rsidR="6C84F35C">
        <w:rPr/>
        <w:t xml:space="preserve">Firefox </w:t>
      </w:r>
      <w:r w:rsidR="6C84F35C">
        <w:rPr/>
        <w:t>vs</w:t>
      </w:r>
      <w:r w:rsidR="6C84F35C">
        <w:rPr/>
        <w:t xml:space="preserve"> </w:t>
      </w:r>
      <w:r w:rsidR="6C84F35C">
        <w:rPr/>
        <w:t>Brave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5DD7A" w:rsidTr="3045DD7A" w14:paraId="40544F3C">
        <w:trPr>
          <w:trHeight w:val="300"/>
        </w:trPr>
        <w:tc>
          <w:tcPr>
            <w:tcW w:w="4508" w:type="dxa"/>
            <w:tcMar/>
          </w:tcPr>
          <w:p w:rsidR="798E09B3" w:rsidP="3045DD7A" w:rsidRDefault="798E09B3" w14:paraId="68B9BB4C" w14:textId="39636758">
            <w:pPr>
              <w:pStyle w:val="Normal"/>
              <w:jc w:val="center"/>
            </w:pPr>
            <w:r w:rsidR="798E09B3">
              <w:rPr/>
              <w:t>Критерий</w:t>
            </w:r>
          </w:p>
        </w:tc>
        <w:tc>
          <w:tcPr>
            <w:tcW w:w="4508" w:type="dxa"/>
            <w:tcMar/>
          </w:tcPr>
          <w:p w:rsidR="798E09B3" w:rsidP="3045DD7A" w:rsidRDefault="798E09B3" w14:paraId="0C6A87C4" w14:textId="1BBF2041">
            <w:pPr>
              <w:pStyle w:val="Normal"/>
              <w:jc w:val="center"/>
            </w:pPr>
            <w:r w:rsidR="798E09B3">
              <w:rPr/>
              <w:t>Метод измерения</w:t>
            </w:r>
          </w:p>
        </w:tc>
      </w:tr>
      <w:tr w:rsidR="3045DD7A" w:rsidTr="3045DD7A" w14:paraId="67EECBD5">
        <w:trPr>
          <w:trHeight w:val="510"/>
        </w:trPr>
        <w:tc>
          <w:tcPr>
            <w:tcW w:w="4508" w:type="dxa"/>
            <w:tcMar/>
          </w:tcPr>
          <w:p w:rsidR="758CC815" w:rsidP="3045DD7A" w:rsidRDefault="758CC815" w14:paraId="54AB2090" w14:textId="0C21BE25">
            <w:pPr>
              <w:pStyle w:val="Normal"/>
              <w:jc w:val="center"/>
            </w:pPr>
            <w:r w:rsidR="758CC815">
              <w:rPr/>
              <w:t>Потребление RAM</w:t>
            </w:r>
          </w:p>
        </w:tc>
        <w:tc>
          <w:tcPr>
            <w:tcW w:w="4508" w:type="dxa"/>
            <w:tcMar/>
          </w:tcPr>
          <w:p w:rsidR="758CC815" w:rsidP="3045DD7A" w:rsidRDefault="758CC815" w14:paraId="393B4D0E" w14:textId="1669411F">
            <w:pPr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045DD7A" w:rsidR="758CC81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Task Manager (10 одинаковых вкладок)</w:t>
            </w:r>
          </w:p>
        </w:tc>
      </w:tr>
      <w:tr w:rsidR="3045DD7A" w:rsidTr="3045DD7A" w14:paraId="63B0D488">
        <w:trPr>
          <w:trHeight w:val="510"/>
        </w:trPr>
        <w:tc>
          <w:tcPr>
            <w:tcW w:w="4508" w:type="dxa"/>
            <w:tcMar/>
          </w:tcPr>
          <w:p w:rsidR="758CC815" w:rsidP="3045DD7A" w:rsidRDefault="758CC815" w14:paraId="3D347DA1" w14:textId="7BA5741B">
            <w:pPr>
              <w:pStyle w:val="Normal"/>
              <w:jc w:val="center"/>
            </w:pPr>
            <w:r w:rsidR="758CC815">
              <w:rPr/>
              <w:t>Совместимость</w:t>
            </w:r>
          </w:p>
        </w:tc>
        <w:tc>
          <w:tcPr>
            <w:tcW w:w="4508" w:type="dxa"/>
            <w:tcMar/>
          </w:tcPr>
          <w:p w:rsidR="758CC815" w:rsidP="3045DD7A" w:rsidRDefault="758CC815" w14:paraId="597229BB" w14:textId="74555C8D">
            <w:pPr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045DD7A" w:rsidR="758CC81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Тест HTML5Test.com</w:t>
            </w:r>
          </w:p>
        </w:tc>
      </w:tr>
      <w:tr w:rsidR="3045DD7A" w:rsidTr="3045DD7A" w14:paraId="2D379653">
        <w:trPr>
          <w:trHeight w:val="570"/>
        </w:trPr>
        <w:tc>
          <w:tcPr>
            <w:tcW w:w="4508" w:type="dxa"/>
            <w:tcMar/>
          </w:tcPr>
          <w:p w:rsidR="758CC815" w:rsidP="3045DD7A" w:rsidRDefault="758CC815" w14:paraId="4106954A" w14:textId="1A87362A">
            <w:pPr>
              <w:pStyle w:val="Normal"/>
              <w:jc w:val="center"/>
            </w:pPr>
            <w:r w:rsidR="758CC815">
              <w:rPr/>
              <w:t>Безопасность</w:t>
            </w:r>
          </w:p>
        </w:tc>
        <w:tc>
          <w:tcPr>
            <w:tcW w:w="4508" w:type="dxa"/>
            <w:tcMar/>
          </w:tcPr>
          <w:p w:rsidR="3045DD7A" w:rsidP="3045DD7A" w:rsidRDefault="3045DD7A" w14:paraId="2F0D7A4D" w14:textId="721C3B26">
            <w:pPr>
              <w:pStyle w:val="Normal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045DD7A" w:rsidR="3045DD7A"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Scan</w:t>
            </w:r>
            <w:r w:rsidRPr="3045DD7A" w:rsidR="3045DD7A"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с помощью </w:t>
            </w:r>
            <w:r w:rsidRPr="3045DD7A" w:rsidR="3045DD7A"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Tranco</w:t>
            </w:r>
            <w:r w:rsidRPr="3045DD7A" w:rsidR="3045DD7A"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List</w:t>
            </w:r>
          </w:p>
        </w:tc>
      </w:tr>
    </w:tbl>
    <w:p w:rsidR="0EB9AF64" w:rsidRDefault="0EB9AF64" w14:paraId="10FB9400" w14:textId="65C181CD">
      <w:r w:rsidR="0EB9AF64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65"/>
        <w:gridCol w:w="3090"/>
        <w:gridCol w:w="3052"/>
      </w:tblGrid>
      <w:tr w:rsidR="3045DD7A" w:rsidTr="3045DD7A" w14:paraId="03C5B25F">
        <w:trPr>
          <w:trHeight w:val="300"/>
        </w:trPr>
        <w:tc>
          <w:tcPr>
            <w:tcW w:w="2865" w:type="dxa"/>
            <w:tcMar/>
          </w:tcPr>
          <w:p w:rsidR="0EB9AF64" w:rsidP="3045DD7A" w:rsidRDefault="0EB9AF64" w14:paraId="57A7A839" w14:textId="2A2C9A50">
            <w:pPr>
              <w:pStyle w:val="Normal"/>
              <w:rPr>
                <w:sz w:val="24"/>
                <w:szCs w:val="24"/>
              </w:rPr>
            </w:pPr>
            <w:r w:rsidRPr="3045DD7A" w:rsidR="0EB9AF64">
              <w:rPr>
                <w:sz w:val="24"/>
                <w:szCs w:val="24"/>
              </w:rPr>
              <w:t>Критерий</w:t>
            </w:r>
          </w:p>
        </w:tc>
        <w:tc>
          <w:tcPr>
            <w:tcW w:w="3090" w:type="dxa"/>
            <w:tcMar/>
          </w:tcPr>
          <w:p w:rsidR="0EB9AF64" w:rsidP="3045DD7A" w:rsidRDefault="0EB9AF64" w14:paraId="76402038" w14:textId="5B774F7E">
            <w:pPr>
              <w:pStyle w:val="Normal"/>
              <w:jc w:val="center"/>
              <w:rPr>
                <w:sz w:val="24"/>
                <w:szCs w:val="24"/>
              </w:rPr>
            </w:pPr>
            <w:r w:rsidRPr="3045DD7A" w:rsidR="0EB9AF64">
              <w:rPr>
                <w:sz w:val="24"/>
                <w:szCs w:val="24"/>
              </w:rPr>
              <w:t>Firefox</w:t>
            </w:r>
          </w:p>
        </w:tc>
        <w:tc>
          <w:tcPr>
            <w:tcW w:w="3052" w:type="dxa"/>
            <w:tcMar/>
          </w:tcPr>
          <w:p w:rsidR="27FD9BA7" w:rsidP="3045DD7A" w:rsidRDefault="27FD9BA7" w14:paraId="5DC2ED63" w14:textId="4C766B7C">
            <w:pPr>
              <w:pStyle w:val="Normal"/>
              <w:jc w:val="center"/>
              <w:rPr>
                <w:sz w:val="24"/>
                <w:szCs w:val="24"/>
              </w:rPr>
            </w:pPr>
            <w:r w:rsidRPr="3045DD7A" w:rsidR="27FD9BA7">
              <w:rPr>
                <w:sz w:val="24"/>
                <w:szCs w:val="24"/>
              </w:rPr>
              <w:t>Brave</w:t>
            </w:r>
          </w:p>
        </w:tc>
      </w:tr>
      <w:tr w:rsidR="3045DD7A" w:rsidTr="3045DD7A" w14:paraId="5B5EC710">
        <w:trPr>
          <w:trHeight w:val="300"/>
        </w:trPr>
        <w:tc>
          <w:tcPr>
            <w:tcW w:w="2865" w:type="dxa"/>
            <w:tcMar/>
          </w:tcPr>
          <w:p w:rsidR="27FD9BA7" w:rsidP="3045DD7A" w:rsidRDefault="27FD9BA7" w14:paraId="328E4F7E" w14:textId="277FB35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045DD7A" w:rsidR="27FD9B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RAM (10 вкладок)</w:t>
            </w:r>
          </w:p>
        </w:tc>
        <w:tc>
          <w:tcPr>
            <w:tcW w:w="3090" w:type="dxa"/>
            <w:tcMar/>
          </w:tcPr>
          <w:p w:rsidR="27FD9BA7" w:rsidP="3045DD7A" w:rsidRDefault="27FD9BA7" w14:paraId="78A87837" w14:textId="79F345B2">
            <w:pPr>
              <w:pStyle w:val="Normal"/>
              <w:jc w:val="center"/>
              <w:rPr>
                <w:sz w:val="24"/>
                <w:szCs w:val="24"/>
              </w:rPr>
            </w:pPr>
            <w:r w:rsidRPr="3045DD7A" w:rsidR="27FD9BA7">
              <w:rPr>
                <w:sz w:val="24"/>
                <w:szCs w:val="24"/>
              </w:rPr>
              <w:t>1.8 GB</w:t>
            </w:r>
          </w:p>
        </w:tc>
        <w:tc>
          <w:tcPr>
            <w:tcW w:w="3052" w:type="dxa"/>
            <w:tcMar/>
          </w:tcPr>
          <w:p w:rsidR="27FD9BA7" w:rsidP="3045DD7A" w:rsidRDefault="27FD9BA7" w14:paraId="6127EE56" w14:textId="4DF84904">
            <w:pPr>
              <w:pStyle w:val="Normal"/>
              <w:jc w:val="center"/>
              <w:rPr>
                <w:sz w:val="24"/>
                <w:szCs w:val="24"/>
              </w:rPr>
            </w:pPr>
            <w:r w:rsidRPr="3045DD7A" w:rsidR="27FD9BA7">
              <w:rPr>
                <w:sz w:val="24"/>
                <w:szCs w:val="24"/>
              </w:rPr>
              <w:t>1.2 GB</w:t>
            </w:r>
          </w:p>
        </w:tc>
      </w:tr>
      <w:tr w:rsidR="3045DD7A" w:rsidTr="3045DD7A" w14:paraId="4C79052A">
        <w:trPr>
          <w:trHeight w:val="300"/>
        </w:trPr>
        <w:tc>
          <w:tcPr>
            <w:tcW w:w="2865" w:type="dxa"/>
            <w:tcMar/>
          </w:tcPr>
          <w:p w:rsidR="27FD9BA7" w:rsidP="3045DD7A" w:rsidRDefault="27FD9BA7" w14:paraId="5065619E" w14:textId="721F8EB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045DD7A" w:rsidR="27FD9B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Совместимость (HTML5Test</w:t>
            </w:r>
            <w:r w:rsidRPr="3045DD7A" w:rsidR="2275EB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3090" w:type="dxa"/>
            <w:tcMar/>
          </w:tcPr>
          <w:p w:rsidR="27FD9BA7" w:rsidP="3045DD7A" w:rsidRDefault="27FD9BA7" w14:paraId="21E0AF20" w14:textId="4C53359C">
            <w:pPr>
              <w:pStyle w:val="Normal"/>
              <w:jc w:val="center"/>
              <w:rPr>
                <w:sz w:val="24"/>
                <w:szCs w:val="24"/>
              </w:rPr>
            </w:pPr>
            <w:r w:rsidRPr="3045DD7A" w:rsidR="27FD9BA7">
              <w:rPr>
                <w:sz w:val="24"/>
                <w:szCs w:val="24"/>
              </w:rPr>
              <w:t>550</w:t>
            </w:r>
          </w:p>
        </w:tc>
        <w:tc>
          <w:tcPr>
            <w:tcW w:w="3052" w:type="dxa"/>
            <w:tcMar/>
          </w:tcPr>
          <w:p w:rsidR="27FD9BA7" w:rsidP="3045DD7A" w:rsidRDefault="27FD9BA7" w14:paraId="35CA0889" w14:textId="0F6C7ACC">
            <w:pPr>
              <w:pStyle w:val="Normal"/>
              <w:jc w:val="center"/>
              <w:rPr>
                <w:sz w:val="24"/>
                <w:szCs w:val="24"/>
              </w:rPr>
            </w:pPr>
            <w:r w:rsidRPr="3045DD7A" w:rsidR="27FD9BA7">
              <w:rPr>
                <w:sz w:val="24"/>
                <w:szCs w:val="24"/>
              </w:rPr>
              <w:t>548</w:t>
            </w:r>
          </w:p>
        </w:tc>
      </w:tr>
      <w:tr w:rsidR="3045DD7A" w:rsidTr="3045DD7A" w14:paraId="0761E121">
        <w:trPr>
          <w:trHeight w:val="420"/>
        </w:trPr>
        <w:tc>
          <w:tcPr>
            <w:tcW w:w="2865" w:type="dxa"/>
            <w:tcMar/>
          </w:tcPr>
          <w:p w:rsidR="051F54BE" w:rsidP="3045DD7A" w:rsidRDefault="051F54BE" w14:paraId="6CDE1843" w14:textId="3FC4AB94">
            <w:pPr>
              <w:pStyle w:val="Normal"/>
              <w:rPr>
                <w:sz w:val="24"/>
                <w:szCs w:val="24"/>
              </w:rPr>
            </w:pPr>
            <w:r w:rsidRPr="3045DD7A" w:rsidR="051F54BE">
              <w:rPr>
                <w:sz w:val="24"/>
                <w:szCs w:val="24"/>
              </w:rPr>
              <w:t>Безопасность</w:t>
            </w:r>
          </w:p>
        </w:tc>
        <w:tc>
          <w:tcPr>
            <w:tcW w:w="3090" w:type="dxa"/>
            <w:tcMar/>
          </w:tcPr>
          <w:p w:rsidR="051F54BE" w:rsidP="3045DD7A" w:rsidRDefault="051F54BE" w14:paraId="5DABF294" w14:textId="3CB8D801">
            <w:pPr>
              <w:pStyle w:val="Normal"/>
              <w:jc w:val="center"/>
              <w:rPr>
                <w:sz w:val="24"/>
                <w:szCs w:val="24"/>
              </w:rPr>
            </w:pPr>
            <w:r w:rsidRPr="3045DD7A" w:rsidR="051F54BE">
              <w:rPr>
                <w:sz w:val="24"/>
                <w:szCs w:val="24"/>
              </w:rPr>
              <w:t>Высокая</w:t>
            </w:r>
          </w:p>
        </w:tc>
        <w:tc>
          <w:tcPr>
            <w:tcW w:w="3052" w:type="dxa"/>
            <w:tcMar/>
          </w:tcPr>
          <w:p w:rsidR="051F54BE" w:rsidP="3045DD7A" w:rsidRDefault="051F54BE" w14:paraId="46FA85EF" w14:textId="78CA4FF4">
            <w:pPr>
              <w:pStyle w:val="Normal"/>
              <w:jc w:val="center"/>
              <w:rPr>
                <w:sz w:val="24"/>
                <w:szCs w:val="24"/>
              </w:rPr>
            </w:pPr>
            <w:r w:rsidRPr="3045DD7A" w:rsidR="051F54BE">
              <w:rPr>
                <w:sz w:val="24"/>
                <w:szCs w:val="24"/>
              </w:rPr>
              <w:t>Высокая</w:t>
            </w:r>
          </w:p>
        </w:tc>
      </w:tr>
    </w:tbl>
    <w:p w:rsidR="0D650628" w:rsidRDefault="0D650628" w14:paraId="5B79E454" w14:textId="478288C6">
      <w:r w:rsidR="0D650628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F844A"/>
    <w:rsid w:val="00722995"/>
    <w:rsid w:val="051F54BE"/>
    <w:rsid w:val="0D650628"/>
    <w:rsid w:val="0EB9AF64"/>
    <w:rsid w:val="10C0CB79"/>
    <w:rsid w:val="19601B76"/>
    <w:rsid w:val="2275EBBD"/>
    <w:rsid w:val="22A583B2"/>
    <w:rsid w:val="26623997"/>
    <w:rsid w:val="27FD9BA7"/>
    <w:rsid w:val="3045DD7A"/>
    <w:rsid w:val="3582A7C7"/>
    <w:rsid w:val="3637D4FD"/>
    <w:rsid w:val="37F623BA"/>
    <w:rsid w:val="3850CAA7"/>
    <w:rsid w:val="38FB8964"/>
    <w:rsid w:val="3CB184B4"/>
    <w:rsid w:val="40AD28C8"/>
    <w:rsid w:val="40AD28C8"/>
    <w:rsid w:val="42DE2554"/>
    <w:rsid w:val="475B0CDF"/>
    <w:rsid w:val="48CEE4B6"/>
    <w:rsid w:val="4E8DC94B"/>
    <w:rsid w:val="4E8DC94B"/>
    <w:rsid w:val="5489857D"/>
    <w:rsid w:val="548F844A"/>
    <w:rsid w:val="559BED7D"/>
    <w:rsid w:val="57EF4799"/>
    <w:rsid w:val="5B13DFBF"/>
    <w:rsid w:val="601F9641"/>
    <w:rsid w:val="6AF9C238"/>
    <w:rsid w:val="6B0914AA"/>
    <w:rsid w:val="6C84F35C"/>
    <w:rsid w:val="736403CF"/>
    <w:rsid w:val="7436AA9C"/>
    <w:rsid w:val="7436AA9C"/>
    <w:rsid w:val="758CC815"/>
    <w:rsid w:val="798E09B3"/>
    <w:rsid w:val="7D199903"/>
    <w:rsid w:val="7D41D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844A"/>
  <w15:chartTrackingRefBased/>
  <w15:docId w15:val="{5AFADDB7-073C-4029-9299-4B0302899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2025-06-03T11:16:25.8761393Z</dcterms:created>
  <dcterms:modified xsi:type="dcterms:W3CDTF">2025-06-03T12:41:07.8591358Z</dcterms:modified>
  <dc:creator>Дарья Савченко</dc:creator>
  <lastModifiedBy>Дарья Савченко</lastModifiedBy>
</coreProperties>
</file>