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1FD9514" wp14:textId="4178A6AC">
      <w:r w:rsidR="5977BA07">
        <w:rPr/>
        <w:t xml:space="preserve">Пара №5 </w:t>
      </w:r>
    </w:p>
    <w:p xmlns:wp14="http://schemas.microsoft.com/office/word/2010/wordml" wp14:paraId="501817AE" wp14:textId="66C5880E">
      <w:r w:rsidR="5977BA07">
        <w:rPr/>
        <w:t>Ответы на вопросы:</w:t>
      </w:r>
    </w:p>
    <w:p w:rsidR="3DE129DE" w:rsidP="1544A98F" w:rsidRDefault="3DE129DE" w14:paraId="75728424" w14:textId="0B2C98DA">
      <w:pPr>
        <w:jc w:val="center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</w:pPr>
      <w:r w:rsidRPr="1544A98F" w:rsidR="3DE129D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Цели исследования программного кода</w:t>
      </w:r>
    </w:p>
    <w:p w:rsidR="16ACE3AE" w:rsidP="6115A8EE" w:rsidRDefault="16ACE3AE" w14:paraId="4B6943C0" w14:textId="3A5C2A77">
      <w:pPr>
        <w:pStyle w:val="Normal"/>
        <w:ind w:left="0"/>
      </w:pPr>
      <w:r w:rsidR="16ACE3AE">
        <w:rPr/>
        <w:t>1.</w:t>
      </w:r>
      <w:r w:rsidR="6115A8EE">
        <w:rPr/>
        <w:t xml:space="preserve"> </w:t>
      </w:r>
      <w:r w:rsidR="1C0FDF73">
        <w:rPr/>
        <w:t xml:space="preserve">          1. </w:t>
      </w:r>
      <w:r w:rsidR="6DACD0FD">
        <w:rPr/>
        <w:t>Обнаруж</w:t>
      </w:r>
      <w:r w:rsidR="2DEF19A3">
        <w:rPr/>
        <w:t>ивать</w:t>
      </w:r>
      <w:r w:rsidR="6DACD0FD">
        <w:rPr/>
        <w:t xml:space="preserve"> ошибк</w:t>
      </w:r>
      <w:r w:rsidR="61B84BDF">
        <w:rPr/>
        <w:t>и</w:t>
      </w:r>
      <w:r w:rsidR="6DACD0FD">
        <w:rPr/>
        <w:t xml:space="preserve"> и уязвимост</w:t>
      </w:r>
      <w:r w:rsidR="20189983">
        <w:rPr/>
        <w:t>и</w:t>
      </w:r>
    </w:p>
    <w:p w:rsidR="10308525" w:rsidP="6115A8EE" w:rsidRDefault="10308525" w14:paraId="2165F1A3" w14:textId="5E22A267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10308525">
        <w:rPr>
          <w:sz w:val="24"/>
          <w:szCs w:val="24"/>
        </w:rPr>
        <w:t>2.</w:t>
      </w:r>
      <w:r w:rsidRPr="6115A8EE" w:rsidR="10308525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6115A8EE" w:rsidR="1030852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Оптимизация производительности</w:t>
      </w:r>
    </w:p>
    <w:p w:rsidR="10308525" w:rsidP="6115A8EE" w:rsidRDefault="10308525" w14:paraId="4675F4F2" w14:textId="646DBB00">
      <w:pPr>
        <w:pStyle w:val="Normal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1030852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3.</w:t>
      </w:r>
      <w:r w:rsidRPr="6115A8EE" w:rsidR="10308525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6115A8EE" w:rsidR="1030852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Повышение читаемости и </w:t>
      </w:r>
      <w:r w:rsidRPr="6115A8EE" w:rsidR="1030852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поддерживаемости</w:t>
      </w:r>
    </w:p>
    <w:p w:rsidR="1EBDEF7F" w:rsidP="6115A8EE" w:rsidRDefault="1EBDEF7F" w14:paraId="4597C3B9" w14:textId="4E808828">
      <w:pPr>
        <w:pStyle w:val="ListParagraph"/>
        <w:ind w:left="72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4. Документирование</w:t>
      </w:r>
    </w:p>
    <w:p w:rsidR="45DA10A9" w:rsidP="6115A8EE" w:rsidRDefault="45DA10A9" w14:paraId="5A4A79F9" w14:textId="2273C47C">
      <w:pPr>
        <w:pStyle w:val="Normal"/>
        <w:spacing w:line="240" w:lineRule="auto"/>
        <w:ind w:left="0" w:firstLine="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45DA10A9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</w:t>
      </w:r>
      <w:r w:rsidRPr="6115A8EE" w:rsidR="4DCDE6B6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</w:t>
      </w:r>
      <w:r w:rsidRPr="6115A8EE" w:rsidR="70F3CA6C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Исследование програм</w:t>
      </w:r>
      <w:r w:rsidRPr="6115A8EE" w:rsidR="1B43E71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</w:t>
      </w:r>
      <w:r w:rsidRPr="6115A8EE" w:rsidR="70F3CA6C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ного кода является важным </w:t>
      </w:r>
      <w:r w:rsidRPr="6115A8EE" w:rsidR="70F3CA6C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т.к</w:t>
      </w:r>
      <w:r w:rsidRPr="6115A8EE" w:rsidR="70F3CA6C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он п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овы</w:t>
      </w:r>
      <w:r w:rsidRPr="6115A8EE" w:rsidR="145E476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шает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качеств</w:t>
      </w:r>
      <w:r w:rsidRPr="6115A8EE" w:rsidR="7DE24B8E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программного обеспечения</w:t>
      </w:r>
      <w:r w:rsidRPr="6115A8EE" w:rsidR="4777A54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</w:t>
      </w:r>
      <w:r w:rsidRPr="6115A8EE" w:rsidR="15B20E36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6115A8EE" w:rsidR="4777A54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ни</w:t>
      </w:r>
      <w:r w:rsidRPr="6115A8EE" w:rsidR="4CB6347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жает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затрат</w:t>
      </w:r>
      <w:r w:rsidRPr="6115A8EE" w:rsidR="1045FFB1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ы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на исправление ошибок</w:t>
      </w:r>
      <w:r w:rsidRPr="6115A8EE" w:rsidR="62D9E667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</w:t>
      </w:r>
      <w:r w:rsidRPr="6115A8EE" w:rsidR="44CA9B8B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6115A8EE" w:rsidR="62D9E667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у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лучш</w:t>
      </w:r>
      <w:r w:rsidRPr="6115A8EE" w:rsidR="6A395DA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ает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производительност</w:t>
      </w:r>
      <w:r w:rsidRPr="6115A8EE" w:rsidR="3BE13F9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ь, </w:t>
      </w:r>
      <w:r w:rsidRPr="6115A8EE" w:rsidR="1DAAAE7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беспеч</w:t>
      </w:r>
      <w:r w:rsidRPr="6115A8EE" w:rsidR="7A6F0193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ивает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соответстви</w:t>
      </w:r>
      <w:r w:rsidRPr="6115A8EE" w:rsidR="2605813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стандартам</w:t>
      </w:r>
      <w:r w:rsidRPr="6115A8EE" w:rsidR="7B5A0803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о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буч</w:t>
      </w:r>
      <w:r w:rsidRPr="6115A8EE" w:rsidR="2948333E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ает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разви</w:t>
      </w:r>
      <w:r w:rsidRPr="6115A8EE" w:rsidR="331B61A5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вает</w:t>
      </w:r>
      <w:r w:rsidRPr="6115A8EE" w:rsidR="1EBDEF7F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разработчиков.</w:t>
      </w:r>
    </w:p>
    <w:p w:rsidR="511AFB3A" w:rsidP="6115A8EE" w:rsidRDefault="511AFB3A" w14:paraId="405C532E" w14:textId="041F8AF4">
      <w:pPr>
        <w:pStyle w:val="Normal"/>
        <w:spacing w:before="0" w:beforeAutospacing="off" w:after="0" w:afterAutospacing="off" w:line="240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511AFB3A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3.           1. 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Улучшение качества кода.</w:t>
      </w:r>
    </w:p>
    <w:p w:rsidR="511AFB3A" w:rsidP="6115A8EE" w:rsidRDefault="511AFB3A" w14:paraId="32D8AC48" w14:textId="1FE2ED0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2.Повышение производительности.</w:t>
      </w:r>
    </w:p>
    <w:p w:rsidR="577AD54B" w:rsidP="6115A8EE" w:rsidRDefault="577AD54B" w14:paraId="652A7508" w14:textId="63EDF30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577AD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.Улучшение документации.</w:t>
      </w:r>
    </w:p>
    <w:p w:rsidR="6B2F6C70" w:rsidP="6115A8EE" w:rsidRDefault="6B2F6C70" w14:paraId="3EA025B8" w14:textId="2098952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6B2F6C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4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.Повышение удовлетворенности пользователей.</w:t>
      </w:r>
    </w:p>
    <w:p w:rsidR="511AFB3A" w:rsidP="6115A8EE" w:rsidRDefault="511AFB3A" w14:paraId="5ACEDEF8" w14:textId="62CAD64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115A8EE" w:rsidR="511AFB3A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4.</w:t>
      </w:r>
      <w:r>
        <w:tab/>
      </w:r>
      <w:r w:rsidRPr="6115A8EE" w:rsidR="475860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Исследование кода помогает о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бнаруж</w:t>
      </w:r>
      <w:r w:rsidRPr="6115A8EE" w:rsidR="35973C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ивать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исправл</w:t>
      </w:r>
      <w:r w:rsidRPr="6115A8EE" w:rsidR="2CB109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ять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ошиб</w:t>
      </w:r>
      <w:r w:rsidRPr="6115A8EE" w:rsidR="3631AC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ки, о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птимиз</w:t>
      </w:r>
      <w:r w:rsidRPr="6115A8EE" w:rsidR="6BE4A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ировать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производительност</w:t>
      </w:r>
      <w:r w:rsidRPr="6115A8EE" w:rsidR="74A82D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ь, у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лучш</w:t>
      </w:r>
      <w:r w:rsidRPr="6115A8EE" w:rsidR="291988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ать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структур</w:t>
      </w:r>
      <w:r w:rsidRPr="6115A8EE" w:rsidR="126D43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у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организаци</w:t>
      </w:r>
      <w:r w:rsidRPr="6115A8EE" w:rsidR="4D0B8E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ю</w:t>
      </w:r>
      <w:r w:rsidRPr="6115A8EE" w:rsidR="511AFB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кода.</w:t>
      </w:r>
    </w:p>
    <w:p w:rsidR="591E53C8" w:rsidP="6115A8EE" w:rsidRDefault="591E53C8" w14:paraId="61B5940D" w14:textId="42B492C5">
      <w:pPr>
        <w:pStyle w:val="Normal"/>
        <w:ind w:left="0"/>
        <w:rPr>
          <w:noProof w:val="0"/>
          <w:lang w:val="ru-RU"/>
        </w:rPr>
      </w:pPr>
      <w:r w:rsidRPr="6115A8EE" w:rsidR="591E53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5.</w:t>
      </w:r>
      <w:r>
        <w:tab/>
      </w:r>
      <w:r w:rsidRPr="6115A8EE" w:rsidR="7256DD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Долгосрочные цели анализа повыш</w:t>
      </w:r>
      <w:r w:rsidRPr="6115A8EE" w:rsidR="39721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ает</w:t>
      </w:r>
      <w:r w:rsidRPr="6115A8EE" w:rsidR="7256DD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качеств</w:t>
      </w:r>
      <w:r w:rsidRPr="6115A8EE" w:rsidR="5155D0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</w:t>
      </w:r>
      <w:r w:rsidRPr="6115A8EE" w:rsidR="7256DD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программного обеспечения</w:t>
      </w:r>
      <w:r w:rsidRPr="6115A8EE" w:rsidR="269252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у</w:t>
      </w:r>
      <w:r w:rsidRPr="6115A8EE" w:rsidR="7256DD8F">
        <w:rPr>
          <w:noProof w:val="0"/>
          <w:lang w:val="ru-RU"/>
        </w:rPr>
        <w:t>лучшение производительност</w:t>
      </w:r>
      <w:r w:rsidRPr="6115A8EE" w:rsidR="59A00484">
        <w:rPr>
          <w:noProof w:val="0"/>
          <w:lang w:val="ru-RU"/>
        </w:rPr>
        <w:t>ь, о</w:t>
      </w:r>
      <w:r w:rsidRPr="6115A8EE" w:rsidR="7256DD8F">
        <w:rPr>
          <w:noProof w:val="0"/>
          <w:lang w:val="ru-RU"/>
        </w:rPr>
        <w:t>буч</w:t>
      </w:r>
      <w:r w:rsidRPr="6115A8EE" w:rsidR="2BDE44C3">
        <w:rPr>
          <w:noProof w:val="0"/>
          <w:lang w:val="ru-RU"/>
        </w:rPr>
        <w:t>ает</w:t>
      </w:r>
      <w:r w:rsidRPr="6115A8EE" w:rsidR="7256DD8F">
        <w:rPr>
          <w:noProof w:val="0"/>
          <w:lang w:val="ru-RU"/>
        </w:rPr>
        <w:t xml:space="preserve"> и разви</w:t>
      </w:r>
      <w:r w:rsidRPr="6115A8EE" w:rsidR="1E7DFE2F">
        <w:rPr>
          <w:noProof w:val="0"/>
          <w:lang w:val="ru-RU"/>
        </w:rPr>
        <w:t>вает</w:t>
      </w:r>
      <w:r w:rsidRPr="6115A8EE" w:rsidR="7256DD8F">
        <w:rPr>
          <w:noProof w:val="0"/>
          <w:lang w:val="ru-RU"/>
        </w:rPr>
        <w:t xml:space="preserve"> разработчиков</w:t>
      </w:r>
      <w:r w:rsidRPr="6115A8EE" w:rsidR="0F3204C9">
        <w:rPr>
          <w:noProof w:val="0"/>
          <w:lang w:val="ru-RU"/>
        </w:rPr>
        <w:t>, у</w:t>
      </w:r>
      <w:r w:rsidRPr="6115A8EE" w:rsidR="7256DD8F">
        <w:rPr>
          <w:noProof w:val="0"/>
          <w:lang w:val="ru-RU"/>
        </w:rPr>
        <w:t>лучш</w:t>
      </w:r>
      <w:r w:rsidRPr="6115A8EE" w:rsidR="6A1B1C23">
        <w:rPr>
          <w:noProof w:val="0"/>
          <w:lang w:val="ru-RU"/>
        </w:rPr>
        <w:t>ает</w:t>
      </w:r>
      <w:r w:rsidRPr="6115A8EE" w:rsidR="7256DD8F">
        <w:rPr>
          <w:noProof w:val="0"/>
          <w:lang w:val="ru-RU"/>
        </w:rPr>
        <w:t xml:space="preserve"> пользовательс</w:t>
      </w:r>
      <w:r w:rsidRPr="6115A8EE" w:rsidR="5B24F48C">
        <w:rPr>
          <w:noProof w:val="0"/>
          <w:lang w:val="ru-RU"/>
        </w:rPr>
        <w:t>кий</w:t>
      </w:r>
      <w:r w:rsidRPr="6115A8EE" w:rsidR="7256DD8F">
        <w:rPr>
          <w:noProof w:val="0"/>
          <w:lang w:val="ru-RU"/>
        </w:rPr>
        <w:t xml:space="preserve"> опыт.</w:t>
      </w:r>
    </w:p>
    <w:p w:rsidR="77EC5EA2" w:rsidP="6115A8EE" w:rsidRDefault="77EC5EA2" w14:paraId="7A4E29D7" w14:textId="5E5C0401">
      <w:pPr>
        <w:pStyle w:val="Normal"/>
        <w:ind w:left="0"/>
        <w:jc w:val="center"/>
        <w:rPr>
          <w:i w:val="1"/>
          <w:iCs w:val="1"/>
          <w:noProof w:val="0"/>
          <w:lang w:val="ru-RU"/>
        </w:rPr>
      </w:pPr>
      <w:r w:rsidRPr="6115A8EE" w:rsidR="77EC5EA2">
        <w:rPr>
          <w:i w:val="1"/>
          <w:iCs w:val="1"/>
          <w:noProof w:val="0"/>
          <w:lang w:val="ru-RU"/>
        </w:rPr>
        <w:t>Задачи  исследования</w:t>
      </w:r>
      <w:r w:rsidRPr="6115A8EE" w:rsidR="77EC5EA2">
        <w:rPr>
          <w:i w:val="1"/>
          <w:iCs w:val="1"/>
          <w:noProof w:val="0"/>
          <w:lang w:val="ru-RU"/>
        </w:rPr>
        <w:t xml:space="preserve"> программного кода</w:t>
      </w:r>
    </w:p>
    <w:p w:rsidR="0F05EB9C" w:rsidP="1544A98F" w:rsidRDefault="0F05EB9C" w14:paraId="5D14D696" w14:textId="44C259B8">
      <w:pPr>
        <w:pStyle w:val="Normal"/>
        <w:rPr>
          <w:noProof w:val="0"/>
          <w:lang w:val="ru-RU"/>
        </w:rPr>
      </w:pPr>
      <w:r w:rsidRPr="1544A98F" w:rsidR="0F05EB9C">
        <w:rPr>
          <w:noProof w:val="0"/>
          <w:lang w:val="ru-RU"/>
        </w:rPr>
        <w:t>6.</w:t>
      </w:r>
      <w:r>
        <w:tab/>
      </w:r>
      <w:r w:rsidRPr="1544A98F" w:rsidR="77EC5EA2">
        <w:rPr>
          <w:noProof w:val="0"/>
          <w:lang w:val="ru-RU"/>
        </w:rPr>
        <w:t xml:space="preserve"> </w:t>
      </w:r>
      <w:r w:rsidRPr="1544A98F" w:rsidR="7597417C">
        <w:rPr>
          <w:noProof w:val="0"/>
          <w:lang w:val="ru-RU"/>
        </w:rPr>
        <w:t>Задач</w:t>
      </w:r>
      <w:r w:rsidRPr="1544A98F" w:rsidR="2DCBCF1F">
        <w:rPr>
          <w:noProof w:val="0"/>
          <w:lang w:val="ru-RU"/>
        </w:rPr>
        <w:t>ами</w:t>
      </w:r>
      <w:r w:rsidRPr="1544A98F" w:rsidR="7597417C">
        <w:rPr>
          <w:noProof w:val="0"/>
          <w:lang w:val="ru-RU"/>
        </w:rPr>
        <w:t xml:space="preserve"> статического анализа программного кода</w:t>
      </w:r>
      <w:r w:rsidRPr="1544A98F" w:rsidR="1A7704C0">
        <w:rPr>
          <w:noProof w:val="0"/>
          <w:lang w:val="ru-RU"/>
        </w:rPr>
        <w:t xml:space="preserve"> являются:</w:t>
      </w:r>
    </w:p>
    <w:p w:rsidR="0F05EB9C" w:rsidP="1544A98F" w:rsidRDefault="0F05EB9C" w14:paraId="00B07FCE" w14:textId="4A44F251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Обнаружение синтаксических ошибок.</w:t>
      </w:r>
    </w:p>
    <w:p w:rsidR="0F05EB9C" w:rsidP="1544A98F" w:rsidRDefault="0F05EB9C" w14:paraId="67D7CA55" w14:textId="4D6BF5A8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Проверка соответствия стандартам кодирования.</w:t>
      </w:r>
    </w:p>
    <w:p w:rsidR="0F05EB9C" w:rsidP="1544A98F" w:rsidRDefault="0F05EB9C" w14:paraId="02BEA95E" w14:textId="58060F33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Обнаружение потенциальных уязвимостей.</w:t>
      </w:r>
    </w:p>
    <w:p w:rsidR="0F05EB9C" w:rsidP="1544A98F" w:rsidRDefault="0F05EB9C" w14:paraId="40157E25" w14:textId="26CC98B2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Анализ сложности кода.</w:t>
      </w:r>
    </w:p>
    <w:p w:rsidR="0F05EB9C" w:rsidP="1544A98F" w:rsidRDefault="0F05EB9C" w14:paraId="27F5B759" w14:textId="2C8BBF75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Проверка типов данных.</w:t>
      </w:r>
    </w:p>
    <w:p w:rsidR="0F05EB9C" w:rsidP="1544A98F" w:rsidRDefault="0F05EB9C" w14:paraId="55B6E940" w14:textId="045C66FF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Обнаружение неиспользуемого кода.</w:t>
      </w:r>
    </w:p>
    <w:p w:rsidR="0F05EB9C" w:rsidP="1544A98F" w:rsidRDefault="0F05EB9C" w14:paraId="02FC0C37" w14:textId="51837518">
      <w:pPr>
        <w:pStyle w:val="ListParagraph"/>
        <w:numPr>
          <w:ilvl w:val="0"/>
          <w:numId w:val="1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Проверка корректности использования API.</w:t>
      </w:r>
    </w:p>
    <w:p w:rsidR="0F05EB9C" w:rsidP="1544A98F" w:rsidRDefault="0F05EB9C" w14:paraId="1DC85758" w14:textId="421A7D6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1A7704C0">
        <w:rPr>
          <w:noProof w:val="0"/>
          <w:lang w:val="ru-RU"/>
        </w:rPr>
        <w:t>7.</w:t>
      </w:r>
      <w:r>
        <w:tab/>
      </w:r>
      <w:r w:rsidRPr="1544A98F" w:rsidR="1A7704C0">
        <w:rPr>
          <w:noProof w:val="0"/>
          <w:lang w:val="ru-RU"/>
        </w:rPr>
        <w:t xml:space="preserve">Задачами динамического анализа программного обеспечения являются: </w:t>
      </w:r>
    </w:p>
    <w:p w:rsidR="0F05EB9C" w:rsidP="1544A98F" w:rsidRDefault="0F05EB9C" w14:paraId="5343FCE7" w14:textId="6C4F96C9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Тестирование производительности.</w:t>
      </w:r>
    </w:p>
    <w:p w:rsidR="0F05EB9C" w:rsidP="1544A98F" w:rsidRDefault="0F05EB9C" w14:paraId="48295E79" w14:textId="578CE2F6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Обнаружение утечек памяти.</w:t>
      </w:r>
    </w:p>
    <w:p w:rsidR="0F05EB9C" w:rsidP="1544A98F" w:rsidRDefault="0F05EB9C" w14:paraId="5DD6A95D" w14:textId="31BC6AA4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Анализ покрытия кода.</w:t>
      </w:r>
    </w:p>
    <w:p w:rsidR="0F05EB9C" w:rsidP="1544A98F" w:rsidRDefault="0F05EB9C" w14:paraId="7518D346" w14:textId="7A133217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Обнаружение ошибок выполнения.</w:t>
      </w:r>
    </w:p>
    <w:p w:rsidR="0F05EB9C" w:rsidP="1544A98F" w:rsidRDefault="0F05EB9C" w14:paraId="7A49D070" w14:textId="6837FFE7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Мониторинг и профилирование.</w:t>
      </w:r>
    </w:p>
    <w:p w:rsidR="0F05EB9C" w:rsidP="1544A98F" w:rsidRDefault="0F05EB9C" w14:paraId="66E175DE" w14:textId="34BF32A3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Проверка корректности работы в различных средах.</w:t>
      </w:r>
    </w:p>
    <w:p w:rsidR="0F05EB9C" w:rsidP="1544A98F" w:rsidRDefault="0F05EB9C" w14:paraId="63B8C174" w14:textId="745099AD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Анализ взаимодействия с внешними системами.</w:t>
      </w:r>
    </w:p>
    <w:p w:rsidR="0F05EB9C" w:rsidP="1544A98F" w:rsidRDefault="0F05EB9C" w14:paraId="09B7A041" w14:textId="3E08CFE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8.</w:t>
      </w:r>
    </w:p>
    <w:p w:rsidR="0F05EB9C" w:rsidP="1544A98F" w:rsidRDefault="0F05EB9C" w14:paraId="38027139" w14:textId="52E5F4E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4DF10BA">
        <w:rPr>
          <w:noProof w:val="0"/>
          <w:lang w:val="ru-RU"/>
        </w:rPr>
        <w:t>9. Следует учитывать эти аспекты документиров</w:t>
      </w:r>
      <w:r w:rsidRPr="1544A98F" w:rsidR="2FD0A7E4">
        <w:rPr>
          <w:noProof w:val="0"/>
          <w:lang w:val="ru-RU"/>
        </w:rPr>
        <w:t>.</w:t>
      </w:r>
      <w:r w:rsidRPr="1544A98F" w:rsidR="24DF10BA">
        <w:rPr>
          <w:noProof w:val="0"/>
          <w:lang w:val="ru-RU"/>
        </w:rPr>
        <w:t>ания кода:</w:t>
      </w:r>
    </w:p>
    <w:p w:rsidR="0F05EB9C" w:rsidP="1544A98F" w:rsidRDefault="0F05EB9C" w14:paraId="5DFBA776" w14:textId="5BA39159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52E353B">
        <w:rPr>
          <w:noProof w:val="0"/>
          <w:lang w:val="ru-RU"/>
        </w:rPr>
        <w:t>Комментарии в коде.</w:t>
      </w:r>
    </w:p>
    <w:p w:rsidR="0F05EB9C" w:rsidP="1544A98F" w:rsidRDefault="0F05EB9C" w14:paraId="56326543" w14:textId="7ACDFE95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52E353B">
        <w:rPr>
          <w:noProof w:val="0"/>
          <w:lang w:val="ru-RU"/>
        </w:rPr>
        <w:t>Документация API.</w:t>
      </w:r>
    </w:p>
    <w:p w:rsidR="0F05EB9C" w:rsidP="1544A98F" w:rsidRDefault="0F05EB9C" w14:paraId="3539A8CD" w14:textId="6FC91EFF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52E353B">
        <w:rPr>
          <w:noProof w:val="0"/>
          <w:lang w:val="ru-RU"/>
        </w:rPr>
        <w:t>Документация проекта.</w:t>
      </w:r>
    </w:p>
    <w:p w:rsidR="0F05EB9C" w:rsidP="1544A98F" w:rsidRDefault="0F05EB9C" w14:paraId="56BA8F1B" w14:textId="37FE3345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52E353B">
        <w:rPr>
          <w:noProof w:val="0"/>
          <w:lang w:val="ru-RU"/>
        </w:rPr>
        <w:t>Примеры использования.</w:t>
      </w:r>
    </w:p>
    <w:p w:rsidR="0F05EB9C" w:rsidP="1544A98F" w:rsidRDefault="0F05EB9C" w14:paraId="79CCC317" w14:textId="0820B207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52E353B">
        <w:rPr>
          <w:noProof w:val="0"/>
          <w:lang w:val="ru-RU"/>
        </w:rPr>
        <w:t>История изменений.</w:t>
      </w:r>
    </w:p>
    <w:p w:rsidR="0F05EB9C" w:rsidP="1544A98F" w:rsidRDefault="0F05EB9C" w14:paraId="31A325C9" w14:textId="2CF5F6D7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52E353B">
        <w:rPr>
          <w:noProof w:val="0"/>
          <w:lang w:val="ru-RU"/>
        </w:rPr>
        <w:t>Документация тестов.</w:t>
      </w:r>
    </w:p>
    <w:p w:rsidR="0F05EB9C" w:rsidP="1544A98F" w:rsidRDefault="0F05EB9C" w14:paraId="74AD899F" w14:textId="5FD3BFB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0CE3BD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10.</w:t>
      </w:r>
      <w:r>
        <w:tab/>
      </w:r>
      <w:r w:rsidRPr="1544A98F" w:rsidR="0CE3BDCD">
        <w:rPr>
          <w:noProof w:val="0"/>
          <w:lang w:val="ru-RU"/>
        </w:rPr>
        <w:t xml:space="preserve"> Профилирование кода.</w:t>
      </w:r>
    </w:p>
    <w:p w:rsidR="0F05EB9C" w:rsidP="1544A98F" w:rsidRDefault="0F05EB9C" w14:paraId="3038ED6C" w14:textId="06D67175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0CE3BDCD">
        <w:rPr>
          <w:noProof w:val="0"/>
          <w:lang w:val="ru-RU"/>
        </w:rPr>
        <w:t>Анализ использования ресурсов.</w:t>
      </w:r>
    </w:p>
    <w:p w:rsidR="0F05EB9C" w:rsidP="1544A98F" w:rsidRDefault="0F05EB9C" w14:paraId="3282DB0D" w14:textId="2EEFA98C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0CE3BDCD">
        <w:rPr>
          <w:noProof w:val="0"/>
          <w:lang w:val="ru-RU"/>
        </w:rPr>
        <w:t>Тестирование под нагрузкой.</w:t>
      </w:r>
    </w:p>
    <w:p w:rsidR="0F05EB9C" w:rsidP="1544A98F" w:rsidRDefault="0F05EB9C" w14:paraId="3AA68FA4" w14:textId="3533891C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0CE3BDCD">
        <w:rPr>
          <w:noProof w:val="0"/>
          <w:lang w:val="ru-RU"/>
        </w:rPr>
        <w:t>Оптимизация узких мест.</w:t>
      </w:r>
    </w:p>
    <w:p w:rsidR="0F05EB9C" w:rsidP="1544A98F" w:rsidRDefault="0F05EB9C" w14:paraId="23744836" w14:textId="3EC757CC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0CE3BDCD">
        <w:rPr>
          <w:noProof w:val="0"/>
          <w:lang w:val="ru-RU"/>
        </w:rPr>
        <w:t>Сравнение с эталонами.</w:t>
      </w:r>
    </w:p>
    <w:p w:rsidR="0F05EB9C" w:rsidP="1544A98F" w:rsidRDefault="0F05EB9C" w14:paraId="19F6601D" w14:textId="460E9366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0CE3BDCD">
        <w:rPr>
          <w:noProof w:val="0"/>
          <w:lang w:val="ru-RU"/>
        </w:rPr>
        <w:t>Использование инструментов анализа.</w:t>
      </w:r>
    </w:p>
    <w:p w:rsidR="0F05EB9C" w:rsidP="1544A98F" w:rsidRDefault="0F05EB9C" w14:paraId="67B53F57" w14:textId="072586C2">
      <w:pPr>
        <w:ind w:left="0"/>
        <w:jc w:val="center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</w:pPr>
      <w:r w:rsidRPr="1544A98F" w:rsidR="0FD773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Методы исследования программного кода</w:t>
      </w:r>
    </w:p>
    <w:p w:rsidR="0F05EB9C" w:rsidP="1544A98F" w:rsidRDefault="0F05EB9C" w14:paraId="4B97A7AA" w14:textId="01F3FC86">
      <w:pPr>
        <w:pStyle w:val="Normal"/>
        <w:ind w:left="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11.</w:t>
      </w:r>
      <w:r>
        <w:tab/>
      </w:r>
      <w:r w:rsidRPr="1544A98F" w:rsidR="220A4B08">
        <w:rPr>
          <w:noProof w:val="0"/>
          <w:lang w:val="ru-RU"/>
        </w:rPr>
        <w:t xml:space="preserve">  Методы статического анализа программного кода:</w:t>
      </w:r>
    </w:p>
    <w:p w:rsidR="0F05EB9C" w:rsidP="1544A98F" w:rsidRDefault="0F05EB9C" w14:paraId="7125E61D" w14:textId="592F3DB7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Лексический анализ.</w:t>
      </w:r>
    </w:p>
    <w:p w:rsidR="0F05EB9C" w:rsidP="1544A98F" w:rsidRDefault="0F05EB9C" w14:paraId="2995F398" w14:textId="27BCA3C3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Синтаксический анализ.</w:t>
      </w:r>
    </w:p>
    <w:p w:rsidR="0F05EB9C" w:rsidP="1544A98F" w:rsidRDefault="0F05EB9C" w14:paraId="4F559B8E" w14:textId="3BDB47B1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Семантический анализ.</w:t>
      </w:r>
    </w:p>
    <w:p w:rsidR="0F05EB9C" w:rsidP="1544A98F" w:rsidRDefault="0F05EB9C" w14:paraId="2D25DF7C" w14:textId="40109180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Анализ потока данных.</w:t>
      </w:r>
    </w:p>
    <w:p w:rsidR="0F05EB9C" w:rsidP="1544A98F" w:rsidRDefault="0F05EB9C" w14:paraId="655BA870" w14:textId="13CD723D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Анализ контрольного потока.</w:t>
      </w:r>
    </w:p>
    <w:p w:rsidR="0F05EB9C" w:rsidP="1544A98F" w:rsidRDefault="0F05EB9C" w14:paraId="65C80D1B" w14:textId="411CE21B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Анализ зависимостей.</w:t>
      </w:r>
    </w:p>
    <w:p w:rsidR="0F05EB9C" w:rsidP="1544A98F" w:rsidRDefault="0F05EB9C" w14:paraId="751B55D3" w14:textId="434ADE37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Статическое тестирование безопасности.</w:t>
      </w:r>
    </w:p>
    <w:p w:rsidR="0F05EB9C" w:rsidP="1544A98F" w:rsidRDefault="0F05EB9C" w14:paraId="52591EAC" w14:textId="7F7D3F0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12.</w:t>
      </w:r>
      <w:r>
        <w:tab/>
      </w:r>
      <w:r w:rsidRPr="1544A98F" w:rsidR="220A4B08">
        <w:rPr>
          <w:noProof w:val="0"/>
          <w:lang w:val="ru-RU"/>
        </w:rPr>
        <w:t>Роль тестирования в исследовании программного обеспечения:</w:t>
      </w:r>
    </w:p>
    <w:p w:rsidR="0F05EB9C" w:rsidP="1544A98F" w:rsidRDefault="0F05EB9C" w14:paraId="278D8178" w14:textId="4D14DBB7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Проверка корректности работы.</w:t>
      </w:r>
    </w:p>
    <w:p w:rsidR="0F05EB9C" w:rsidP="1544A98F" w:rsidRDefault="0F05EB9C" w14:paraId="048FCE4D" w14:textId="3AB04746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Обнаружение ошибок и уязвимостей.</w:t>
      </w:r>
    </w:p>
    <w:p w:rsidR="0F05EB9C" w:rsidP="1544A98F" w:rsidRDefault="0F05EB9C" w14:paraId="41207A05" w14:textId="0D222A14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Оценка производительности.</w:t>
      </w:r>
    </w:p>
    <w:p w:rsidR="0F05EB9C" w:rsidP="1544A98F" w:rsidRDefault="0F05EB9C" w14:paraId="4EB13A3E" w14:textId="1EEECCF9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Обеспечение соответствия требованиям.</w:t>
      </w:r>
    </w:p>
    <w:p w:rsidR="0F05EB9C" w:rsidP="1544A98F" w:rsidRDefault="0F05EB9C" w14:paraId="207844A7" w14:textId="3B714137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Проверка совместимости.</w:t>
      </w:r>
    </w:p>
    <w:p w:rsidR="0F05EB9C" w:rsidP="1544A98F" w:rsidRDefault="0F05EB9C" w14:paraId="52D688DB" w14:textId="37C0196F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Оценка удобства использования.</w:t>
      </w:r>
    </w:p>
    <w:p w:rsidR="0F05EB9C" w:rsidP="1544A98F" w:rsidRDefault="0F05EB9C" w14:paraId="35B73707" w14:textId="5471D059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Поддержка рефакторинга и улучшений.</w:t>
      </w:r>
    </w:p>
    <w:p w:rsidR="0F05EB9C" w:rsidP="1544A98F" w:rsidRDefault="0F05EB9C" w14:paraId="6B703053" w14:textId="5C27B79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13.</w:t>
      </w:r>
      <w:r>
        <w:tab/>
      </w:r>
      <w:r w:rsidRPr="1544A98F" w:rsidR="220A4B08">
        <w:rPr>
          <w:noProof w:val="0"/>
          <w:lang w:val="ru-RU"/>
        </w:rPr>
        <w:t>Инструменты для динамического анализа программного кода:</w:t>
      </w:r>
    </w:p>
    <w:p w:rsidR="0F05EB9C" w:rsidP="1544A98F" w:rsidRDefault="0F05EB9C" w14:paraId="45467393" w14:textId="6A09C012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Профилировщики (например, </w:t>
      </w:r>
      <w:r w:rsidRPr="1544A98F" w:rsidR="220A4B08">
        <w:rPr>
          <w:noProof w:val="0"/>
          <w:lang w:val="ru-RU"/>
        </w:rPr>
        <w:t>cProfile</w:t>
      </w:r>
      <w:r w:rsidRPr="1544A98F" w:rsidR="220A4B08">
        <w:rPr>
          <w:noProof w:val="0"/>
          <w:lang w:val="ru-RU"/>
        </w:rPr>
        <w:t xml:space="preserve"> для Python).</w:t>
      </w:r>
    </w:p>
    <w:p w:rsidR="0F05EB9C" w:rsidP="1544A98F" w:rsidRDefault="0F05EB9C" w14:paraId="28C85EB9" w14:textId="20F573E2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тестирования производительности (например, </w:t>
      </w:r>
      <w:r w:rsidRPr="1544A98F" w:rsidR="220A4B08">
        <w:rPr>
          <w:noProof w:val="0"/>
          <w:lang w:val="ru-RU"/>
        </w:rPr>
        <w:t>JMeter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7EB6D9BA" w14:textId="5ACE2B06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Инструменты для анализа покрытия кода (например, Coverage.py).</w:t>
      </w:r>
    </w:p>
    <w:p w:rsidR="0F05EB9C" w:rsidP="1544A98F" w:rsidRDefault="0F05EB9C" w14:paraId="1FAE63FF" w14:textId="01DF091B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мониторинга и логирования (например, ELK </w:t>
      </w:r>
      <w:r w:rsidRPr="1544A98F" w:rsidR="220A4B08">
        <w:rPr>
          <w:noProof w:val="0"/>
          <w:lang w:val="ru-RU"/>
        </w:rPr>
        <w:t>Stack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6CC273A3" w14:textId="10516E7C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тестирования памяти (например, </w:t>
      </w:r>
      <w:r w:rsidRPr="1544A98F" w:rsidR="220A4B08">
        <w:rPr>
          <w:noProof w:val="0"/>
          <w:lang w:val="ru-RU"/>
        </w:rPr>
        <w:t>Valgrind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7ED633A8" w14:textId="5315EC8C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Инструменты для тестирыования безопасности (например, OWASP ZAP).</w:t>
      </w:r>
    </w:p>
    <w:p w:rsidR="0F05EB9C" w:rsidP="1544A98F" w:rsidRDefault="0F05EB9C" w14:paraId="7640B262" w14:textId="691FADD9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тестирования взаимодействия с внешними системами (например, </w:t>
      </w:r>
      <w:r w:rsidRPr="1544A98F" w:rsidR="220A4B08">
        <w:rPr>
          <w:noProof w:val="0"/>
          <w:lang w:val="ru-RU"/>
        </w:rPr>
        <w:t>Postman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604304BC" w14:textId="754A1BD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14.</w:t>
      </w:r>
      <w:r>
        <w:tab/>
      </w:r>
      <w:r w:rsidRPr="1544A98F" w:rsidR="220A4B08">
        <w:rPr>
          <w:noProof w:val="0"/>
          <w:lang w:val="ru-RU"/>
        </w:rPr>
        <w:t>Применение метода код-ревью в исследовании программного кода:</w:t>
      </w:r>
    </w:p>
    <w:p w:rsidR="0F05EB9C" w:rsidP="1544A98F" w:rsidRDefault="0F05EB9C" w14:paraId="4CAFCC9F" w14:textId="029D933E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Проверка корректности и качества кода.</w:t>
      </w:r>
    </w:p>
    <w:p w:rsidR="0F05EB9C" w:rsidP="1544A98F" w:rsidRDefault="0F05EB9C" w14:paraId="05329103" w14:textId="66090972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Обнаружение ошибок и уязвимостей.</w:t>
      </w:r>
    </w:p>
    <w:p w:rsidR="0F05EB9C" w:rsidP="1544A98F" w:rsidRDefault="0F05EB9C" w14:paraId="3DB07112" w14:textId="547DC1EE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Улучшение читаемости и </w:t>
      </w:r>
      <w:r w:rsidRPr="1544A98F" w:rsidR="220A4B08">
        <w:rPr>
          <w:noProof w:val="0"/>
          <w:lang w:val="ru-RU"/>
        </w:rPr>
        <w:t>поддерживаемости</w:t>
      </w:r>
      <w:r w:rsidRPr="1544A98F" w:rsidR="220A4B08">
        <w:rPr>
          <w:noProof w:val="0"/>
          <w:lang w:val="ru-RU"/>
        </w:rPr>
        <w:t xml:space="preserve"> кода.</w:t>
      </w:r>
    </w:p>
    <w:p w:rsidR="0F05EB9C" w:rsidP="1544A98F" w:rsidRDefault="0F05EB9C" w14:paraId="386FA89E" w14:textId="7A2E1B90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Обеспечение соответствия стандартам кодирования.</w:t>
      </w:r>
    </w:p>
    <w:p w:rsidR="0F05EB9C" w:rsidP="1544A98F" w:rsidRDefault="0F05EB9C" w14:paraId="4EA64C41" w14:textId="6C9F31F4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Обмен знаниями и опытом между разработчиками.</w:t>
      </w:r>
    </w:p>
    <w:p w:rsidR="0F05EB9C" w:rsidP="1544A98F" w:rsidRDefault="0F05EB9C" w14:paraId="7170CF18" w14:textId="1B7337EA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Повышение качества документации.</w:t>
      </w:r>
    </w:p>
    <w:p w:rsidR="0F05EB9C" w:rsidP="1544A98F" w:rsidRDefault="0F05EB9C" w14:paraId="56B136E5" w14:textId="4ED7896E">
      <w:pPr>
        <w:pStyle w:val="ListParagraph"/>
        <w:numPr>
          <w:ilvl w:val="0"/>
          <w:numId w:val="3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Поддержка обучения и развития навыков.</w:t>
      </w:r>
    </w:p>
    <w:p w:rsidR="0F05EB9C" w:rsidP="1544A98F" w:rsidRDefault="0F05EB9C" w14:paraId="47C4C638" w14:textId="1C4FC36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15.</w:t>
      </w:r>
      <w:r>
        <w:tab/>
      </w:r>
      <w:r w:rsidRPr="1544A98F" w:rsidR="220A4B08">
        <w:rPr>
          <w:noProof w:val="0"/>
          <w:lang w:val="ru-RU"/>
        </w:rPr>
        <w:t>Автоматизированные инструменты анализа кода и их преимущества:</w:t>
      </w:r>
    </w:p>
    <w:p w:rsidR="0F05EB9C" w:rsidP="1544A98F" w:rsidRDefault="0F05EB9C" w14:paraId="177EA32A" w14:textId="29B4532B">
      <w:pPr>
        <w:pStyle w:val="ListParagraph"/>
        <w:numPr>
          <w:ilvl w:val="0"/>
          <w:numId w:val="3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Статические анализаторы кода (например, </w:t>
      </w:r>
      <w:r w:rsidRPr="1544A98F" w:rsidR="220A4B08">
        <w:rPr>
          <w:noProof w:val="0"/>
          <w:lang w:val="ru-RU"/>
        </w:rPr>
        <w:t>SonarQube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68814A4E" w14:textId="6357B131">
      <w:pPr>
        <w:pStyle w:val="ListParagraph"/>
        <w:numPr>
          <w:ilvl w:val="0"/>
          <w:numId w:val="3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динамического анализа (например, </w:t>
      </w:r>
      <w:r w:rsidRPr="1544A98F" w:rsidR="220A4B08">
        <w:rPr>
          <w:noProof w:val="0"/>
          <w:lang w:val="ru-RU"/>
        </w:rPr>
        <w:t>JProfiler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7E7E6A8E" w14:textId="19E00DE8">
      <w:pPr>
        <w:pStyle w:val="ListParagraph"/>
        <w:numPr>
          <w:ilvl w:val="0"/>
          <w:numId w:val="3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тестирования (например, </w:t>
      </w:r>
      <w:r w:rsidRPr="1544A98F" w:rsidR="220A4B08">
        <w:rPr>
          <w:noProof w:val="0"/>
          <w:lang w:val="ru-RU"/>
        </w:rPr>
        <w:t>JUnit</w:t>
      </w:r>
      <w:r w:rsidRPr="1544A98F" w:rsidR="220A4B08">
        <w:rPr>
          <w:noProof w:val="0"/>
          <w:lang w:val="ru-RU"/>
        </w:rPr>
        <w:t xml:space="preserve">, </w:t>
      </w:r>
      <w:r w:rsidRPr="1544A98F" w:rsidR="220A4B08">
        <w:rPr>
          <w:noProof w:val="0"/>
          <w:lang w:val="ru-RU"/>
        </w:rPr>
        <w:t>pytest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23A563F8" w14:textId="22E6E6DB">
      <w:pPr>
        <w:pStyle w:val="ListParagraph"/>
        <w:numPr>
          <w:ilvl w:val="0"/>
          <w:numId w:val="3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анализа покрытия кода (например, </w:t>
      </w:r>
      <w:r w:rsidRPr="1544A98F" w:rsidR="220A4B08">
        <w:rPr>
          <w:noProof w:val="0"/>
          <w:lang w:val="ru-RU"/>
        </w:rPr>
        <w:t>JaCoCo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6CF01606" w14:textId="635D595F">
      <w:pPr>
        <w:pStyle w:val="ListParagraph"/>
        <w:numPr>
          <w:ilvl w:val="0"/>
          <w:numId w:val="3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Инструменты для рефакторинга (например, </w:t>
      </w:r>
      <w:r w:rsidRPr="1544A98F" w:rsidR="220A4B08">
        <w:rPr>
          <w:noProof w:val="0"/>
          <w:lang w:val="ru-RU"/>
        </w:rPr>
        <w:t>ReSharper</w:t>
      </w:r>
      <w:r w:rsidRPr="1544A98F" w:rsidR="220A4B08">
        <w:rPr>
          <w:noProof w:val="0"/>
          <w:lang w:val="ru-RU"/>
        </w:rPr>
        <w:t>).</w:t>
      </w:r>
    </w:p>
    <w:p w:rsidR="0F05EB9C" w:rsidP="1544A98F" w:rsidRDefault="0F05EB9C" w14:paraId="35FEF0D7" w14:textId="60D9B355">
      <w:pPr>
        <w:pStyle w:val="ListParagraph"/>
      </w:pPr>
      <w:r w:rsidRPr="1544A98F" w:rsidR="220A4B08">
        <w:rPr>
          <w:noProof w:val="0"/>
          <w:lang w:val="ru-RU"/>
        </w:rPr>
        <w:t>Преимущества:</w:t>
      </w:r>
    </w:p>
    <w:p w:rsidR="0F05EB9C" w:rsidP="1544A98F" w:rsidRDefault="0F05EB9C" w14:paraId="3BAECC82" w14:textId="6F57904C">
      <w:pPr>
        <w:pStyle w:val="ListParagraph"/>
        <w:numPr>
          <w:ilvl w:val="0"/>
          <w:numId w:val="3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Повышение скорости и эффективности анализа.</w:t>
      </w:r>
    </w:p>
    <w:p w:rsidR="0F05EB9C" w:rsidP="1544A98F" w:rsidRDefault="0F05EB9C" w14:paraId="28254A42" w14:textId="627F714A">
      <w:pPr>
        <w:pStyle w:val="ListParagraph"/>
        <w:numPr>
          <w:ilvl w:val="0"/>
          <w:numId w:val="3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Уменьшение количества ошибок и уязвимостей.</w:t>
      </w:r>
    </w:p>
    <w:p w:rsidR="0F05EB9C" w:rsidP="1544A98F" w:rsidRDefault="0F05EB9C" w14:paraId="6D2F6FDB" w14:textId="2AA660A9">
      <w:pPr>
        <w:pStyle w:val="ListParagraph"/>
        <w:numPr>
          <w:ilvl w:val="0"/>
          <w:numId w:val="3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 xml:space="preserve">Улучшение качества и </w:t>
      </w:r>
      <w:r w:rsidRPr="1544A98F" w:rsidR="220A4B08">
        <w:rPr>
          <w:noProof w:val="0"/>
          <w:lang w:val="ru-RU"/>
        </w:rPr>
        <w:t>поддерживаемости</w:t>
      </w:r>
      <w:r w:rsidRPr="1544A98F" w:rsidR="220A4B08">
        <w:rPr>
          <w:noProof w:val="0"/>
          <w:lang w:val="ru-RU"/>
        </w:rPr>
        <w:t xml:space="preserve"> кода.</w:t>
      </w:r>
    </w:p>
    <w:p w:rsidR="0F05EB9C" w:rsidP="1544A98F" w:rsidRDefault="0F05EB9C" w14:paraId="5637B4A4" w14:textId="5C699727">
      <w:pPr>
        <w:pStyle w:val="ListParagraph"/>
        <w:numPr>
          <w:ilvl w:val="0"/>
          <w:numId w:val="3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Автоматизация рутинных задач.</w:t>
      </w:r>
    </w:p>
    <w:p w:rsidR="0F05EB9C" w:rsidP="1544A98F" w:rsidRDefault="0F05EB9C" w14:paraId="77EAF1F9" w14:textId="6237F3A0">
      <w:pPr>
        <w:pStyle w:val="ListParagraph"/>
        <w:numPr>
          <w:ilvl w:val="0"/>
          <w:numId w:val="3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220A4B08">
        <w:rPr>
          <w:noProof w:val="0"/>
          <w:lang w:val="ru-RU"/>
        </w:rPr>
        <w:t>Поддержка непрерывной интеграции и доставки (CI/CD).</w:t>
      </w:r>
    </w:p>
    <w:p w:rsidR="0F05EB9C" w:rsidP="1544A98F" w:rsidRDefault="0F05EB9C" w14:paraId="67FB0950" w14:textId="100A4971">
      <w:pPr>
        <w:ind w:left="0"/>
        <w:jc w:val="center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</w:pPr>
      <w:r w:rsidRPr="1544A98F" w:rsidR="220A4B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Проблемы и вызовы</w:t>
      </w:r>
    </w:p>
    <w:p w:rsidR="0F05EB9C" w:rsidP="1544A98F" w:rsidRDefault="0F05EB9C" w14:paraId="3B5173F7" w14:textId="78FF08B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16.</w:t>
      </w:r>
      <w:r>
        <w:tab/>
      </w:r>
      <w:r w:rsidRPr="1544A98F" w:rsidR="7DABADC5">
        <w:rPr>
          <w:noProof w:val="0"/>
          <w:lang w:val="ru-RU"/>
        </w:rPr>
        <w:t>Проблемы при исследовании программного кода:</w:t>
      </w:r>
    </w:p>
    <w:p w:rsidR="0F05EB9C" w:rsidP="1544A98F" w:rsidRDefault="0F05EB9C" w14:paraId="077E94C1" w14:textId="5D9497EE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Сложность кода.</w:t>
      </w:r>
    </w:p>
    <w:p w:rsidR="0F05EB9C" w:rsidP="1544A98F" w:rsidRDefault="0F05EB9C" w14:paraId="41C4C814" w14:textId="404E71AE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Недостаток документации.</w:t>
      </w:r>
    </w:p>
    <w:p w:rsidR="0F05EB9C" w:rsidP="1544A98F" w:rsidRDefault="0F05EB9C" w14:paraId="197EB127" w14:textId="31F28626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Зависимости и совместимость.</w:t>
      </w:r>
    </w:p>
    <w:p w:rsidR="0F05EB9C" w:rsidP="1544A98F" w:rsidRDefault="0F05EB9C" w14:paraId="13B7951D" w14:textId="0E05A99E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Ошибки и уязвимости.</w:t>
      </w:r>
    </w:p>
    <w:p w:rsidR="0F05EB9C" w:rsidP="1544A98F" w:rsidRDefault="0F05EB9C" w14:paraId="0E748EE1" w14:textId="484DBB9B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Производительность.</w:t>
      </w:r>
    </w:p>
    <w:p w:rsidR="0F05EB9C" w:rsidP="1544A98F" w:rsidRDefault="0F05EB9C" w14:paraId="705F74C0" w14:textId="203B4247">
      <w:pPr>
        <w:pStyle w:val="ListParagraph"/>
        <w:numPr>
          <w:ilvl w:val="0"/>
          <w:numId w:val="3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Безопасность данных.</w:t>
      </w:r>
    </w:p>
    <w:p w:rsidR="0F05EB9C" w:rsidP="1544A98F" w:rsidRDefault="0F05EB9C" w14:paraId="3D3BD56B" w14:textId="0A018F7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17.</w:t>
      </w:r>
      <w:r>
        <w:tab/>
      </w:r>
      <w:r w:rsidRPr="1544A98F" w:rsidR="7DABADC5">
        <w:rPr>
          <w:noProof w:val="0"/>
          <w:lang w:val="ru-RU"/>
        </w:rPr>
        <w:t>Справляться с техническим долгом:</w:t>
      </w:r>
    </w:p>
    <w:p w:rsidR="0F05EB9C" w:rsidP="1544A98F" w:rsidRDefault="0F05EB9C" w14:paraId="3C4AE658" w14:textId="0B0392D6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Регулярный рефакторинг.</w:t>
      </w:r>
    </w:p>
    <w:p w:rsidR="0F05EB9C" w:rsidP="1544A98F" w:rsidRDefault="0F05EB9C" w14:paraId="0C95765C" w14:textId="563DACFA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Приоритизация задач.</w:t>
      </w:r>
    </w:p>
    <w:p w:rsidR="0F05EB9C" w:rsidP="1544A98F" w:rsidRDefault="0F05EB9C" w14:paraId="157F728F" w14:textId="04E911A8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Документирование долга.</w:t>
      </w:r>
    </w:p>
    <w:p w:rsidR="0F05EB9C" w:rsidP="1544A98F" w:rsidRDefault="0F05EB9C" w14:paraId="521FED66" w14:textId="1D41CDEC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Автоматизированное тестирование.</w:t>
      </w:r>
    </w:p>
    <w:p w:rsidR="0F05EB9C" w:rsidP="1544A98F" w:rsidRDefault="0F05EB9C" w14:paraId="7E756F11" w14:textId="6C550695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Использование инструментов анализа.</w:t>
      </w:r>
    </w:p>
    <w:p w:rsidR="0F05EB9C" w:rsidP="1544A98F" w:rsidRDefault="0F05EB9C" w14:paraId="7465BAD2" w14:textId="6C8A442A">
      <w:pPr>
        <w:pStyle w:val="ListParagraph"/>
        <w:numPr>
          <w:ilvl w:val="0"/>
          <w:numId w:val="4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Обучение и развитие команды.</w:t>
      </w:r>
    </w:p>
    <w:p w:rsidR="0F05EB9C" w:rsidP="1544A98F" w:rsidRDefault="0F05EB9C" w14:paraId="599A80E6" w14:textId="011F247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18.</w:t>
      </w:r>
      <w:r>
        <w:tab/>
      </w:r>
      <w:r w:rsidRPr="1544A98F" w:rsidR="7DABADC5">
        <w:rPr>
          <w:noProof w:val="0"/>
          <w:lang w:val="ru-RU"/>
        </w:rPr>
        <w:t>Трудности при интерпретации результатов анализа:</w:t>
      </w:r>
    </w:p>
    <w:p w:rsidR="0F05EB9C" w:rsidP="1544A98F" w:rsidRDefault="0F05EB9C" w14:paraId="67B33F6B" w14:textId="6B97C03F">
      <w:pPr>
        <w:pStyle w:val="ListParagraph"/>
        <w:numPr>
          <w:ilvl w:val="0"/>
          <w:numId w:val="4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Ложные срабатывания.</w:t>
      </w:r>
    </w:p>
    <w:p w:rsidR="0F05EB9C" w:rsidP="1544A98F" w:rsidRDefault="0F05EB9C" w14:paraId="634871C3" w14:textId="65CCAC51">
      <w:pPr>
        <w:pStyle w:val="ListParagraph"/>
        <w:numPr>
          <w:ilvl w:val="0"/>
          <w:numId w:val="4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Сложность анализа.</w:t>
      </w:r>
    </w:p>
    <w:p w:rsidR="0F05EB9C" w:rsidP="1544A98F" w:rsidRDefault="0F05EB9C" w14:paraId="5AB59DD3" w14:textId="2DAD7D3D">
      <w:pPr>
        <w:pStyle w:val="ListParagraph"/>
        <w:numPr>
          <w:ilvl w:val="0"/>
          <w:numId w:val="4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Недостаток контекста.</w:t>
      </w:r>
    </w:p>
    <w:p w:rsidR="0F05EB9C" w:rsidP="1544A98F" w:rsidRDefault="0F05EB9C" w14:paraId="164B3838" w14:textId="424F570E">
      <w:pPr>
        <w:pStyle w:val="ListParagraph"/>
        <w:numPr>
          <w:ilvl w:val="0"/>
          <w:numId w:val="4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Разнообразие инструментов.</w:t>
      </w:r>
    </w:p>
    <w:p w:rsidR="0F05EB9C" w:rsidP="1544A98F" w:rsidRDefault="0F05EB9C" w14:paraId="6F4BAD6E" w14:textId="4A198317">
      <w:pPr>
        <w:pStyle w:val="ListParagraph"/>
        <w:numPr>
          <w:ilvl w:val="0"/>
          <w:numId w:val="4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Интерпретация метрик.</w:t>
      </w:r>
    </w:p>
    <w:p w:rsidR="0F05EB9C" w:rsidP="1544A98F" w:rsidRDefault="0F05EB9C" w14:paraId="0FDF446A" w14:textId="509715F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19.</w:t>
      </w:r>
      <w:r>
        <w:tab/>
      </w:r>
      <w:r w:rsidRPr="1544A98F" w:rsidR="7DABADC5">
        <w:rPr>
          <w:noProof w:val="0"/>
          <w:lang w:val="ru-RU"/>
        </w:rPr>
        <w:t>Обеспечение безопасности при проведении исследований программного кода:</w:t>
      </w:r>
    </w:p>
    <w:p w:rsidR="0F05EB9C" w:rsidP="1544A98F" w:rsidRDefault="0F05EB9C" w14:paraId="2C7304EA" w14:textId="527A7A72">
      <w:pPr>
        <w:pStyle w:val="ListParagraph"/>
        <w:numPr>
          <w:ilvl w:val="0"/>
          <w:numId w:val="4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Использование безопасных сред.</w:t>
      </w:r>
    </w:p>
    <w:p w:rsidR="0F05EB9C" w:rsidP="1544A98F" w:rsidRDefault="0F05EB9C" w14:paraId="15A136CB" w14:textId="56D9EAEA">
      <w:pPr>
        <w:pStyle w:val="ListParagraph"/>
        <w:numPr>
          <w:ilvl w:val="0"/>
          <w:numId w:val="4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Контроль доступа.</w:t>
      </w:r>
    </w:p>
    <w:p w:rsidR="0F05EB9C" w:rsidP="1544A98F" w:rsidRDefault="0F05EB9C" w14:paraId="066C9C4E" w14:textId="418EF1C9">
      <w:pPr>
        <w:pStyle w:val="ListParagraph"/>
        <w:numPr>
          <w:ilvl w:val="0"/>
          <w:numId w:val="4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Шифрование данных.</w:t>
      </w:r>
    </w:p>
    <w:p w:rsidR="0F05EB9C" w:rsidP="1544A98F" w:rsidRDefault="0F05EB9C" w14:paraId="632C0A2D" w14:textId="7ED8F666">
      <w:pPr>
        <w:pStyle w:val="ListParagraph"/>
        <w:numPr>
          <w:ilvl w:val="0"/>
          <w:numId w:val="4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Резервное копирование.</w:t>
      </w:r>
    </w:p>
    <w:p w:rsidR="0F05EB9C" w:rsidP="1544A98F" w:rsidRDefault="0F05EB9C" w14:paraId="735AF6A0" w14:textId="1771D43A">
      <w:pPr>
        <w:pStyle w:val="ListParagraph"/>
        <w:numPr>
          <w:ilvl w:val="0"/>
          <w:numId w:val="4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7DABADC5">
        <w:rPr>
          <w:noProof w:val="0"/>
          <w:lang w:val="ru-RU"/>
        </w:rPr>
        <w:t>Обновление ПО</w:t>
      </w:r>
    </w:p>
    <w:p w:rsidR="0F05EB9C" w:rsidP="1544A98F" w:rsidRDefault="0F05EB9C" w14:paraId="7DA612C4" w14:textId="4E5D8C9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20.</w:t>
      </w:r>
      <w:r w:rsidRPr="1544A98F" w:rsidR="57C107D0">
        <w:rPr>
          <w:noProof w:val="0"/>
          <w:lang w:val="ru-RU"/>
        </w:rPr>
        <w:t xml:space="preserve"> </w:t>
      </w:r>
      <w:r>
        <w:tab/>
      </w:r>
      <w:r w:rsidRPr="1544A98F" w:rsidR="57C107D0">
        <w:rPr>
          <w:noProof w:val="0"/>
          <w:lang w:val="ru-RU"/>
        </w:rPr>
        <w:t>Важность использования учёта метрик кода:</w:t>
      </w:r>
    </w:p>
    <w:p w:rsidR="0F05EB9C" w:rsidP="1544A98F" w:rsidRDefault="0F05EB9C" w14:paraId="629F5AD6" w14:textId="2BA865B6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Оценка качества кода.</w:t>
      </w:r>
    </w:p>
    <w:p w:rsidR="0F05EB9C" w:rsidP="1544A98F" w:rsidRDefault="0F05EB9C" w14:paraId="57AE71E6" w14:textId="24FBF162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Выявление проблемных областей.</w:t>
      </w:r>
    </w:p>
    <w:p w:rsidR="0F05EB9C" w:rsidP="1544A98F" w:rsidRDefault="0F05EB9C" w14:paraId="41137CBF" w14:textId="0DF62760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Мониторинг технического долга.</w:t>
      </w:r>
    </w:p>
    <w:p w:rsidR="0F05EB9C" w:rsidP="1544A98F" w:rsidRDefault="0F05EB9C" w14:paraId="0FB0F8CA" w14:textId="7B6887CF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Оценка производительности.</w:t>
      </w:r>
    </w:p>
    <w:p w:rsidR="0F05EB9C" w:rsidP="1544A98F" w:rsidRDefault="0F05EB9C" w14:paraId="76A50D1B" w14:textId="0116C36B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Поддержка рефакторинга.</w:t>
      </w:r>
    </w:p>
    <w:p w:rsidR="0F05EB9C" w:rsidP="1544A98F" w:rsidRDefault="0F05EB9C" w14:paraId="5F802B47" w14:textId="62583D3C">
      <w:pPr>
        <w:pStyle w:val="ListParagraph"/>
        <w:numPr>
          <w:ilvl w:val="0"/>
          <w:numId w:val="4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57C107D0">
        <w:rPr>
          <w:noProof w:val="0"/>
          <w:lang w:val="ru-RU"/>
        </w:rPr>
        <w:t>Планирование и управление задачами.</w:t>
      </w:r>
    </w:p>
    <w:p w:rsidR="0F05EB9C" w:rsidP="1544A98F" w:rsidRDefault="0F05EB9C" w14:paraId="1376366D" w14:textId="5052CB93">
      <w:pPr>
        <w:spacing w:before="240" w:beforeAutospacing="off" w:after="240" w:afterAutospacing="off"/>
        <w:ind/>
        <w:jc w:val="center"/>
        <w:rPr>
          <w:i w:val="1"/>
          <w:iCs w:val="1"/>
          <w:noProof w:val="0"/>
          <w:lang w:val="ru-RU"/>
        </w:rPr>
      </w:pPr>
      <w:r w:rsidRPr="1544A98F" w:rsidR="57C107D0">
        <w:rPr>
          <w:i w:val="1"/>
          <w:iCs w:val="1"/>
          <w:noProof w:val="0"/>
          <w:lang w:val="ru-RU"/>
        </w:rPr>
        <w:t>Практические аспекты исследования</w:t>
      </w:r>
    </w:p>
    <w:p w:rsidR="0F05EB9C" w:rsidP="1544A98F" w:rsidRDefault="0F05EB9C" w14:paraId="3860D442" w14:textId="039D3B4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i w:val="0"/>
          <w:iCs w:val="0"/>
          <w:noProof w:val="0"/>
          <w:lang w:val="ru-RU"/>
        </w:rPr>
        <w:t>21.</w:t>
      </w:r>
      <w:r>
        <w:tab/>
      </w:r>
      <w:r w:rsidRPr="1544A98F" w:rsidR="3CC61B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Определение целей и задач.</w:t>
      </w:r>
    </w:p>
    <w:p w:rsidR="0F05EB9C" w:rsidP="1544A98F" w:rsidRDefault="0F05EB9C" w14:paraId="0FBD56FC" w14:textId="6AC507DE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Выбор методов и инструментов анализа.</w:t>
      </w:r>
    </w:p>
    <w:p w:rsidR="0F05EB9C" w:rsidP="1544A98F" w:rsidRDefault="0F05EB9C" w14:paraId="7C4509B4" w14:textId="65B7F9EF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Планирование этапов исследования.</w:t>
      </w:r>
    </w:p>
    <w:p w:rsidR="0F05EB9C" w:rsidP="1544A98F" w:rsidRDefault="0F05EB9C" w14:paraId="52ECAC97" w14:textId="53D6B5F1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Определение метрик и критериев оценки.</w:t>
      </w:r>
    </w:p>
    <w:p w:rsidR="0F05EB9C" w:rsidP="1544A98F" w:rsidRDefault="0F05EB9C" w14:paraId="2C89EC20" w14:textId="14BC5871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Организация команды и распределение ролей.</w:t>
      </w:r>
    </w:p>
    <w:p w:rsidR="0F05EB9C" w:rsidP="1544A98F" w:rsidRDefault="0F05EB9C" w14:paraId="743301EA" w14:textId="39414C57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Настройка окружения и инфраструктуры.</w:t>
      </w:r>
    </w:p>
    <w:p w:rsidR="0F05EB9C" w:rsidP="1544A98F" w:rsidRDefault="0F05EB9C" w14:paraId="74E2D20C" w14:textId="4714F862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Внедрение процессов CI/CD.</w:t>
      </w:r>
    </w:p>
    <w:p w:rsidR="0F05EB9C" w:rsidP="1544A98F" w:rsidRDefault="0F05EB9C" w14:paraId="6BF78B73" w14:textId="7E53E459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Планирование обучения и развития команды.</w:t>
      </w:r>
    </w:p>
    <w:p w:rsidR="0F05EB9C" w:rsidP="1544A98F" w:rsidRDefault="0F05EB9C" w14:paraId="18EDFEE7" w14:textId="00DF794A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Мониторинг и оценка прогресса.</w:t>
      </w:r>
    </w:p>
    <w:p w:rsidR="0F05EB9C" w:rsidP="1544A98F" w:rsidRDefault="0F05EB9C" w14:paraId="2EDF3F6A" w14:textId="767CC88A">
      <w:pPr>
        <w:pStyle w:val="ListParagraph"/>
        <w:numPr>
          <w:ilvl w:val="0"/>
          <w:numId w:val="4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Документирование и отчетность.</w:t>
      </w:r>
    </w:p>
    <w:p w:rsidR="0F05EB9C" w:rsidP="1544A98F" w:rsidRDefault="0F05EB9C" w14:paraId="7B8A996E" w14:textId="42FDAB8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22.</w:t>
      </w:r>
      <w:r>
        <w:tab/>
      </w:r>
      <w:r w:rsidRPr="1544A98F" w:rsidR="3CC61BAB">
        <w:rPr>
          <w:noProof w:val="0"/>
          <w:lang w:val="ru-RU"/>
        </w:rPr>
        <w:t>Наиболее полезные метрики кода при анализе его качества:</w:t>
      </w:r>
    </w:p>
    <w:p w:rsidR="0F05EB9C" w:rsidP="1544A98F" w:rsidRDefault="0F05EB9C" w14:paraId="396E864A" w14:textId="1EFE6E35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Цикломатическая сложность.</w:t>
      </w:r>
    </w:p>
    <w:p w:rsidR="0F05EB9C" w:rsidP="1544A98F" w:rsidRDefault="0F05EB9C" w14:paraId="2753863F" w14:textId="7FBC1048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Покрытие кода тестами.</w:t>
      </w:r>
    </w:p>
    <w:p w:rsidR="0F05EB9C" w:rsidP="1544A98F" w:rsidRDefault="0F05EB9C" w14:paraId="2BDE0689" w14:textId="11C659B2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Количество дефектов.</w:t>
      </w:r>
    </w:p>
    <w:p w:rsidR="0F05EB9C" w:rsidP="1544A98F" w:rsidRDefault="0F05EB9C" w14:paraId="4E0A4913" w14:textId="095B231D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Технический долг.</w:t>
      </w:r>
    </w:p>
    <w:p w:rsidR="0F05EB9C" w:rsidP="1544A98F" w:rsidRDefault="0F05EB9C" w14:paraId="739D3B25" w14:textId="1820ED84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Дублирование кода.</w:t>
      </w:r>
    </w:p>
    <w:p w:rsidR="0F05EB9C" w:rsidP="1544A98F" w:rsidRDefault="0F05EB9C" w14:paraId="60ACAFA9" w14:textId="35482D0E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Размер и сложность методов.</w:t>
      </w:r>
    </w:p>
    <w:p w:rsidR="0F05EB9C" w:rsidP="1544A98F" w:rsidRDefault="0F05EB9C" w14:paraId="781C5CA7" w14:textId="5338301F">
      <w:pPr>
        <w:pStyle w:val="ListParagraph"/>
        <w:numPr>
          <w:ilvl w:val="0"/>
          <w:numId w:val="5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Глубина вложенности.</w:t>
      </w:r>
    </w:p>
    <w:p w:rsidR="0F05EB9C" w:rsidP="1544A98F" w:rsidRDefault="0F05EB9C" w14:paraId="480F7795" w14:textId="28EFFD6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23.</w:t>
      </w:r>
      <w:r>
        <w:tab/>
      </w:r>
      <w:r w:rsidRPr="1544A98F" w:rsidR="3CC61BAB">
        <w:rPr>
          <w:noProof w:val="0"/>
          <w:lang w:val="ru-RU"/>
        </w:rPr>
        <w:t xml:space="preserve">Проведение анализа кода в условиях </w:t>
      </w:r>
      <w:r w:rsidRPr="1544A98F" w:rsidR="3CC61BAB">
        <w:rPr>
          <w:noProof w:val="0"/>
          <w:lang w:val="ru-RU"/>
        </w:rPr>
        <w:t>Agile</w:t>
      </w:r>
      <w:r w:rsidRPr="1544A98F" w:rsidR="3CC61BAB">
        <w:rPr>
          <w:noProof w:val="0"/>
          <w:lang w:val="ru-RU"/>
        </w:rPr>
        <w:t>-методологий:</w:t>
      </w:r>
    </w:p>
    <w:p w:rsidR="0F05EB9C" w:rsidP="1544A98F" w:rsidRDefault="0F05EB9C" w14:paraId="71C09B40" w14:textId="6338155F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Интеграция анализа в спринты.</w:t>
      </w:r>
    </w:p>
    <w:p w:rsidR="0F05EB9C" w:rsidP="1544A98F" w:rsidRDefault="0F05EB9C" w14:paraId="4522D88E" w14:textId="0159F426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Использование инструментов CI/CD.</w:t>
      </w:r>
    </w:p>
    <w:p w:rsidR="0F05EB9C" w:rsidP="1544A98F" w:rsidRDefault="0F05EB9C" w14:paraId="690B18E6" w14:textId="07DD9AA4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Регулярные код-ревью.</w:t>
      </w:r>
    </w:p>
    <w:p w:rsidR="0F05EB9C" w:rsidP="1544A98F" w:rsidRDefault="0F05EB9C" w14:paraId="39F1DAB3" w14:textId="1CDCF52D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Автоматизированное тестирование.</w:t>
      </w:r>
    </w:p>
    <w:p w:rsidR="0F05EB9C" w:rsidP="1544A98F" w:rsidRDefault="0F05EB9C" w14:paraId="21286256" w14:textId="02A6448E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Приоритизация задач.</w:t>
      </w:r>
    </w:p>
    <w:p w:rsidR="0F05EB9C" w:rsidP="1544A98F" w:rsidRDefault="0F05EB9C" w14:paraId="7FD4EAA2" w14:textId="225B088F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Гибкое планирование и адаптация.</w:t>
      </w:r>
    </w:p>
    <w:p w:rsidR="0F05EB9C" w:rsidP="1544A98F" w:rsidRDefault="0F05EB9C" w14:paraId="3B7075CC" w14:textId="7B48C9FF">
      <w:pPr>
        <w:pStyle w:val="ListParagraph"/>
        <w:numPr>
          <w:ilvl w:val="0"/>
          <w:numId w:val="5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Вовлечение всей команды.</w:t>
      </w:r>
    </w:p>
    <w:p w:rsidR="0F05EB9C" w:rsidP="1544A98F" w:rsidRDefault="0F05EB9C" w14:paraId="320D8FFC" w14:textId="24E1E96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24.</w:t>
      </w:r>
      <w:r>
        <w:tab/>
      </w:r>
      <w:r w:rsidRPr="1544A98F" w:rsidR="3CC61BAB">
        <w:rPr>
          <w:noProof w:val="0"/>
          <w:lang w:val="ru-RU"/>
        </w:rPr>
        <w:t>Учет пользовательского опыта (UX) в исследовании программного кода:</w:t>
      </w:r>
    </w:p>
    <w:p w:rsidR="0F05EB9C" w:rsidP="1544A98F" w:rsidRDefault="0F05EB9C" w14:paraId="2B465AD9" w14:textId="38CA3806">
      <w:pPr>
        <w:pStyle w:val="ListParagraph"/>
        <w:numPr>
          <w:ilvl w:val="0"/>
          <w:numId w:val="5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Анализ требований пользователей.</w:t>
      </w:r>
    </w:p>
    <w:p w:rsidR="0F05EB9C" w:rsidP="1544A98F" w:rsidRDefault="0F05EB9C" w14:paraId="268D072A" w14:textId="6BFF6E98">
      <w:pPr>
        <w:pStyle w:val="ListParagraph"/>
        <w:numPr>
          <w:ilvl w:val="0"/>
          <w:numId w:val="5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Тестирование удобства использования.</w:t>
      </w:r>
    </w:p>
    <w:p w:rsidR="0F05EB9C" w:rsidP="1544A98F" w:rsidRDefault="0F05EB9C" w14:paraId="2D0A559C" w14:textId="5258B645">
      <w:pPr>
        <w:pStyle w:val="ListParagraph"/>
        <w:numPr>
          <w:ilvl w:val="0"/>
          <w:numId w:val="5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Сбор и анализ обратной связи.</w:t>
      </w:r>
    </w:p>
    <w:p w:rsidR="0F05EB9C" w:rsidP="1544A98F" w:rsidRDefault="0F05EB9C" w14:paraId="53A47647" w14:textId="5EC3663E">
      <w:pPr>
        <w:pStyle w:val="ListParagraph"/>
        <w:numPr>
          <w:ilvl w:val="0"/>
          <w:numId w:val="5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Вовлечение дизайнеров UX.</w:t>
      </w:r>
    </w:p>
    <w:p w:rsidR="0F05EB9C" w:rsidP="1544A98F" w:rsidRDefault="0F05EB9C" w14:paraId="08DFB422" w14:textId="6D4E48B2">
      <w:pPr>
        <w:pStyle w:val="ListParagraph"/>
        <w:numPr>
          <w:ilvl w:val="0"/>
          <w:numId w:val="5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Прототипирование и итеративное тестирование.</w:t>
      </w:r>
    </w:p>
    <w:p w:rsidR="0F05EB9C" w:rsidP="1544A98F" w:rsidRDefault="0F05EB9C" w14:paraId="6E815862" w14:textId="63E35480">
      <w:pPr>
        <w:pStyle w:val="ListParagraph"/>
        <w:numPr>
          <w:ilvl w:val="0"/>
          <w:numId w:val="5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Мониторинг поведения пользователей.</w:t>
      </w:r>
    </w:p>
    <w:p w:rsidR="0F05EB9C" w:rsidP="1544A98F" w:rsidRDefault="0F05EB9C" w14:paraId="25ADE587" w14:textId="2D51AA5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25.</w:t>
      </w:r>
      <w:r>
        <w:tab/>
      </w:r>
      <w:r w:rsidRPr="1544A98F" w:rsidR="3CC61BAB">
        <w:rPr>
          <w:noProof w:val="0"/>
          <w:lang w:val="ru-RU"/>
        </w:rPr>
        <w:t>Навыки и знания для эффективного исследования программного кода:</w:t>
      </w:r>
    </w:p>
    <w:p w:rsidR="0F05EB9C" w:rsidP="1544A98F" w:rsidRDefault="0F05EB9C" w14:paraId="727FA4A0" w14:textId="168897DA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Знание языков программирования.</w:t>
      </w:r>
    </w:p>
    <w:p w:rsidR="0F05EB9C" w:rsidP="1544A98F" w:rsidRDefault="0F05EB9C" w14:paraId="1C7DD0E8" w14:textId="1E78ABB7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Опыт работы с инструментами анализа.</w:t>
      </w:r>
    </w:p>
    <w:p w:rsidR="0F05EB9C" w:rsidP="1544A98F" w:rsidRDefault="0F05EB9C" w14:paraId="639D2C1D" w14:textId="05411C20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Понимание принципов тестирования.</w:t>
      </w:r>
    </w:p>
    <w:p w:rsidR="0F05EB9C" w:rsidP="1544A98F" w:rsidRDefault="0F05EB9C" w14:paraId="03B57324" w14:textId="74B24071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Навыки рефакторинга.</w:t>
      </w:r>
    </w:p>
    <w:p w:rsidR="0F05EB9C" w:rsidP="1544A98F" w:rsidRDefault="0F05EB9C" w14:paraId="459016FF" w14:textId="28789FAB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Знание методологий разработки.</w:t>
      </w:r>
    </w:p>
    <w:p w:rsidR="0F05EB9C" w:rsidP="1544A98F" w:rsidRDefault="0F05EB9C" w14:paraId="21E06322" w14:textId="63136C11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Опыт работы с системами контроля версий.</w:t>
      </w:r>
    </w:p>
    <w:p w:rsidR="0F05EB9C" w:rsidP="1544A98F" w:rsidRDefault="0F05EB9C" w14:paraId="557EC5CB" w14:textId="67A9C911">
      <w:pPr>
        <w:pStyle w:val="ListParagraph"/>
        <w:numPr>
          <w:ilvl w:val="0"/>
          <w:numId w:val="5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Навыки работы с CI/CD.</w:t>
      </w:r>
    </w:p>
    <w:p w:rsidR="0F05EB9C" w:rsidP="1544A98F" w:rsidRDefault="0F05EB9C" w14:paraId="256E115D" w14:textId="58561F26">
      <w:pPr>
        <w:spacing w:before="240" w:beforeAutospacing="off" w:after="240" w:afterAutospacing="off"/>
        <w:ind/>
        <w:jc w:val="center"/>
        <w:rPr>
          <w:i w:val="1"/>
          <w:iCs w:val="1"/>
          <w:noProof w:val="0"/>
          <w:lang w:val="ru-RU"/>
        </w:rPr>
      </w:pPr>
      <w:r w:rsidRPr="1544A98F" w:rsidR="3CC61BAB">
        <w:rPr>
          <w:i w:val="1"/>
          <w:iCs w:val="1"/>
          <w:noProof w:val="0"/>
          <w:lang w:val="ru-RU"/>
        </w:rPr>
        <w:t>Примеры и кейсы</w:t>
      </w:r>
    </w:p>
    <w:p w:rsidR="0F05EB9C" w:rsidP="1544A98F" w:rsidRDefault="0F05EB9C" w14:paraId="2B5A18DD" w14:textId="2A4DE80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26.</w:t>
      </w:r>
      <w:r>
        <w:tab/>
      </w:r>
      <w:r w:rsidRPr="1544A98F" w:rsidR="3CC61BAB">
        <w:rPr>
          <w:noProof w:val="0"/>
          <w:lang w:val="ru-RU"/>
        </w:rPr>
        <w:t>Примеры успешного анализа программного кода:</w:t>
      </w:r>
    </w:p>
    <w:p w:rsidR="0F05EB9C" w:rsidP="1544A98F" w:rsidRDefault="0F05EB9C" w14:paraId="22228C19" w14:textId="2C2638AF">
      <w:pPr>
        <w:pStyle w:val="ListParagraph"/>
        <w:numPr>
          <w:ilvl w:val="0"/>
          <w:numId w:val="6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Улучшение производительности</w:t>
      </w:r>
      <w:r w:rsidRPr="1544A98F" w:rsidR="3CC61BAB">
        <w:rPr>
          <w:noProof w:val="0"/>
          <w:lang w:val="ru-RU"/>
        </w:rPr>
        <w:t>: Оптимизация кода в высоконагруженных системах, таких как веб-серверы и базы данных.</w:t>
      </w:r>
    </w:p>
    <w:p w:rsidR="0F05EB9C" w:rsidP="1544A98F" w:rsidRDefault="0F05EB9C" w14:paraId="0149F346" w14:textId="43564605">
      <w:pPr>
        <w:pStyle w:val="ListParagraph"/>
        <w:numPr>
          <w:ilvl w:val="0"/>
          <w:numId w:val="6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Обнаружение уязвимостей</w:t>
      </w:r>
      <w:r w:rsidRPr="1544A98F" w:rsidR="3CC61BAB">
        <w:rPr>
          <w:noProof w:val="0"/>
          <w:lang w:val="ru-RU"/>
        </w:rPr>
        <w:t>: Выявление и исправление уязвимостей безопасности в финансовых приложениях.</w:t>
      </w:r>
    </w:p>
    <w:p w:rsidR="0F05EB9C" w:rsidP="1544A98F" w:rsidRDefault="0F05EB9C" w14:paraId="46292187" w14:textId="55BF879F">
      <w:pPr>
        <w:pStyle w:val="ListParagraph"/>
        <w:numPr>
          <w:ilvl w:val="0"/>
          <w:numId w:val="6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 xml:space="preserve">Рефакторинг </w:t>
      </w:r>
      <w:r w:rsidRPr="1544A98F" w:rsidR="3CC61BAB">
        <w:rPr>
          <w:noProof w:val="0"/>
          <w:lang w:val="ru-RU"/>
        </w:rPr>
        <w:t>legacy</w:t>
      </w:r>
      <w:r w:rsidRPr="1544A98F" w:rsidR="3CC61BAB">
        <w:rPr>
          <w:noProof w:val="0"/>
          <w:lang w:val="ru-RU"/>
        </w:rPr>
        <w:t>-кода</w:t>
      </w:r>
      <w:r w:rsidRPr="1544A98F" w:rsidR="3CC61BAB">
        <w:rPr>
          <w:noProof w:val="0"/>
          <w:lang w:val="ru-RU"/>
        </w:rPr>
        <w:t xml:space="preserve">: Успешный рефакторинг устаревшего кода для улучшения его </w:t>
      </w:r>
      <w:r w:rsidRPr="1544A98F" w:rsidR="3CC61BAB">
        <w:rPr>
          <w:noProof w:val="0"/>
          <w:lang w:val="ru-RU"/>
        </w:rPr>
        <w:t>поддерживаемости</w:t>
      </w:r>
      <w:r w:rsidRPr="1544A98F" w:rsidR="3CC61BAB">
        <w:rPr>
          <w:noProof w:val="0"/>
          <w:lang w:val="ru-RU"/>
        </w:rPr>
        <w:t xml:space="preserve"> и читаемости.</w:t>
      </w:r>
    </w:p>
    <w:p w:rsidR="0F05EB9C" w:rsidP="1544A98F" w:rsidRDefault="0F05EB9C" w14:paraId="1FC0129B" w14:textId="41033958">
      <w:pPr>
        <w:pStyle w:val="ListParagraph"/>
        <w:numPr>
          <w:ilvl w:val="0"/>
          <w:numId w:val="6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Автоматизация тестирования</w:t>
      </w:r>
      <w:r w:rsidRPr="1544A98F" w:rsidR="3CC61BAB">
        <w:rPr>
          <w:noProof w:val="0"/>
          <w:lang w:val="ru-RU"/>
        </w:rPr>
        <w:t>: Внедрение автоматизированных тестов для повышения качества кода и ускорения процесса разработки.</w:t>
      </w:r>
    </w:p>
    <w:p w:rsidR="0F05EB9C" w:rsidP="1544A98F" w:rsidRDefault="0F05EB9C" w14:paraId="1224B0F9" w14:textId="5851881B">
      <w:pPr>
        <w:pStyle w:val="ListParagraph"/>
        <w:numPr>
          <w:ilvl w:val="0"/>
          <w:numId w:val="6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Интеграция CI/CD</w:t>
      </w:r>
      <w:r w:rsidRPr="1544A98F" w:rsidR="3CC61BAB">
        <w:rPr>
          <w:noProof w:val="0"/>
          <w:lang w:val="ru-RU"/>
        </w:rPr>
        <w:t>: Успешное внедрение непрерывной интеграции и доставки для ускорения выпуска продуктов.</w:t>
      </w:r>
    </w:p>
    <w:p w:rsidR="0F05EB9C" w:rsidP="1544A98F" w:rsidRDefault="0F05EB9C" w14:paraId="613AA97B" w14:textId="11E33B17">
      <w:pPr>
        <w:pStyle w:val="ListParagraph"/>
        <w:numPr>
          <w:ilvl w:val="0"/>
          <w:numId w:val="6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Оптимизация использования ресурсов</w:t>
      </w:r>
      <w:r w:rsidRPr="1544A98F" w:rsidR="3CC61BAB">
        <w:rPr>
          <w:noProof w:val="0"/>
          <w:lang w:val="ru-RU"/>
        </w:rPr>
        <w:t>: Снижение потребления памяти и процессорного времени в мобильных приложениях.</w:t>
      </w:r>
    </w:p>
    <w:p w:rsidR="0F05EB9C" w:rsidP="1544A98F" w:rsidRDefault="0F05EB9C" w14:paraId="583CC8B2" w14:textId="3CF1379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27.</w:t>
      </w:r>
      <w:r>
        <w:tab/>
      </w:r>
      <w:r w:rsidRPr="1544A98F" w:rsidR="3CC61BAB">
        <w:rPr>
          <w:noProof w:val="0"/>
          <w:lang w:val="ru-RU"/>
        </w:rPr>
        <w:t>Влияние анализа программного кода на процесс разработки продукта:</w:t>
      </w:r>
    </w:p>
    <w:p w:rsidR="0F05EB9C" w:rsidP="1544A98F" w:rsidRDefault="0F05EB9C" w14:paraId="138DF086" w14:textId="6F5BC34D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Повышение качества кода</w:t>
      </w:r>
      <w:r w:rsidRPr="1544A98F" w:rsidR="3CC61BAB">
        <w:rPr>
          <w:noProof w:val="0"/>
          <w:lang w:val="ru-RU"/>
        </w:rPr>
        <w:t>: Уменьшение количества ошибок и уязвимостей.</w:t>
      </w:r>
    </w:p>
    <w:p w:rsidR="0F05EB9C" w:rsidP="1544A98F" w:rsidRDefault="0F05EB9C" w14:paraId="20B61A18" w14:textId="1F600137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Ускорение разработки</w:t>
      </w:r>
      <w:r w:rsidRPr="1544A98F" w:rsidR="3CC61BAB">
        <w:rPr>
          <w:noProof w:val="0"/>
          <w:lang w:val="ru-RU"/>
        </w:rPr>
        <w:t>: Автоматизация процессов и улучшение эффективности команды.</w:t>
      </w:r>
    </w:p>
    <w:p w:rsidR="0F05EB9C" w:rsidP="1544A98F" w:rsidRDefault="0F05EB9C" w14:paraId="07036BDB" w14:textId="5901FAAD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Улучшение планирования</w:t>
      </w:r>
      <w:r w:rsidRPr="1544A98F" w:rsidR="3CC61BAB">
        <w:rPr>
          <w:noProof w:val="0"/>
          <w:lang w:val="ru-RU"/>
        </w:rPr>
        <w:t>: Более</w:t>
      </w:r>
      <w:r w:rsidRPr="1544A98F" w:rsidR="3CC61BAB">
        <w:rPr>
          <w:noProof w:val="0"/>
          <w:lang w:val="ru-RU"/>
        </w:rPr>
        <w:t xml:space="preserve"> точное планирование задач и ресурсов.</w:t>
      </w:r>
    </w:p>
    <w:p w:rsidR="0F05EB9C" w:rsidP="1544A98F" w:rsidRDefault="0F05EB9C" w14:paraId="51CE1B5D" w14:textId="6451B33C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Повышение безопасности</w:t>
      </w:r>
      <w:r w:rsidRPr="1544A98F" w:rsidR="3CC61BAB">
        <w:rPr>
          <w:noProof w:val="0"/>
          <w:lang w:val="ru-RU"/>
        </w:rPr>
        <w:t>: Улучшение защиты данных и снижение рисков уязвимостей.</w:t>
      </w:r>
    </w:p>
    <w:p w:rsidR="0F05EB9C" w:rsidP="1544A98F" w:rsidRDefault="0F05EB9C" w14:paraId="5E450577" w14:textId="70046051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Оптимизация производительности</w:t>
      </w:r>
      <w:r w:rsidRPr="1544A98F" w:rsidR="3CC61BAB">
        <w:rPr>
          <w:noProof w:val="0"/>
          <w:lang w:val="ru-RU"/>
        </w:rPr>
        <w:t>: Повышение скорости и эффективности работы приложений.</w:t>
      </w:r>
    </w:p>
    <w:p w:rsidR="0F05EB9C" w:rsidP="1544A98F" w:rsidRDefault="0F05EB9C" w14:paraId="656FFF71" w14:textId="5F6CEEF0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Улучшение пользовательского опыта</w:t>
      </w:r>
      <w:r w:rsidRPr="1544A98F" w:rsidR="3CC61BAB">
        <w:rPr>
          <w:noProof w:val="0"/>
          <w:lang w:val="ru-RU"/>
        </w:rPr>
        <w:t>: Повышение удобства использования и удовлетворенности пользователей.</w:t>
      </w:r>
    </w:p>
    <w:p w:rsidR="0F05EB9C" w:rsidP="1544A98F" w:rsidRDefault="0F05EB9C" w14:paraId="3E57A2E0" w14:textId="5F2F4F60">
      <w:pPr>
        <w:pStyle w:val="ListParagraph"/>
        <w:numPr>
          <w:ilvl w:val="0"/>
          <w:numId w:val="6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Снижение технического долга</w:t>
      </w:r>
      <w:r w:rsidRPr="1544A98F" w:rsidR="3CC61BAB">
        <w:rPr>
          <w:noProof w:val="0"/>
          <w:lang w:val="ru-RU"/>
        </w:rPr>
        <w:t>: Уменьшение затрат на поддержку и развитие кода.</w:t>
      </w:r>
    </w:p>
    <w:p w:rsidR="0F05EB9C" w:rsidP="1544A98F" w:rsidRDefault="0F05EB9C" w14:paraId="1857B820" w14:textId="5C3D2AD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28.</w:t>
      </w:r>
      <w:r>
        <w:tab/>
      </w:r>
      <w:r w:rsidRPr="1544A98F" w:rsidR="3CC61BAB">
        <w:rPr>
          <w:noProof w:val="0"/>
          <w:lang w:val="ru-RU"/>
        </w:rPr>
        <w:t>Применение метода анализа кода к унаследованному ПО:</w:t>
      </w:r>
    </w:p>
    <w:p w:rsidR="0F05EB9C" w:rsidP="1544A98F" w:rsidRDefault="0F05EB9C" w14:paraId="7A902E4E" w14:textId="22471397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Рефакторинг кода</w:t>
      </w:r>
      <w:r w:rsidRPr="1544A98F" w:rsidR="3CC61BAB">
        <w:rPr>
          <w:noProof w:val="0"/>
          <w:lang w:val="ru-RU"/>
        </w:rPr>
        <w:t>: Улучшение структуры и читаемости устаревшего кода.</w:t>
      </w:r>
    </w:p>
    <w:p w:rsidR="0F05EB9C" w:rsidP="1544A98F" w:rsidRDefault="0F05EB9C" w14:paraId="5E7B9594" w14:textId="2064D3AD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Обнаружение и исправление ошибок</w:t>
      </w:r>
      <w:r w:rsidRPr="1544A98F" w:rsidR="3CC61BAB">
        <w:rPr>
          <w:noProof w:val="0"/>
          <w:lang w:val="ru-RU"/>
        </w:rPr>
        <w:t>: Выявление и устранение ошибок и уязвимостей.</w:t>
      </w:r>
    </w:p>
    <w:p w:rsidR="0F05EB9C" w:rsidP="1544A98F" w:rsidRDefault="0F05EB9C" w14:paraId="5A62E1AA" w14:textId="169A5312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Оптимизация производительности</w:t>
      </w:r>
      <w:r w:rsidRPr="1544A98F" w:rsidR="3CC61BAB">
        <w:rPr>
          <w:noProof w:val="0"/>
          <w:lang w:val="ru-RU"/>
        </w:rPr>
        <w:t>: Повышение скорости и эффективности работы приложений.</w:t>
      </w:r>
    </w:p>
    <w:p w:rsidR="0F05EB9C" w:rsidP="1544A98F" w:rsidRDefault="0F05EB9C" w14:paraId="456B4E1C" w14:textId="62EB0230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Документирование кода</w:t>
      </w:r>
      <w:r w:rsidRPr="1544A98F" w:rsidR="3CC61BAB">
        <w:rPr>
          <w:noProof w:val="0"/>
          <w:lang w:val="ru-RU"/>
        </w:rPr>
        <w:t>: Создание и обновление документации для улучшения понимания и поддержки кода.</w:t>
      </w:r>
    </w:p>
    <w:p w:rsidR="0F05EB9C" w:rsidP="1544A98F" w:rsidRDefault="0F05EB9C" w14:paraId="444FACDD" w14:textId="5DF6E462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Тестирование и валидация</w:t>
      </w:r>
      <w:r w:rsidRPr="1544A98F" w:rsidR="3CC61BAB">
        <w:rPr>
          <w:noProof w:val="0"/>
          <w:lang w:val="ru-RU"/>
        </w:rPr>
        <w:t>: Проверка корректности работы и соответствия требованиям.</w:t>
      </w:r>
    </w:p>
    <w:p w:rsidR="0F05EB9C" w:rsidP="1544A98F" w:rsidRDefault="0F05EB9C" w14:paraId="796611CF" w14:textId="0865A8FA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Интеграция с современными системами</w:t>
      </w:r>
      <w:r w:rsidRPr="1544A98F" w:rsidR="3CC61BAB">
        <w:rPr>
          <w:noProof w:val="0"/>
          <w:lang w:val="ru-RU"/>
        </w:rPr>
        <w:t>: Адаптация устаревшего кода для работы с новыми технологиями и платформами.</w:t>
      </w:r>
    </w:p>
    <w:p w:rsidR="0F05EB9C" w:rsidP="1544A98F" w:rsidRDefault="0F05EB9C" w14:paraId="57A6D1DF" w14:textId="56CE7EFE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Оценка технического долга</w:t>
      </w:r>
      <w:r w:rsidRPr="1544A98F" w:rsidR="3CC61BAB">
        <w:rPr>
          <w:noProof w:val="0"/>
          <w:lang w:val="ru-RU"/>
        </w:rPr>
        <w:t>: Определение и планирование работ по снижению технического долга.</w:t>
      </w:r>
    </w:p>
    <w:p w:rsidR="0F05EB9C" w:rsidP="1544A98F" w:rsidRDefault="0F05EB9C" w14:paraId="7BC5DD2E" w14:textId="4652F2B7">
      <w:pPr>
        <w:pStyle w:val="ListParagraph"/>
        <w:numPr>
          <w:ilvl w:val="0"/>
          <w:numId w:val="6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Повышение безопасности</w:t>
      </w:r>
      <w:r w:rsidRPr="1544A98F" w:rsidR="3CC61BAB">
        <w:rPr>
          <w:noProof w:val="0"/>
          <w:lang w:val="ru-RU"/>
        </w:rPr>
        <w:t>: Улучшение защиты данных и снижение рисков уязвимостей.</w:t>
      </w:r>
    </w:p>
    <w:p w:rsidR="0F05EB9C" w:rsidP="1544A98F" w:rsidRDefault="0F05EB9C" w14:paraId="19AC2EB3" w14:textId="10D0D67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29.</w:t>
      </w:r>
      <w:r>
        <w:tab/>
      </w:r>
      <w:r w:rsidRPr="1544A98F" w:rsidR="3CC61BAB">
        <w:rPr>
          <w:noProof w:val="0"/>
          <w:lang w:val="ru-RU"/>
        </w:rPr>
        <w:t>Применение современных технологий для улучшения анализа кода:</w:t>
      </w:r>
    </w:p>
    <w:p w:rsidR="0F05EB9C" w:rsidP="1544A98F" w:rsidRDefault="0F05EB9C" w14:paraId="5D03372B" w14:textId="1513A1BC">
      <w:pPr>
        <w:pStyle w:val="ListParagraph"/>
        <w:numPr>
          <w:ilvl w:val="0"/>
          <w:numId w:val="6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Машинное обучение</w:t>
      </w:r>
      <w:r w:rsidRPr="1544A98F" w:rsidR="3CC61BAB">
        <w:rPr>
          <w:noProof w:val="0"/>
          <w:lang w:val="ru-RU"/>
        </w:rPr>
        <w:t>: Использование алгоритмов машинного обучения для обнаружения паттернов и аномалий в коде.</w:t>
      </w:r>
    </w:p>
    <w:p w:rsidR="0F05EB9C" w:rsidP="1544A98F" w:rsidRDefault="0F05EB9C" w14:paraId="06E20D7D" w14:textId="50189BAD">
      <w:pPr>
        <w:pStyle w:val="ListParagraph"/>
        <w:numPr>
          <w:ilvl w:val="0"/>
          <w:numId w:val="6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Искусственный интеллект</w:t>
      </w:r>
      <w:r w:rsidRPr="1544A98F" w:rsidR="3CC61BAB">
        <w:rPr>
          <w:noProof w:val="0"/>
          <w:lang w:val="ru-RU"/>
        </w:rPr>
        <w:t>: Автоматизация анализа и оптимизации кода с помощью ИИ.</w:t>
      </w:r>
    </w:p>
    <w:p w:rsidR="0F05EB9C" w:rsidP="1544A98F" w:rsidRDefault="0F05EB9C" w14:paraId="68C5DDE0" w14:textId="42BEA8EB">
      <w:pPr>
        <w:pStyle w:val="ListParagraph"/>
        <w:numPr>
          <w:ilvl w:val="0"/>
          <w:numId w:val="6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Большие данные</w:t>
      </w:r>
      <w:r w:rsidRPr="1544A98F" w:rsidR="3CC61BAB">
        <w:rPr>
          <w:noProof w:val="0"/>
          <w:lang w:val="ru-RU"/>
        </w:rPr>
        <w:t>: Анализ больших объемов данных для выявления тенденций и улучшения процессов.</w:t>
      </w:r>
    </w:p>
    <w:p w:rsidR="0F05EB9C" w:rsidP="1544A98F" w:rsidRDefault="0F05EB9C" w14:paraId="0F26966E" w14:textId="162F0F77">
      <w:pPr>
        <w:pStyle w:val="ListParagraph"/>
        <w:numPr>
          <w:ilvl w:val="0"/>
          <w:numId w:val="6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Облачные технологии</w:t>
      </w:r>
      <w:r w:rsidRPr="1544A98F" w:rsidR="3CC61BAB">
        <w:rPr>
          <w:noProof w:val="0"/>
          <w:lang w:val="ru-RU"/>
        </w:rPr>
        <w:t>: Использование облачных платформ для масштабирования и ускорения анализа.</w:t>
      </w:r>
    </w:p>
    <w:p w:rsidR="0F05EB9C" w:rsidP="1544A98F" w:rsidRDefault="0F05EB9C" w14:paraId="18608A45" w14:textId="4B10E0F4">
      <w:pPr>
        <w:pStyle w:val="ListParagraph"/>
        <w:numPr>
          <w:ilvl w:val="0"/>
          <w:numId w:val="6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Контейнеризация</w:t>
      </w:r>
      <w:r w:rsidRPr="1544A98F" w:rsidR="3CC61BAB">
        <w:rPr>
          <w:noProof w:val="0"/>
          <w:lang w:val="ru-RU"/>
        </w:rPr>
        <w:t>: Использование контейнеров для улучшения переносимости и управления зависимостями.</w:t>
      </w:r>
    </w:p>
    <w:p w:rsidR="0F05EB9C" w:rsidP="1544A98F" w:rsidRDefault="0F05EB9C" w14:paraId="28BE8A15" w14:textId="59D56D0C">
      <w:pPr>
        <w:pStyle w:val="ListParagraph"/>
        <w:numPr>
          <w:ilvl w:val="0"/>
          <w:numId w:val="6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Микросервисы</w:t>
      </w:r>
      <w:r w:rsidRPr="1544A98F" w:rsidR="3CC61BAB">
        <w:rPr>
          <w:noProof w:val="0"/>
          <w:lang w:val="ru-RU"/>
        </w:rPr>
        <w:t xml:space="preserve">: Разделение приложений на </w:t>
      </w:r>
      <w:r w:rsidRPr="1544A98F" w:rsidR="3CC61BAB">
        <w:rPr>
          <w:noProof w:val="0"/>
          <w:lang w:val="ru-RU"/>
        </w:rPr>
        <w:t>микросервисы</w:t>
      </w:r>
      <w:r w:rsidRPr="1544A98F" w:rsidR="3CC61BAB">
        <w:rPr>
          <w:noProof w:val="0"/>
          <w:lang w:val="ru-RU"/>
        </w:rPr>
        <w:t xml:space="preserve"> для улучшения модульности и масштабируемости.</w:t>
      </w:r>
    </w:p>
    <w:p w:rsidR="0F05EB9C" w:rsidP="1544A98F" w:rsidRDefault="0F05EB9C" w14:paraId="5AC39D3E" w14:textId="504671C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30.</w:t>
      </w:r>
      <w:r>
        <w:tab/>
      </w:r>
      <w:r w:rsidRPr="1544A98F" w:rsidR="3CC61BAB">
        <w:rPr>
          <w:noProof w:val="0"/>
          <w:lang w:val="ru-RU"/>
        </w:rPr>
        <w:t>Тенденции в исследовании программного кода:</w:t>
      </w:r>
    </w:p>
    <w:p w:rsidR="0F05EB9C" w:rsidP="1544A98F" w:rsidRDefault="0F05EB9C" w14:paraId="2DEFE137" w14:textId="316BCDEB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Автоматизация</w:t>
      </w:r>
      <w:r w:rsidRPr="1544A98F" w:rsidR="3CC61BAB">
        <w:rPr>
          <w:noProof w:val="0"/>
          <w:lang w:val="ru-RU"/>
        </w:rPr>
        <w:t>: Увеличение использования автоматизированных инструментов и процессов.</w:t>
      </w:r>
    </w:p>
    <w:p w:rsidR="0F05EB9C" w:rsidP="1544A98F" w:rsidRDefault="0F05EB9C" w14:paraId="15ECBC9F" w14:textId="55F74C99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Искусственный интеллект и машинное обучение</w:t>
      </w:r>
      <w:r w:rsidRPr="1544A98F" w:rsidR="3CC61BAB">
        <w:rPr>
          <w:noProof w:val="0"/>
          <w:lang w:val="ru-RU"/>
        </w:rPr>
        <w:t>: Внедрение ИИ и ML для улучшения анализа и оптимизации кода.</w:t>
      </w:r>
    </w:p>
    <w:p w:rsidR="0F05EB9C" w:rsidP="1544A98F" w:rsidRDefault="0F05EB9C" w14:paraId="0DB7AAD9" w14:textId="4B34D9F1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Облачные технологии</w:t>
      </w:r>
      <w:r w:rsidRPr="1544A98F" w:rsidR="3CC61BAB">
        <w:rPr>
          <w:noProof w:val="0"/>
          <w:lang w:val="ru-RU"/>
        </w:rPr>
        <w:t>: Переход к облачным платформам для масштабирования и гибкости.</w:t>
      </w:r>
    </w:p>
    <w:p w:rsidR="0F05EB9C" w:rsidP="1544A98F" w:rsidRDefault="0F05EB9C" w14:paraId="732C7B0A" w14:textId="3CD10002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DevOps</w:t>
      </w:r>
      <w:r w:rsidRPr="1544A98F" w:rsidR="3CC61BAB">
        <w:rPr>
          <w:noProof w:val="0"/>
          <w:lang w:val="ru-RU"/>
        </w:rPr>
        <w:t xml:space="preserve"> и CI/CD</w:t>
      </w:r>
      <w:r w:rsidRPr="1544A98F" w:rsidR="3CC61BAB">
        <w:rPr>
          <w:noProof w:val="0"/>
          <w:lang w:val="ru-RU"/>
        </w:rPr>
        <w:t xml:space="preserve">: Интеграция </w:t>
      </w:r>
      <w:r w:rsidRPr="1544A98F" w:rsidR="3CC61BAB">
        <w:rPr>
          <w:noProof w:val="0"/>
          <w:lang w:val="ru-RU"/>
        </w:rPr>
        <w:t>DevOps</w:t>
      </w:r>
      <w:r w:rsidRPr="1544A98F" w:rsidR="3CC61BAB">
        <w:rPr>
          <w:noProof w:val="0"/>
          <w:lang w:val="ru-RU"/>
        </w:rPr>
        <w:t xml:space="preserve"> и непрерывной интеграции/доставки для ускорения процессов разработки.</w:t>
      </w:r>
    </w:p>
    <w:p w:rsidR="0F05EB9C" w:rsidP="1544A98F" w:rsidRDefault="0F05EB9C" w14:paraId="614D1ED9" w14:textId="375EE75B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Безопасность</w:t>
      </w:r>
      <w:r w:rsidRPr="1544A98F" w:rsidR="3CC61BAB">
        <w:rPr>
          <w:noProof w:val="0"/>
          <w:lang w:val="ru-RU"/>
        </w:rPr>
        <w:t>: Увеличение внимания к безопасности и защите данных.</w:t>
      </w:r>
    </w:p>
    <w:p w:rsidR="0F05EB9C" w:rsidP="1544A98F" w:rsidRDefault="0F05EB9C" w14:paraId="21AE2C30" w14:textId="367AEA7A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Микросервисы</w:t>
      </w:r>
      <w:r w:rsidRPr="1544A98F" w:rsidR="3CC61BAB">
        <w:rPr>
          <w:noProof w:val="0"/>
          <w:lang w:val="ru-RU"/>
        </w:rPr>
        <w:t xml:space="preserve"> и контейнеризация</w:t>
      </w:r>
      <w:r w:rsidRPr="1544A98F" w:rsidR="3CC61BAB">
        <w:rPr>
          <w:noProof w:val="0"/>
          <w:lang w:val="ru-RU"/>
        </w:rPr>
        <w:t xml:space="preserve">: Переход к </w:t>
      </w:r>
      <w:r w:rsidRPr="1544A98F" w:rsidR="3CC61BAB">
        <w:rPr>
          <w:noProof w:val="0"/>
          <w:lang w:val="ru-RU"/>
        </w:rPr>
        <w:t>микросервисной</w:t>
      </w:r>
      <w:r w:rsidRPr="1544A98F" w:rsidR="3CC61BAB">
        <w:rPr>
          <w:noProof w:val="0"/>
          <w:lang w:val="ru-RU"/>
        </w:rPr>
        <w:t xml:space="preserve"> архитектуре и использование контейнеров.</w:t>
      </w:r>
    </w:p>
    <w:p w:rsidR="0F05EB9C" w:rsidP="1544A98F" w:rsidRDefault="0F05EB9C" w14:paraId="2C2EF2BF" w14:textId="14A6423A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Big Data</w:t>
      </w:r>
      <w:r w:rsidRPr="1544A98F" w:rsidR="3CC61BAB">
        <w:rPr>
          <w:noProof w:val="0"/>
          <w:lang w:val="ru-RU"/>
        </w:rPr>
        <w:t>: Анализ больших объемов данных для выявления тенденций и улучшения процессов.</w:t>
      </w:r>
    </w:p>
    <w:p w:rsidR="0F05EB9C" w:rsidP="1544A98F" w:rsidRDefault="0F05EB9C" w14:paraId="10997471" w14:textId="27A6AB33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Улучшение пользовательского опыта</w:t>
      </w:r>
      <w:r w:rsidRPr="1544A98F" w:rsidR="3CC61BAB">
        <w:rPr>
          <w:noProof w:val="0"/>
          <w:lang w:val="ru-RU"/>
        </w:rPr>
        <w:t>: Фокус на улучшение UX и производительности приложений.</w:t>
      </w:r>
    </w:p>
    <w:p w:rsidR="0F05EB9C" w:rsidP="1544A98F" w:rsidRDefault="0F05EB9C" w14:paraId="3DF8DE2B" w14:textId="60BDA33E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Открытые стандарты и инструменты</w:t>
      </w:r>
      <w:r w:rsidRPr="1544A98F" w:rsidR="3CC61BAB">
        <w:rPr>
          <w:noProof w:val="0"/>
          <w:lang w:val="ru-RU"/>
        </w:rPr>
        <w:t>: Использование открытых стандартов и инструментов для улучшения совместимости и сотрудничества.</w:t>
      </w:r>
    </w:p>
    <w:p w:rsidR="0F05EB9C" w:rsidP="1544A98F" w:rsidRDefault="0F05EB9C" w14:paraId="0121B719" w14:textId="4FC4AFFB">
      <w:pPr>
        <w:pStyle w:val="ListParagraph"/>
        <w:numPr>
          <w:ilvl w:val="0"/>
          <w:numId w:val="6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544A98F" w:rsidR="3CC61BAB">
        <w:rPr>
          <w:noProof w:val="0"/>
          <w:lang w:val="ru-RU"/>
        </w:rPr>
        <w:t>Обучение и развитие</w:t>
      </w:r>
      <w:r w:rsidRPr="1544A98F" w:rsidR="3CC61BAB">
        <w:rPr>
          <w:noProof w:val="0"/>
          <w:lang w:val="ru-RU"/>
        </w:rPr>
        <w:t>: Увеличение внимания к обучению и развитию навыков разработчиков.</w:t>
      </w:r>
    </w:p>
    <w:p w:rsidR="0F05EB9C" w:rsidP="1544A98F" w:rsidRDefault="0F05EB9C" w14:paraId="74D36061" w14:textId="74B85667">
      <w:pPr>
        <w:pStyle w:val="ListParagraph"/>
        <w:rPr>
          <w:noProof w:val="0"/>
          <w:lang w:val="ru-RU"/>
        </w:rPr>
      </w:pPr>
    </w:p>
    <w:p w:rsidR="0F05EB9C" w:rsidP="1544A98F" w:rsidRDefault="0F05EB9C" w14:paraId="4E6A0804" w14:textId="5EF163F3">
      <w:pPr>
        <w:pStyle w:val="ListParagraph"/>
        <w:rPr>
          <w:noProof w:val="0"/>
          <w:lang w:val="ru-RU"/>
        </w:rPr>
      </w:pPr>
    </w:p>
    <w:p w:rsidR="0F05EB9C" w:rsidP="1544A98F" w:rsidRDefault="0F05EB9C" w14:paraId="121AFC65" w14:textId="631F3452">
      <w:pPr>
        <w:pStyle w:val="ListParagraph"/>
        <w:rPr>
          <w:noProof w:val="0"/>
          <w:lang w:val="ru-RU"/>
        </w:rPr>
      </w:pPr>
    </w:p>
    <w:p w:rsidR="0F05EB9C" w:rsidP="1544A98F" w:rsidRDefault="0F05EB9C" w14:paraId="3E5B1E2D" w14:textId="57CEF844">
      <w:pPr>
        <w:pStyle w:val="ListParagraph"/>
        <w:rPr>
          <w:noProof w:val="0"/>
          <w:lang w:val="ru-RU"/>
        </w:rPr>
      </w:pPr>
    </w:p>
    <w:p w:rsidR="0F05EB9C" w:rsidP="1544A98F" w:rsidRDefault="0F05EB9C" w14:paraId="1DE89919" w14:textId="5807436D">
      <w:pPr>
        <w:pStyle w:val="Normal"/>
        <w:spacing w:before="240" w:beforeAutospacing="off" w:after="240" w:afterAutospacing="off"/>
        <w:ind w:left="0"/>
        <w:jc w:val="left"/>
        <w:rPr>
          <w:i w:val="0"/>
          <w:iCs w:val="0"/>
          <w:noProof w:val="0"/>
          <w:lang w:val="ru-RU"/>
        </w:rPr>
      </w:pPr>
    </w:p>
    <w:p w:rsidR="0F05EB9C" w:rsidP="1544A98F" w:rsidRDefault="0F05EB9C" w14:paraId="737B0572" w14:textId="58B7628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01A5E1F4" w14:textId="51F5D020">
      <w:pPr>
        <w:pStyle w:val="ListParagraph"/>
      </w:pPr>
    </w:p>
    <w:p w:rsidR="0F05EB9C" w:rsidP="1544A98F" w:rsidRDefault="0F05EB9C" w14:paraId="71FB1CFE" w14:textId="66447F5B">
      <w:pPr>
        <w:pStyle w:val="ListParagraph"/>
        <w:rPr>
          <w:noProof w:val="0"/>
          <w:lang w:val="ru-RU"/>
        </w:rPr>
      </w:pPr>
    </w:p>
    <w:p w:rsidR="0F05EB9C" w:rsidP="1544A98F" w:rsidRDefault="0F05EB9C" w14:paraId="5AB84085" w14:textId="2B5D4275">
      <w:pPr>
        <w:spacing w:before="240" w:beforeAutospacing="off" w:after="240" w:afterAutospacing="off"/>
        <w:ind/>
        <w:jc w:val="left"/>
        <w:rPr>
          <w:i w:val="0"/>
          <w:iCs w:val="0"/>
          <w:noProof w:val="0"/>
          <w:lang w:val="ru-RU"/>
        </w:rPr>
      </w:pPr>
    </w:p>
    <w:p w:rsidR="0F05EB9C" w:rsidP="1544A98F" w:rsidRDefault="0F05EB9C" w14:paraId="6B460514" w14:textId="11883266">
      <w:pPr>
        <w:pStyle w:val="ListParagraph"/>
        <w:rPr>
          <w:noProof w:val="0"/>
          <w:lang w:val="ru-RU"/>
        </w:rPr>
      </w:pPr>
    </w:p>
    <w:p w:rsidR="0F05EB9C" w:rsidP="1544A98F" w:rsidRDefault="0F05EB9C" w14:paraId="59D7E3EF" w14:textId="50AC884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21B6B7E1" w14:textId="0672176C">
      <w:pPr>
        <w:pStyle w:val="ListParagraph"/>
        <w:rPr>
          <w:noProof w:val="0"/>
          <w:lang w:val="ru-RU"/>
        </w:rPr>
      </w:pPr>
    </w:p>
    <w:p w:rsidR="0F05EB9C" w:rsidP="1544A98F" w:rsidRDefault="0F05EB9C" w14:paraId="765CB853" w14:textId="5C01F99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7E798CD5" w14:textId="628CA1D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70F15F66" w14:textId="6EB9B011">
      <w:pPr>
        <w:pStyle w:val="ListParagraph"/>
        <w:rPr>
          <w:noProof w:val="0"/>
          <w:lang w:val="ru-RU"/>
        </w:rPr>
      </w:pPr>
    </w:p>
    <w:p w:rsidR="0F05EB9C" w:rsidP="1544A98F" w:rsidRDefault="0F05EB9C" w14:paraId="5F6E3C45" w14:textId="6E9B886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6822D760" w14:textId="3143149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7FD07B4E" w14:textId="1D1117C5">
      <w:pPr>
        <w:pStyle w:val="Normal"/>
        <w:ind w:left="0"/>
        <w:rPr>
          <w:noProof w:val="0"/>
          <w:lang w:val="ru-RU"/>
        </w:rPr>
      </w:pPr>
    </w:p>
    <w:p w:rsidR="0F05EB9C" w:rsidP="1544A98F" w:rsidRDefault="0F05EB9C" w14:paraId="5877E7C0" w14:textId="455D309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0DBC04E2" w14:textId="49B3DD6C">
      <w:pPr>
        <w:pStyle w:val="ListParagraph"/>
        <w:rPr>
          <w:noProof w:val="0"/>
          <w:lang w:val="ru-RU"/>
        </w:rPr>
      </w:pPr>
    </w:p>
    <w:p w:rsidR="0F05EB9C" w:rsidP="1544A98F" w:rsidRDefault="0F05EB9C" w14:paraId="1A7A1A5E" w14:textId="237E822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0F05EB9C" w:rsidP="1544A98F" w:rsidRDefault="0F05EB9C" w14:paraId="3DBE8DD1" w14:textId="127DAFC6">
      <w:pPr>
        <w:pStyle w:val="ListParagraph"/>
        <w:rPr>
          <w:noProof w:val="0"/>
          <w:lang w:val="ru-RU"/>
        </w:rPr>
      </w:pPr>
    </w:p>
    <w:p w:rsidR="0F05EB9C" w:rsidP="1544A98F" w:rsidRDefault="0F05EB9C" w14:paraId="3CD54E3F" w14:textId="0DE072A1">
      <w:pPr>
        <w:pStyle w:val="Normal"/>
        <w:ind w:left="0"/>
        <w:jc w:val="left"/>
        <w:rPr>
          <w:i w:val="1"/>
          <w:iCs w:val="1"/>
          <w:noProof w:val="0"/>
          <w:lang w:val="ru-RU"/>
        </w:rPr>
      </w:pPr>
    </w:p>
    <w:p w:rsidR="6115A8EE" w:rsidP="6115A8EE" w:rsidRDefault="6115A8EE" w14:paraId="2E488DE0" w14:textId="6FDC6D1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6115A8EE" w:rsidP="6115A8EE" w:rsidRDefault="6115A8EE" w14:paraId="2F5AD0CE" w14:textId="22168477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6115A8EE" w:rsidP="6115A8EE" w:rsidRDefault="6115A8EE" w14:paraId="612C6E83" w14:textId="5D851C34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6115A8EE" w:rsidP="6115A8EE" w:rsidRDefault="6115A8EE" w14:paraId="47537870" w14:textId="2E7279BD">
      <w:pPr>
        <w:pStyle w:val="ListParagraph"/>
        <w:ind w:left="720"/>
        <w:rPr>
          <w:sz w:val="24"/>
          <w:szCs w:val="24"/>
        </w:rPr>
      </w:pPr>
    </w:p>
    <w:p w:rsidR="6DACD0FD" w:rsidP="6115A8EE" w:rsidRDefault="6DACD0FD" w14:paraId="1C8A2663" w14:textId="72B334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9">
    <w:nsid w:val="19502e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8">
    <w:nsid w:val="2f351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4fe3b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6">
    <w:nsid w:val="65355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36f4e3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4">
    <w:nsid w:val="f345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e4bd8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2">
    <w:nsid w:val="2f64a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15e53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0">
    <w:nsid w:val="74e2a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351d8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44cc13d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0df8e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6">
    <w:nsid w:val="7eefeb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58e9a2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4">
    <w:nsid w:val="abad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645a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2">
    <w:nsid w:val="612068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6a6f5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0">
    <w:nsid w:val="268324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9">
    <w:nsid w:val="2e62a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8">
    <w:nsid w:val="509bed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2010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33f33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5">
    <w:nsid w:val="f272a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e33a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3">
    <w:nsid w:val="22f114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1769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1">
    <w:nsid w:val="695a2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2477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9">
    <w:nsid w:val="29929e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4094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7">
    <w:nsid w:val="16464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72b5c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39bc12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4">
    <w:nsid w:val="667aa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6076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c190d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6c79f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4375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1e809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22cb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6fc1a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08ab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3cb63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70ad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8a1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0f236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16e0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b0f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1e218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6b9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85eda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18faf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928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2d45c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5154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bbf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46d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a2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86e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2c36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6503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414e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3381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30685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b96a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171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6f5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687E3"/>
    <w:rsid w:val="02523CAD"/>
    <w:rsid w:val="02A51FB4"/>
    <w:rsid w:val="038AC03E"/>
    <w:rsid w:val="057D44BB"/>
    <w:rsid w:val="079B6D17"/>
    <w:rsid w:val="086F5720"/>
    <w:rsid w:val="0B38B5C0"/>
    <w:rsid w:val="0CE3BDCD"/>
    <w:rsid w:val="0EA39D64"/>
    <w:rsid w:val="0F03D342"/>
    <w:rsid w:val="0F05EB9C"/>
    <w:rsid w:val="0F3204C9"/>
    <w:rsid w:val="0FBA7B18"/>
    <w:rsid w:val="0FD77379"/>
    <w:rsid w:val="0FEAC125"/>
    <w:rsid w:val="10308525"/>
    <w:rsid w:val="1045FFB1"/>
    <w:rsid w:val="11F7251B"/>
    <w:rsid w:val="126D43F3"/>
    <w:rsid w:val="13181F8A"/>
    <w:rsid w:val="13181F8A"/>
    <w:rsid w:val="13C5CB57"/>
    <w:rsid w:val="145E4764"/>
    <w:rsid w:val="14B63F37"/>
    <w:rsid w:val="15411105"/>
    <w:rsid w:val="1544A98F"/>
    <w:rsid w:val="15B20E36"/>
    <w:rsid w:val="16ACE3AE"/>
    <w:rsid w:val="188B21F8"/>
    <w:rsid w:val="1A7704C0"/>
    <w:rsid w:val="1B20AD7B"/>
    <w:rsid w:val="1B43E714"/>
    <w:rsid w:val="1BC681DB"/>
    <w:rsid w:val="1C0FDF73"/>
    <w:rsid w:val="1DAAAE70"/>
    <w:rsid w:val="1E7DFE2F"/>
    <w:rsid w:val="1EBDEF7F"/>
    <w:rsid w:val="1F14E25B"/>
    <w:rsid w:val="20189983"/>
    <w:rsid w:val="2165BEE7"/>
    <w:rsid w:val="217CD820"/>
    <w:rsid w:val="220A4B08"/>
    <w:rsid w:val="23B778A4"/>
    <w:rsid w:val="24DF10BA"/>
    <w:rsid w:val="252E353B"/>
    <w:rsid w:val="2605813F"/>
    <w:rsid w:val="264666ED"/>
    <w:rsid w:val="2692529D"/>
    <w:rsid w:val="26A8ABBB"/>
    <w:rsid w:val="277687E3"/>
    <w:rsid w:val="28655D54"/>
    <w:rsid w:val="2917D808"/>
    <w:rsid w:val="29198802"/>
    <w:rsid w:val="2948333E"/>
    <w:rsid w:val="2BDE44C3"/>
    <w:rsid w:val="2CB10956"/>
    <w:rsid w:val="2CBD8642"/>
    <w:rsid w:val="2D207E0C"/>
    <w:rsid w:val="2D66EF12"/>
    <w:rsid w:val="2DCBCF1F"/>
    <w:rsid w:val="2DEF19A3"/>
    <w:rsid w:val="2EA357BA"/>
    <w:rsid w:val="2FB8EB0E"/>
    <w:rsid w:val="2FD0A7E4"/>
    <w:rsid w:val="312A42E2"/>
    <w:rsid w:val="31C79EFB"/>
    <w:rsid w:val="331B61A5"/>
    <w:rsid w:val="33B99D16"/>
    <w:rsid w:val="34619FF7"/>
    <w:rsid w:val="351D18CC"/>
    <w:rsid w:val="35973C3A"/>
    <w:rsid w:val="3631ACAB"/>
    <w:rsid w:val="36F0BEE0"/>
    <w:rsid w:val="39721075"/>
    <w:rsid w:val="3ABFA21F"/>
    <w:rsid w:val="3B24D3C5"/>
    <w:rsid w:val="3BE13F95"/>
    <w:rsid w:val="3CC61BAB"/>
    <w:rsid w:val="3D0546C9"/>
    <w:rsid w:val="3D649B1A"/>
    <w:rsid w:val="3DD33CE4"/>
    <w:rsid w:val="3DE129DE"/>
    <w:rsid w:val="40CD367D"/>
    <w:rsid w:val="42F279A7"/>
    <w:rsid w:val="4330C743"/>
    <w:rsid w:val="44CA9B8B"/>
    <w:rsid w:val="4587CF6C"/>
    <w:rsid w:val="45DA10A9"/>
    <w:rsid w:val="46D096D0"/>
    <w:rsid w:val="4758603E"/>
    <w:rsid w:val="4777A54F"/>
    <w:rsid w:val="497A08A7"/>
    <w:rsid w:val="4A757EC9"/>
    <w:rsid w:val="4B9EE321"/>
    <w:rsid w:val="4C16BDD5"/>
    <w:rsid w:val="4C22CF21"/>
    <w:rsid w:val="4CB63470"/>
    <w:rsid w:val="4D0B8EBB"/>
    <w:rsid w:val="4DCDE6B6"/>
    <w:rsid w:val="4F42DF7C"/>
    <w:rsid w:val="511AFB3A"/>
    <w:rsid w:val="5127E9B5"/>
    <w:rsid w:val="5148EE0A"/>
    <w:rsid w:val="5155D063"/>
    <w:rsid w:val="52455CF5"/>
    <w:rsid w:val="52D72D6C"/>
    <w:rsid w:val="550BEA6D"/>
    <w:rsid w:val="55C7AF61"/>
    <w:rsid w:val="577AD54B"/>
    <w:rsid w:val="57C107D0"/>
    <w:rsid w:val="5871E5C7"/>
    <w:rsid w:val="5895DDF8"/>
    <w:rsid w:val="58B48F07"/>
    <w:rsid w:val="591E53C8"/>
    <w:rsid w:val="5977BA07"/>
    <w:rsid w:val="59A00484"/>
    <w:rsid w:val="59E75AB5"/>
    <w:rsid w:val="5A394FB2"/>
    <w:rsid w:val="5B24F48C"/>
    <w:rsid w:val="5CC7D3A3"/>
    <w:rsid w:val="5E5AAA53"/>
    <w:rsid w:val="5EC2214A"/>
    <w:rsid w:val="6115A8EE"/>
    <w:rsid w:val="61B84BDF"/>
    <w:rsid w:val="623A222A"/>
    <w:rsid w:val="62D9E667"/>
    <w:rsid w:val="63B0AE6F"/>
    <w:rsid w:val="644411B1"/>
    <w:rsid w:val="66475648"/>
    <w:rsid w:val="672D6DB5"/>
    <w:rsid w:val="6A1B1C23"/>
    <w:rsid w:val="6A395DA5"/>
    <w:rsid w:val="6B2F6C70"/>
    <w:rsid w:val="6BE4A38D"/>
    <w:rsid w:val="6CD52DCE"/>
    <w:rsid w:val="6CD9D1DE"/>
    <w:rsid w:val="6DACD0FD"/>
    <w:rsid w:val="6DEFD37A"/>
    <w:rsid w:val="6E3BF5A9"/>
    <w:rsid w:val="6F5F27AB"/>
    <w:rsid w:val="702CE235"/>
    <w:rsid w:val="7043C126"/>
    <w:rsid w:val="7053C04D"/>
    <w:rsid w:val="70CF73F8"/>
    <w:rsid w:val="70D0E683"/>
    <w:rsid w:val="70F3CA6C"/>
    <w:rsid w:val="71763790"/>
    <w:rsid w:val="7229AAB8"/>
    <w:rsid w:val="723F8119"/>
    <w:rsid w:val="7256DD8F"/>
    <w:rsid w:val="729F9661"/>
    <w:rsid w:val="74A82DCA"/>
    <w:rsid w:val="7597417C"/>
    <w:rsid w:val="77EC5EA2"/>
    <w:rsid w:val="78D03DF7"/>
    <w:rsid w:val="798CDC67"/>
    <w:rsid w:val="79DEA807"/>
    <w:rsid w:val="7A6F0193"/>
    <w:rsid w:val="7A744D35"/>
    <w:rsid w:val="7B5A0803"/>
    <w:rsid w:val="7BF66ECE"/>
    <w:rsid w:val="7C7312D5"/>
    <w:rsid w:val="7CFADD2E"/>
    <w:rsid w:val="7DA88248"/>
    <w:rsid w:val="7DABADC5"/>
    <w:rsid w:val="7DE24B8E"/>
    <w:rsid w:val="7E05450F"/>
    <w:rsid w:val="7E72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87E3"/>
  <w15:chartTrackingRefBased/>
  <w15:docId w15:val="{1983A780-94C4-44C7-B26B-127125B65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115A8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4fdc42eba94e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2025-06-03T13:09:59.7118346Z</dcterms:created>
  <dcterms:modified xsi:type="dcterms:W3CDTF">2025-06-04T09:52:18.0663805Z</dcterms:modified>
  <dc:creator>Дарья Савченко</dc:creator>
  <lastModifiedBy>Дарья Савченко</lastModifiedBy>
</coreProperties>
</file>