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D18D3A2" w:rsidR="00341C71" w:rsidRPr="0019374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9F7DA2">
        <w:rPr>
          <w:rFonts w:ascii="Times New Roman" w:hAnsi="Times New Roman"/>
          <w:b/>
          <w:bCs/>
          <w:sz w:val="32"/>
          <w:szCs w:val="32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1ECEBDE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9F7DA2">
        <w:rPr>
          <w:rFonts w:ascii="Times New Roman" w:hAnsi="Times New Roman" w:cs="Times New Roman"/>
          <w:sz w:val="32"/>
          <w:szCs w:val="32"/>
        </w:rPr>
        <w:t>1821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29E9FF4E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14D3187B" w:rsidR="009B4F85" w:rsidRPr="00F350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</w:t>
      </w:r>
      <w:r w:rsidR="00F3501C" w:rsidRPr="00F3501C">
        <w:rPr>
          <w:rFonts w:ascii="Times New Roman" w:hAnsi="Times New Roman"/>
          <w:sz w:val="24"/>
          <w:szCs w:val="24"/>
        </w:rPr>
        <w:t>30</w:t>
      </w:r>
    </w:p>
    <w:p w14:paraId="7DC88CEC" w14:textId="3D5421EA" w:rsidR="009F7DA2" w:rsidRPr="00F3501C" w:rsidRDefault="00F3501C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Скориков Родион Викторович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3C59DE51" w:rsidR="0065116A" w:rsidRDefault="00F3501C" w:rsidP="009F7DA2">
      <w:pPr>
        <w:jc w:val="right"/>
        <w:rPr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Исаев Александр Сергеевич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D902E0C" w:rsidR="00F3501C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</w:t>
      </w:r>
      <w:r w:rsidR="00F3501C">
        <w:t>1</w:t>
      </w:r>
    </w:p>
    <w:p w14:paraId="7F436244" w14:textId="77777777" w:rsidR="00F3501C" w:rsidRDefault="00F3501C">
      <w:r>
        <w:br w:type="page"/>
      </w:r>
    </w:p>
    <w:p w14:paraId="507CB0BB" w14:textId="6A57D60E" w:rsidR="005A2216" w:rsidRDefault="009F7DA2" w:rsidP="005A2216">
      <w:r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46BBC382" w14:textId="1725E592" w:rsidR="00F3501C" w:rsidRDefault="00F3501C" w:rsidP="005A2216">
      <w:r>
        <w:rPr>
          <w:rFonts w:ascii="Helvetica Neue" w:hAnsi="Helvetica Neue"/>
          <w:color w:val="333333"/>
          <w:sz w:val="21"/>
          <w:szCs w:val="21"/>
          <w:shd w:val="clear" w:color="auto" w:fill="F9F9F9"/>
        </w:rPr>
        <w:t>Разделить программу из </w:t>
      </w:r>
      <w:hyperlink r:id="rId9" w:anchor="lab5" w:history="1">
        <w:r>
          <w:rPr>
            <w:rStyle w:val="a8"/>
            <w:rFonts w:ascii="Helvetica Neue" w:hAnsi="Helvetica Neue"/>
            <w:color w:val="337AB7"/>
            <w:sz w:val="21"/>
            <w:szCs w:val="21"/>
            <w:shd w:val="clear" w:color="auto" w:fill="F9F9F9"/>
          </w:rPr>
          <w:t>лабораторной работы №5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9F9F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A1A99B3" w14:textId="77777777" w:rsidR="00F3501C" w:rsidRPr="00F3501C" w:rsidRDefault="00F3501C" w:rsidP="00F3501C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39872253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103C89C5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виде.</w:t>
      </w:r>
    </w:p>
    <w:p w14:paraId="7D7E0635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умолчанию</w:t>
      </w:r>
    </w:p>
    <w:p w14:paraId="66C10F92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177F38AC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UDP</w:t>
      </w:r>
    </w:p>
    <w:p w14:paraId="06ADCFCB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proofErr w:type="spellStart"/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датаграммы</w:t>
      </w:r>
      <w:proofErr w:type="spellEnd"/>
    </w:p>
    <w:p w14:paraId="55093FCA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5EE10631" w14:textId="77777777" w:rsidR="00F3501C" w:rsidRPr="00F3501C" w:rsidRDefault="00F3501C" w:rsidP="00F3501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79B76F85" w14:textId="77777777" w:rsidR="00F3501C" w:rsidRPr="00F3501C" w:rsidRDefault="00F3501C" w:rsidP="00F3501C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0D3E4CD6" w14:textId="77777777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2A16699D" w14:textId="77777777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38DE6488" w14:textId="77777777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46C38D99" w14:textId="77777777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571BF867" w14:textId="77777777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3C465B5F" w14:textId="58EB45C8" w:rsidR="00F3501C" w:rsidRPr="00F3501C" w:rsidRDefault="00F3501C" w:rsidP="00F3501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722C1803" w14:textId="77777777" w:rsidR="00F3501C" w:rsidRPr="00F3501C" w:rsidRDefault="00F3501C" w:rsidP="00F3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9F9F9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0A21664" w14:textId="77777777" w:rsidR="00F3501C" w:rsidRPr="00F3501C" w:rsidRDefault="00F3501C" w:rsidP="00F3501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Модуль приёма подключений.</w:t>
      </w:r>
    </w:p>
    <w:p w14:paraId="0541B201" w14:textId="77777777" w:rsidR="00F3501C" w:rsidRPr="00F3501C" w:rsidRDefault="00F3501C" w:rsidP="00F3501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Модуль чтения запроса.</w:t>
      </w:r>
    </w:p>
    <w:p w14:paraId="44568244" w14:textId="77777777" w:rsidR="00F3501C" w:rsidRPr="00F3501C" w:rsidRDefault="00F3501C" w:rsidP="00F3501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45D0437E" w14:textId="77777777" w:rsidR="00F3501C" w:rsidRPr="00F3501C" w:rsidRDefault="00F3501C" w:rsidP="00F3501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61BA1BFA" w14:textId="77777777" w:rsidR="00F3501C" w:rsidRPr="00F3501C" w:rsidRDefault="00F3501C" w:rsidP="00F3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Сервер должен работать в </w:t>
      </w: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9F9F9"/>
          <w:lang w:eastAsia="ru-RU"/>
        </w:rPr>
        <w:t>однопоточном</w:t>
      </w: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 режиме.</w:t>
      </w:r>
    </w:p>
    <w:p w14:paraId="3BD0328B" w14:textId="77777777" w:rsidR="00F3501C" w:rsidRPr="00F3501C" w:rsidRDefault="00F3501C" w:rsidP="00F3501C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3D2FC77A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Чтение команд из консоли.</w:t>
      </w:r>
    </w:p>
    <w:p w14:paraId="6D046A03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Валидация вводимых данных.</w:t>
      </w:r>
    </w:p>
    <w:p w14:paraId="5D63D4FF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Сериализация</w:t>
      </w:r>
      <w:proofErr w:type="spell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59EF27A8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46D13CE2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641996AC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Команду </w:t>
      </w:r>
      <w:proofErr w:type="spellStart"/>
      <w:r w:rsidRPr="00F3501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44B625E4" w14:textId="77777777" w:rsidR="00F3501C" w:rsidRPr="00F3501C" w:rsidRDefault="00F3501C" w:rsidP="00F3501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Команда </w:t>
      </w:r>
      <w:proofErr w:type="spellStart"/>
      <w:r w:rsidRPr="00F3501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1AD87AC4" w14:textId="77777777" w:rsidR="00F3501C" w:rsidRPr="00F3501C" w:rsidRDefault="00F3501C" w:rsidP="00F3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9F9F9"/>
          <w:lang w:eastAsia="ru-RU"/>
        </w:rPr>
        <w:t>Важно! </w:t>
      </w: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add</w:t>
      </w:r>
      <w:proofErr w:type="spell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7DEA69FF" w14:textId="77777777" w:rsidR="00F3501C" w:rsidRPr="00F3501C" w:rsidRDefault="00F3501C" w:rsidP="00F3501C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т.п.</w:t>
      </w:r>
      <w:proofErr w:type="gramEnd"/>
      <w:r w:rsidRPr="00F3501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 с помощью </w:t>
      </w:r>
      <w:r w:rsidRPr="00F3501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Log4J2</w:t>
      </w:r>
    </w:p>
    <w:p w14:paraId="6A7D3E71" w14:textId="77777777" w:rsidR="00F3501C" w:rsidRDefault="00F3501C" w:rsidP="005A2216">
      <w:pPr>
        <w:rPr>
          <w:rFonts w:ascii="Times New Roman" w:hAnsi="Times New Roman" w:cs="Times New Roman"/>
          <w:sz w:val="32"/>
          <w:szCs w:val="32"/>
        </w:rPr>
      </w:pPr>
    </w:p>
    <w:p w14:paraId="5AC411D7" w14:textId="3866880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 код</w:t>
      </w:r>
      <w:r w:rsidR="009F7DA2">
        <w:rPr>
          <w:rFonts w:ascii="Times New Roman" w:hAnsi="Times New Roman" w:cs="Times New Roman"/>
          <w:sz w:val="32"/>
          <w:szCs w:val="32"/>
        </w:rPr>
        <w:t xml:space="preserve"> и диаграмма классов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bookmarkStart w:id="0" w:name="_Hlk84245552"/>
    <w:p w14:paraId="796EA1B0" w14:textId="62EDA169" w:rsidR="009824DA" w:rsidRPr="00F3501C" w:rsidRDefault="00F3501C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"https://github.com/Lutiick/lab6" </w:instrText>
      </w:r>
      <w:r>
        <w:rPr>
          <w:lang w:val="en-US"/>
        </w:rPr>
        <w:fldChar w:fldCharType="separate"/>
      </w:r>
      <w:r w:rsidRPr="00F3501C">
        <w:rPr>
          <w:rStyle w:val="a8"/>
          <w:lang w:val="en-US"/>
        </w:rPr>
        <w:t>https</w:t>
      </w:r>
      <w:r w:rsidRPr="00F3501C">
        <w:rPr>
          <w:rStyle w:val="a8"/>
        </w:rPr>
        <w:t>://</w:t>
      </w:r>
      <w:proofErr w:type="spellStart"/>
      <w:r w:rsidRPr="00F3501C">
        <w:rPr>
          <w:rStyle w:val="a8"/>
          <w:lang w:val="en-US"/>
        </w:rPr>
        <w:t>github</w:t>
      </w:r>
      <w:proofErr w:type="spellEnd"/>
      <w:r w:rsidRPr="00F3501C">
        <w:rPr>
          <w:rStyle w:val="a8"/>
        </w:rPr>
        <w:t>.</w:t>
      </w:r>
      <w:r w:rsidRPr="00F3501C">
        <w:rPr>
          <w:rStyle w:val="a8"/>
          <w:lang w:val="en-US"/>
        </w:rPr>
        <w:t>com</w:t>
      </w:r>
      <w:r w:rsidRPr="00F3501C">
        <w:rPr>
          <w:rStyle w:val="a8"/>
        </w:rPr>
        <w:t>/</w:t>
      </w:r>
      <w:proofErr w:type="spellStart"/>
      <w:r w:rsidRPr="00F3501C">
        <w:rPr>
          <w:rStyle w:val="a8"/>
          <w:lang w:val="en-US"/>
        </w:rPr>
        <w:t>Lutiick</w:t>
      </w:r>
      <w:proofErr w:type="spellEnd"/>
      <w:r w:rsidRPr="00F3501C">
        <w:rPr>
          <w:rStyle w:val="a8"/>
        </w:rPr>
        <w:t>/</w:t>
      </w:r>
      <w:r w:rsidRPr="00F3501C">
        <w:rPr>
          <w:rStyle w:val="a8"/>
          <w:lang w:val="en-US"/>
        </w:rPr>
        <w:t>lab6</w:t>
      </w:r>
      <w:r>
        <w:rPr>
          <w:lang w:val="en-US"/>
        </w:rPr>
        <w:fldChar w:fldCharType="end"/>
      </w:r>
    </w:p>
    <w:bookmarkEnd w:id="0"/>
    <w:p w14:paraId="58EB98BA" w14:textId="38F6F411" w:rsidR="009824DA" w:rsidRDefault="00F3501C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5200E8" wp14:editId="53D8A320">
            <wp:extent cx="25146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B9FB" w14:textId="1121325C" w:rsidR="00EC392F" w:rsidRPr="009824DA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3957DAA5" w14:textId="29F78B17" w:rsidR="00143B46" w:rsidRPr="00921D5B" w:rsidRDefault="00143B46" w:rsidP="00A62C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617158">
        <w:rPr>
          <w:rFonts w:ascii="Times New Roman" w:hAnsi="Times New Roman" w:cs="Times New Roman"/>
          <w:sz w:val="24"/>
          <w:szCs w:val="24"/>
        </w:rPr>
        <w:t xml:space="preserve">я </w:t>
      </w:r>
      <w:r w:rsidR="009824DA">
        <w:rPr>
          <w:rFonts w:ascii="Times New Roman" w:hAnsi="Times New Roman" w:cs="Times New Roman"/>
          <w:sz w:val="24"/>
          <w:szCs w:val="24"/>
        </w:rPr>
        <w:t>изучил основы построения клиент-серверной архитектуры, научил</w:t>
      </w:r>
      <w:r w:rsidR="00617158">
        <w:rPr>
          <w:rFonts w:ascii="Times New Roman" w:hAnsi="Times New Roman" w:cs="Times New Roman"/>
          <w:sz w:val="24"/>
          <w:szCs w:val="24"/>
        </w:rPr>
        <w:t>ся</w:t>
      </w:r>
      <w:r w:rsidR="009824DA">
        <w:rPr>
          <w:rFonts w:ascii="Times New Roman" w:hAnsi="Times New Roman" w:cs="Times New Roman"/>
          <w:sz w:val="24"/>
          <w:szCs w:val="24"/>
        </w:rPr>
        <w:t xml:space="preserve"> работать с сокетами, использовать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</w:rPr>
        <w:t>для обработки коллекций. Также было получено более наглядное представление о неблокирующем вводе-выводе.</w:t>
      </w:r>
    </w:p>
    <w:sectPr w:rsidR="00143B46" w:rsidRPr="00921D5B" w:rsidSect="00FC58E4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FCB9" w14:textId="77777777" w:rsidR="00597AC0" w:rsidRDefault="00597AC0" w:rsidP="009B4F85">
      <w:pPr>
        <w:spacing w:after="0" w:line="240" w:lineRule="auto"/>
      </w:pPr>
      <w:r>
        <w:separator/>
      </w:r>
    </w:p>
  </w:endnote>
  <w:endnote w:type="continuationSeparator" w:id="0">
    <w:p w14:paraId="3FD33713" w14:textId="77777777" w:rsidR="00597AC0" w:rsidRDefault="00597AC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F6C2" w14:textId="77777777" w:rsidR="00597AC0" w:rsidRDefault="00597AC0" w:rsidP="009B4F85">
      <w:pPr>
        <w:spacing w:after="0" w:line="240" w:lineRule="auto"/>
      </w:pPr>
      <w:r>
        <w:separator/>
      </w:r>
    </w:p>
  </w:footnote>
  <w:footnote w:type="continuationSeparator" w:id="0">
    <w:p w14:paraId="3C051CB8" w14:textId="77777777" w:rsidR="00597AC0" w:rsidRDefault="00597AC0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421"/>
    <w:multiLevelType w:val="multilevel"/>
    <w:tmpl w:val="AE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135A9"/>
    <w:multiLevelType w:val="multilevel"/>
    <w:tmpl w:val="8BD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256C"/>
    <w:multiLevelType w:val="multilevel"/>
    <w:tmpl w:val="96A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71767"/>
    <w:multiLevelType w:val="multilevel"/>
    <w:tmpl w:val="DC6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9374A"/>
    <w:rsid w:val="001E0593"/>
    <w:rsid w:val="001E60C3"/>
    <w:rsid w:val="001F6D6F"/>
    <w:rsid w:val="00284D66"/>
    <w:rsid w:val="00317C6C"/>
    <w:rsid w:val="00341C71"/>
    <w:rsid w:val="00524D5D"/>
    <w:rsid w:val="00597AC0"/>
    <w:rsid w:val="005A2216"/>
    <w:rsid w:val="005C69A1"/>
    <w:rsid w:val="005F3348"/>
    <w:rsid w:val="00600DFA"/>
    <w:rsid w:val="00617158"/>
    <w:rsid w:val="00631E14"/>
    <w:rsid w:val="0065116A"/>
    <w:rsid w:val="0079492F"/>
    <w:rsid w:val="007E75F6"/>
    <w:rsid w:val="008346E0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618D"/>
    <w:rsid w:val="00B22850"/>
    <w:rsid w:val="00B60C5B"/>
    <w:rsid w:val="00BB5694"/>
    <w:rsid w:val="00C132AF"/>
    <w:rsid w:val="00D814F4"/>
    <w:rsid w:val="00DB6339"/>
    <w:rsid w:val="00DE4B2B"/>
    <w:rsid w:val="00DF22B2"/>
    <w:rsid w:val="00E05C64"/>
    <w:rsid w:val="00E579D0"/>
    <w:rsid w:val="00E82BF8"/>
    <w:rsid w:val="00E902F9"/>
    <w:rsid w:val="00EB137D"/>
    <w:rsid w:val="00EC392F"/>
    <w:rsid w:val="00EF2378"/>
    <w:rsid w:val="00F3501C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3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501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F3501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Скориков Родион Викторович</cp:lastModifiedBy>
  <cp:revision>2</cp:revision>
  <cp:lastPrinted>2019-10-20T23:12:00Z</cp:lastPrinted>
  <dcterms:created xsi:type="dcterms:W3CDTF">2021-10-04T10:18:00Z</dcterms:created>
  <dcterms:modified xsi:type="dcterms:W3CDTF">2021-10-04T10:18:00Z</dcterms:modified>
</cp:coreProperties>
</file>