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56B6A" w14:textId="77777777" w:rsidR="00801D34" w:rsidRDefault="00000000">
      <w:pPr>
        <w:pStyle w:val="a3"/>
        <w:spacing w:before="61" w:line="360" w:lineRule="auto"/>
        <w:ind w:left="355" w:right="728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color w:val="000009"/>
        </w:rPr>
        <w:t>Федеральное государственное автономное образовательное учреждение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высшего образования</w:t>
      </w:r>
    </w:p>
    <w:p w14:paraId="1416C1B7" w14:textId="77777777" w:rsidR="00801D34" w:rsidRDefault="00000000">
      <w:pPr>
        <w:pStyle w:val="a3"/>
        <w:spacing w:before="1" w:line="717" w:lineRule="auto"/>
        <w:ind w:left="859" w:right="652" w:firstLine="384"/>
      </w:pPr>
      <w:r>
        <w:rPr>
          <w:color w:val="000009"/>
        </w:rPr>
        <w:t>«Национальный исследовательский университет ИТМО»</w:t>
      </w:r>
      <w:r>
        <w:rPr>
          <w:color w:val="000009"/>
          <w:spacing w:val="1"/>
        </w:rPr>
        <w:t xml:space="preserve"> </w:t>
      </w:r>
      <w:r>
        <w:t>Факультет</w:t>
      </w:r>
      <w:r>
        <w:rPr>
          <w:spacing w:val="-3"/>
        </w:rPr>
        <w:t xml:space="preserve"> </w:t>
      </w:r>
      <w:r>
        <w:t>Программной</w:t>
      </w:r>
      <w:r>
        <w:rPr>
          <w:spacing w:val="-3"/>
        </w:rPr>
        <w:t xml:space="preserve"> </w:t>
      </w:r>
      <w:r>
        <w:t>Инженерии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Компьютерной</w:t>
      </w:r>
      <w:r>
        <w:rPr>
          <w:spacing w:val="-3"/>
        </w:rPr>
        <w:t xml:space="preserve"> </w:t>
      </w:r>
      <w:r>
        <w:t>Техники</w:t>
      </w:r>
    </w:p>
    <w:p w14:paraId="481234DD" w14:textId="77777777" w:rsidR="00801D34" w:rsidRDefault="00801D34">
      <w:pPr>
        <w:pStyle w:val="a3"/>
        <w:rPr>
          <w:sz w:val="30"/>
        </w:rPr>
      </w:pPr>
    </w:p>
    <w:p w14:paraId="7D82E2A4" w14:textId="77777777" w:rsidR="00801D34" w:rsidRDefault="00801D34">
      <w:pPr>
        <w:pStyle w:val="a3"/>
        <w:rPr>
          <w:sz w:val="30"/>
        </w:rPr>
      </w:pPr>
    </w:p>
    <w:p w14:paraId="213D9E0C" w14:textId="77777777" w:rsidR="00801D34" w:rsidRDefault="00801D34">
      <w:pPr>
        <w:pStyle w:val="a3"/>
        <w:rPr>
          <w:sz w:val="30"/>
        </w:rPr>
      </w:pPr>
    </w:p>
    <w:p w14:paraId="53E4FE90" w14:textId="77777777" w:rsidR="00801D34" w:rsidRDefault="00801D34">
      <w:pPr>
        <w:pStyle w:val="a3"/>
        <w:rPr>
          <w:sz w:val="30"/>
        </w:rPr>
      </w:pPr>
    </w:p>
    <w:p w14:paraId="1306A9BD" w14:textId="77777777" w:rsidR="00801D34" w:rsidRDefault="00000000">
      <w:pPr>
        <w:pStyle w:val="1"/>
        <w:spacing w:before="235"/>
        <w:ind w:left="1423" w:right="1791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</w:t>
      </w:r>
    </w:p>
    <w:p w14:paraId="01AA7FD2" w14:textId="77777777" w:rsidR="00801D34" w:rsidRDefault="00801D34">
      <w:pPr>
        <w:pStyle w:val="a3"/>
        <w:spacing w:before="6"/>
        <w:rPr>
          <w:b/>
          <w:sz w:val="27"/>
        </w:rPr>
      </w:pPr>
    </w:p>
    <w:p w14:paraId="04F64BB2" w14:textId="77777777" w:rsidR="00801D34" w:rsidRDefault="00000000">
      <w:pPr>
        <w:pStyle w:val="a3"/>
        <w:spacing w:line="480" w:lineRule="auto"/>
        <w:ind w:left="1490" w:right="1791"/>
        <w:jc w:val="center"/>
      </w:pPr>
      <w:r>
        <w:t>по дисциплине «Низкоуровневое программирование»</w:t>
      </w:r>
      <w:r>
        <w:rPr>
          <w:spacing w:val="-67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3</w:t>
      </w:r>
    </w:p>
    <w:p w14:paraId="77C2AC2D" w14:textId="77777777" w:rsidR="00801D34" w:rsidRDefault="00801D34">
      <w:pPr>
        <w:pStyle w:val="a3"/>
        <w:rPr>
          <w:sz w:val="30"/>
        </w:rPr>
      </w:pPr>
    </w:p>
    <w:p w14:paraId="02543A3F" w14:textId="77777777" w:rsidR="00801D34" w:rsidRDefault="00801D34">
      <w:pPr>
        <w:pStyle w:val="a3"/>
        <w:rPr>
          <w:sz w:val="30"/>
        </w:rPr>
      </w:pPr>
    </w:p>
    <w:p w14:paraId="744B2979" w14:textId="77777777" w:rsidR="00801D34" w:rsidRDefault="00801D34">
      <w:pPr>
        <w:pStyle w:val="a3"/>
        <w:rPr>
          <w:sz w:val="30"/>
        </w:rPr>
      </w:pPr>
    </w:p>
    <w:p w14:paraId="0282F5B5" w14:textId="77777777" w:rsidR="00801D34" w:rsidRDefault="00801D34">
      <w:pPr>
        <w:pStyle w:val="a3"/>
        <w:rPr>
          <w:sz w:val="30"/>
        </w:rPr>
      </w:pPr>
    </w:p>
    <w:p w14:paraId="7518D6C6" w14:textId="77777777" w:rsidR="00801D34" w:rsidRDefault="00801D34">
      <w:pPr>
        <w:pStyle w:val="a3"/>
        <w:rPr>
          <w:sz w:val="30"/>
        </w:rPr>
      </w:pPr>
    </w:p>
    <w:p w14:paraId="54F468B6" w14:textId="77777777" w:rsidR="00801D34" w:rsidRDefault="00801D34">
      <w:pPr>
        <w:pStyle w:val="a3"/>
        <w:rPr>
          <w:sz w:val="30"/>
        </w:rPr>
      </w:pPr>
    </w:p>
    <w:p w14:paraId="3F61E58F" w14:textId="77777777" w:rsidR="00801D34" w:rsidRDefault="00801D34">
      <w:pPr>
        <w:pStyle w:val="a3"/>
        <w:rPr>
          <w:sz w:val="30"/>
        </w:rPr>
      </w:pPr>
    </w:p>
    <w:p w14:paraId="29B077D1" w14:textId="77777777" w:rsidR="00801D34" w:rsidRDefault="00801D34">
      <w:pPr>
        <w:pStyle w:val="a3"/>
        <w:rPr>
          <w:sz w:val="30"/>
        </w:rPr>
      </w:pPr>
    </w:p>
    <w:p w14:paraId="71F150BC" w14:textId="77777777" w:rsidR="00801D34" w:rsidRDefault="00801D34">
      <w:pPr>
        <w:pStyle w:val="a3"/>
        <w:spacing w:before="4"/>
        <w:rPr>
          <w:sz w:val="39"/>
        </w:rPr>
      </w:pPr>
    </w:p>
    <w:p w14:paraId="2B4B9F49" w14:textId="77777777" w:rsidR="00D50700" w:rsidRDefault="00000000" w:rsidP="00D50700">
      <w:pPr>
        <w:pStyle w:val="a3"/>
        <w:jc w:val="right"/>
      </w:pPr>
      <w:r>
        <w:t>Выполнил:</w:t>
      </w:r>
    </w:p>
    <w:p w14:paraId="4D72DDC4" w14:textId="77777777" w:rsidR="00D50700" w:rsidRDefault="00000000" w:rsidP="00D50700">
      <w:pPr>
        <w:pStyle w:val="a3"/>
        <w:jc w:val="right"/>
        <w:rPr>
          <w:spacing w:val="1"/>
        </w:rPr>
      </w:pPr>
      <w:r>
        <w:rPr>
          <w:spacing w:val="-67"/>
        </w:rPr>
        <w:t xml:space="preserve"> </w:t>
      </w:r>
      <w:r w:rsidR="00D50700">
        <w:t>Скориков Родион</w:t>
      </w:r>
    </w:p>
    <w:p w14:paraId="3D113338" w14:textId="77777777" w:rsidR="00D50700" w:rsidRDefault="00000000" w:rsidP="00D50700">
      <w:pPr>
        <w:pStyle w:val="a3"/>
        <w:jc w:val="right"/>
        <w:rPr>
          <w:spacing w:val="-67"/>
        </w:rPr>
      </w:pPr>
      <w:r>
        <w:t>Группа: P333</w:t>
      </w:r>
      <w:r w:rsidR="00D50700">
        <w:t>12</w:t>
      </w:r>
      <w:r>
        <w:rPr>
          <w:spacing w:val="-67"/>
        </w:rPr>
        <w:t xml:space="preserve"> </w:t>
      </w:r>
    </w:p>
    <w:p w14:paraId="51B324E5" w14:textId="4AB28125" w:rsidR="00801D34" w:rsidRDefault="00000000" w:rsidP="00D50700">
      <w:pPr>
        <w:pStyle w:val="a3"/>
        <w:jc w:val="right"/>
      </w:pPr>
      <w:r>
        <w:t>Преподаватель:</w:t>
      </w:r>
    </w:p>
    <w:p w14:paraId="609B54E8" w14:textId="77777777" w:rsidR="00801D34" w:rsidRDefault="00000000" w:rsidP="00D50700">
      <w:pPr>
        <w:pStyle w:val="a3"/>
        <w:jc w:val="right"/>
      </w:pPr>
      <w:r>
        <w:t>Кореньков</w:t>
      </w:r>
      <w:r>
        <w:rPr>
          <w:spacing w:val="-6"/>
        </w:rPr>
        <w:t xml:space="preserve"> </w:t>
      </w:r>
      <w:r>
        <w:t>Юрий</w:t>
      </w:r>
      <w:r>
        <w:rPr>
          <w:spacing w:val="-4"/>
        </w:rPr>
        <w:t xml:space="preserve"> </w:t>
      </w:r>
      <w:r>
        <w:t>Дмитриевич</w:t>
      </w:r>
    </w:p>
    <w:p w14:paraId="421541D1" w14:textId="77777777" w:rsidR="00801D34" w:rsidRDefault="00801D34">
      <w:pPr>
        <w:pStyle w:val="a3"/>
        <w:rPr>
          <w:sz w:val="30"/>
        </w:rPr>
      </w:pPr>
    </w:p>
    <w:p w14:paraId="448ABA3B" w14:textId="77777777" w:rsidR="00801D34" w:rsidRDefault="00801D34">
      <w:pPr>
        <w:pStyle w:val="a3"/>
        <w:rPr>
          <w:sz w:val="30"/>
        </w:rPr>
      </w:pPr>
    </w:p>
    <w:p w14:paraId="191731F8" w14:textId="77777777" w:rsidR="00801D34" w:rsidRDefault="00801D34">
      <w:pPr>
        <w:pStyle w:val="a3"/>
        <w:rPr>
          <w:sz w:val="30"/>
        </w:rPr>
      </w:pPr>
    </w:p>
    <w:p w14:paraId="29E4A3FA" w14:textId="77777777" w:rsidR="00801D34" w:rsidRDefault="00801D34">
      <w:pPr>
        <w:pStyle w:val="a3"/>
        <w:rPr>
          <w:sz w:val="30"/>
        </w:rPr>
      </w:pPr>
    </w:p>
    <w:p w14:paraId="43738017" w14:textId="77777777" w:rsidR="00801D34" w:rsidRDefault="00801D34">
      <w:pPr>
        <w:pStyle w:val="a3"/>
        <w:rPr>
          <w:sz w:val="30"/>
        </w:rPr>
      </w:pPr>
    </w:p>
    <w:p w14:paraId="4105DD21" w14:textId="77777777" w:rsidR="00801D34" w:rsidRDefault="00801D34">
      <w:pPr>
        <w:pStyle w:val="a3"/>
        <w:rPr>
          <w:sz w:val="30"/>
        </w:rPr>
      </w:pPr>
    </w:p>
    <w:p w14:paraId="19010E9C" w14:textId="4CBF9B62" w:rsidR="00801D34" w:rsidRDefault="00000000">
      <w:pPr>
        <w:pStyle w:val="a3"/>
        <w:spacing w:before="179"/>
        <w:ind w:left="1425" w:right="1791"/>
        <w:jc w:val="center"/>
      </w:pPr>
      <w:r>
        <w:t>Санкт-Петербург,</w:t>
      </w:r>
      <w:r>
        <w:rPr>
          <w:spacing w:val="-4"/>
        </w:rPr>
        <w:t xml:space="preserve"> </w:t>
      </w:r>
      <w:r>
        <w:t>202</w:t>
      </w:r>
      <w:r w:rsidR="00D50700">
        <w:t>4</w:t>
      </w:r>
      <w:r>
        <w:t>г</w:t>
      </w:r>
    </w:p>
    <w:p w14:paraId="589A456C" w14:textId="77777777" w:rsidR="00801D34" w:rsidRDefault="00801D34">
      <w:pPr>
        <w:jc w:val="center"/>
        <w:sectPr w:rsidR="00801D34" w:rsidSect="0095226B">
          <w:type w:val="continuous"/>
          <w:pgSz w:w="11910" w:h="16840"/>
          <w:pgMar w:top="480" w:right="620" w:bottom="280" w:left="1560" w:header="720" w:footer="720" w:gutter="0"/>
          <w:cols w:space="720"/>
        </w:sectPr>
      </w:pPr>
    </w:p>
    <w:p w14:paraId="31661667" w14:textId="77777777" w:rsidR="00801D34" w:rsidRDefault="00000000">
      <w:pPr>
        <w:pStyle w:val="1"/>
      </w:pPr>
      <w:r>
        <w:lastRenderedPageBreak/>
        <w:t>Цели</w:t>
      </w:r>
    </w:p>
    <w:p w14:paraId="347642EA" w14:textId="77777777" w:rsidR="00801D34" w:rsidRDefault="00801D34">
      <w:pPr>
        <w:pStyle w:val="a3"/>
        <w:spacing w:before="8"/>
        <w:rPr>
          <w:b/>
          <w:sz w:val="27"/>
        </w:rPr>
      </w:pPr>
    </w:p>
    <w:p w14:paraId="37F1C826" w14:textId="77777777" w:rsidR="00801D34" w:rsidRDefault="00000000">
      <w:pPr>
        <w:pStyle w:val="a3"/>
        <w:spacing w:line="360" w:lineRule="auto"/>
        <w:ind w:left="142" w:right="652"/>
      </w:pPr>
      <w:r>
        <w:t>Целью данной работы является разработка модуля, реализующего</w:t>
      </w:r>
      <w:r>
        <w:rPr>
          <w:spacing w:val="1"/>
        </w:rPr>
        <w:t xml:space="preserve"> </w:t>
      </w:r>
      <w:r>
        <w:t>хранение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файле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информации,</w:t>
      </w:r>
      <w:r>
        <w:rPr>
          <w:spacing w:val="-6"/>
        </w:rPr>
        <w:t xml:space="preserve"> </w:t>
      </w:r>
      <w:r>
        <w:t>поддерживающего операции</w:t>
      </w:r>
    </w:p>
    <w:p w14:paraId="51983C09" w14:textId="77777777" w:rsidR="00801D34" w:rsidRDefault="00000000">
      <w:pPr>
        <w:pStyle w:val="a3"/>
        <w:spacing w:before="2" w:line="357" w:lineRule="auto"/>
        <w:ind w:left="142" w:right="652"/>
      </w:pPr>
      <w:r>
        <w:t>вставки, удаления, выборки и обновления элементов данных. По варианту</w:t>
      </w:r>
      <w:r>
        <w:rPr>
          <w:spacing w:val="-67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– граф узлов</w:t>
      </w:r>
      <w:r>
        <w:rPr>
          <w:spacing w:val="-2"/>
        </w:rPr>
        <w:t xml:space="preserve"> </w:t>
      </w:r>
      <w:r>
        <w:t>с атрибутами.</w:t>
      </w:r>
    </w:p>
    <w:p w14:paraId="58440421" w14:textId="77777777" w:rsidR="00801D34" w:rsidRDefault="00000000">
      <w:pPr>
        <w:pStyle w:val="1"/>
        <w:spacing w:before="169"/>
      </w:pPr>
      <w:r>
        <w:t>Описание</w:t>
      </w:r>
      <w:r>
        <w:rPr>
          <w:spacing w:val="-1"/>
        </w:rPr>
        <w:t xml:space="preserve"> </w:t>
      </w:r>
      <w:r>
        <w:t>работы</w:t>
      </w:r>
    </w:p>
    <w:p w14:paraId="445F3E2E" w14:textId="77777777" w:rsidR="00801D34" w:rsidRDefault="00801D34">
      <w:pPr>
        <w:pStyle w:val="a3"/>
        <w:spacing w:before="5"/>
        <w:rPr>
          <w:b/>
          <w:sz w:val="27"/>
        </w:rPr>
      </w:pPr>
    </w:p>
    <w:p w14:paraId="14E13C89" w14:textId="77777777" w:rsidR="00801D34" w:rsidRDefault="00000000">
      <w:pPr>
        <w:pStyle w:val="a3"/>
        <w:spacing w:before="1"/>
        <w:ind w:left="142"/>
      </w:pPr>
      <w:r>
        <w:t>Система</w:t>
      </w:r>
      <w:r>
        <w:rPr>
          <w:spacing w:val="-2"/>
        </w:rPr>
        <w:t xml:space="preserve"> </w:t>
      </w:r>
      <w:r>
        <w:t>состоит</w:t>
      </w:r>
      <w:r>
        <w:rPr>
          <w:spacing w:val="-2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следующих модулей:</w:t>
      </w:r>
    </w:p>
    <w:p w14:paraId="1FDC14BC" w14:textId="77777777" w:rsidR="00801D34" w:rsidRDefault="00801D34">
      <w:pPr>
        <w:pStyle w:val="a3"/>
        <w:spacing w:before="10"/>
        <w:rPr>
          <w:sz w:val="27"/>
        </w:rPr>
      </w:pPr>
    </w:p>
    <w:p w14:paraId="59143647" w14:textId="77777777" w:rsidR="00801D34" w:rsidRDefault="00000000">
      <w:pPr>
        <w:pStyle w:val="a3"/>
        <w:ind w:left="142"/>
      </w:pPr>
      <w:proofErr w:type="spellStart"/>
      <w:r>
        <w:t>query.c</w:t>
      </w:r>
      <w:proofErr w:type="spellEnd"/>
      <w:r>
        <w:t>: Интерфейс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базе</w:t>
      </w:r>
      <w:r>
        <w:rPr>
          <w:spacing w:val="-5"/>
        </w:rPr>
        <w:t xml:space="preserve"> </w:t>
      </w:r>
      <w:r>
        <w:t>данных</w:t>
      </w:r>
    </w:p>
    <w:p w14:paraId="777334A8" w14:textId="77777777" w:rsidR="00801D34" w:rsidRDefault="00801D34">
      <w:pPr>
        <w:pStyle w:val="a3"/>
        <w:spacing w:before="9"/>
        <w:rPr>
          <w:sz w:val="27"/>
        </w:rPr>
      </w:pPr>
    </w:p>
    <w:p w14:paraId="19B7FC55" w14:textId="77777777" w:rsidR="00801D34" w:rsidRDefault="00000000">
      <w:pPr>
        <w:pStyle w:val="a3"/>
        <w:spacing w:line="480" w:lineRule="auto"/>
        <w:ind w:left="142" w:right="3275"/>
      </w:pPr>
      <w:proofErr w:type="spellStart"/>
      <w:r>
        <w:t>database.c</w:t>
      </w:r>
      <w:proofErr w:type="spellEnd"/>
      <w:proofErr w:type="gramStart"/>
      <w:r>
        <w:t>: Содержит</w:t>
      </w:r>
      <w:proofErr w:type="gramEnd"/>
      <w:r>
        <w:t xml:space="preserve"> методы работы с базой данных</w:t>
      </w:r>
      <w:r>
        <w:rPr>
          <w:spacing w:val="-67"/>
        </w:rPr>
        <w:t xml:space="preserve"> </w:t>
      </w:r>
      <w:proofErr w:type="spellStart"/>
      <w:r>
        <w:t>file.c</w:t>
      </w:r>
      <w:proofErr w:type="spellEnd"/>
      <w:r>
        <w:t>: Содержит</w:t>
      </w:r>
      <w:r>
        <w:rPr>
          <w:spacing w:val="-2"/>
        </w:rPr>
        <w:t xml:space="preserve"> </w:t>
      </w:r>
      <w:r>
        <w:t>методы</w:t>
      </w:r>
      <w:r>
        <w:rPr>
          <w:spacing w:val="-1"/>
        </w:rPr>
        <w:t xml:space="preserve"> </w:t>
      </w:r>
      <w:r>
        <w:t>чтения/записи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</w:t>
      </w:r>
    </w:p>
    <w:p w14:paraId="4258008D" w14:textId="77777777" w:rsidR="00801D34" w:rsidRDefault="00000000">
      <w:pPr>
        <w:pStyle w:val="a3"/>
        <w:spacing w:line="480" w:lineRule="auto"/>
        <w:ind w:left="142" w:right="993"/>
      </w:pPr>
      <w:proofErr w:type="spellStart"/>
      <w:r>
        <w:t>graph.c</w:t>
      </w:r>
      <w:proofErr w:type="spellEnd"/>
      <w:proofErr w:type="gramStart"/>
      <w:r>
        <w:t>: Содержит</w:t>
      </w:r>
      <w:proofErr w:type="gramEnd"/>
      <w:r>
        <w:t xml:space="preserve"> методы работы с представлением графа в программе</w:t>
      </w:r>
      <w:r>
        <w:rPr>
          <w:spacing w:val="-67"/>
        </w:rPr>
        <w:t xml:space="preserve"> </w:t>
      </w:r>
      <w:proofErr w:type="spellStart"/>
      <w:r>
        <w:t>main.c</w:t>
      </w:r>
      <w:proofErr w:type="spellEnd"/>
      <w:r>
        <w:t>: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точку</w:t>
      </w:r>
      <w:r>
        <w:rPr>
          <w:spacing w:val="-3"/>
        </w:rPr>
        <w:t xml:space="preserve"> </w:t>
      </w:r>
      <w:r>
        <w:t>входа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программу.</w:t>
      </w:r>
    </w:p>
    <w:p w14:paraId="4519F97D" w14:textId="77777777" w:rsidR="00801D34" w:rsidRDefault="00000000">
      <w:pPr>
        <w:pStyle w:val="1"/>
        <w:spacing w:before="2"/>
      </w:pPr>
      <w:r>
        <w:t>Аспекты</w:t>
      </w:r>
      <w:r>
        <w:rPr>
          <w:spacing w:val="-4"/>
        </w:rPr>
        <w:t xml:space="preserve"> </w:t>
      </w:r>
      <w:r>
        <w:t>реализации</w:t>
      </w:r>
    </w:p>
    <w:p w14:paraId="10850934" w14:textId="77777777" w:rsidR="00801D34" w:rsidRDefault="00801D34">
      <w:pPr>
        <w:pStyle w:val="a3"/>
        <w:spacing w:before="6"/>
        <w:rPr>
          <w:b/>
          <w:sz w:val="27"/>
        </w:rPr>
      </w:pPr>
    </w:p>
    <w:p w14:paraId="5ABECCBB" w14:textId="77777777" w:rsidR="00801D34" w:rsidRDefault="00000000">
      <w:pPr>
        <w:pStyle w:val="a3"/>
        <w:ind w:left="142"/>
      </w:pPr>
      <w:r>
        <w:t>База</w:t>
      </w:r>
      <w:r>
        <w:rPr>
          <w:spacing w:val="-5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разделена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страницы,</w:t>
      </w:r>
      <w:r>
        <w:rPr>
          <w:spacing w:val="-3"/>
        </w:rPr>
        <w:t xml:space="preserve"> </w:t>
      </w:r>
      <w:r>
        <w:t>представленные</w:t>
      </w:r>
      <w:r>
        <w:rPr>
          <w:spacing w:val="-2"/>
        </w:rPr>
        <w:t xml:space="preserve"> </w:t>
      </w:r>
      <w:proofErr w:type="spellStart"/>
      <w:r>
        <w:t>struct</w:t>
      </w:r>
      <w:proofErr w:type="spellEnd"/>
      <w:r>
        <w:rPr>
          <w:spacing w:val="-4"/>
        </w:rPr>
        <w:t xml:space="preserve"> </w:t>
      </w:r>
      <w:proofErr w:type="spellStart"/>
      <w:r>
        <w:t>page</w:t>
      </w:r>
      <w:proofErr w:type="spellEnd"/>
    </w:p>
    <w:p w14:paraId="64C10EA7" w14:textId="77777777" w:rsidR="00801D34" w:rsidRDefault="00000000">
      <w:pPr>
        <w:pStyle w:val="a3"/>
        <w:spacing w:before="8"/>
        <w:rPr>
          <w:sz w:val="26"/>
        </w:rPr>
      </w:pPr>
      <w:r>
        <w:pict w14:anchorId="697A0DEA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83.65pt;margin-top:16.55pt;width:456.55pt;height:71.3pt;z-index:-15728640;mso-wrap-distance-left:0;mso-wrap-distance-right:0;mso-position-horizontal-relative:page" fillcolor="#1e1e1e" stroked="f">
            <v:textbox inset="0,0,0,0">
              <w:txbxContent>
                <w:p w14:paraId="01658E65" w14:textId="77777777" w:rsidR="00801D34" w:rsidRPr="00D50700" w:rsidRDefault="00000000">
                  <w:pPr>
                    <w:spacing w:before="37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page</w:t>
                  </w:r>
                  <w:r w:rsidRPr="00D50700">
                    <w:rPr>
                      <w:color w:val="4EC8AF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30145EFB" w14:textId="77777777" w:rsidR="00801D34" w:rsidRPr="00D50700" w:rsidRDefault="00000000">
                  <w:pPr>
                    <w:spacing w:before="40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page_header</w:t>
                  </w:r>
                  <w:r w:rsidRPr="00D50700">
                    <w:rPr>
                      <w:color w:val="4EC8AF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header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188C960F" w14:textId="77777777" w:rsidR="00801D34" w:rsidRPr="00D50700" w:rsidRDefault="00000000">
                  <w:pPr>
                    <w:spacing w:before="37" w:line="278" w:lineRule="auto"/>
                    <w:ind w:left="489" w:right="4350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struct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content_header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content_header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block</w:t>
                  </w:r>
                  <w:r w:rsidRPr="00D50700">
                    <w:rPr>
                      <w:color w:val="4EC8AF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blocks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[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BLOCKS_NUM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];</w:t>
                  </w:r>
                </w:p>
                <w:p w14:paraId="64657861" w14:textId="77777777" w:rsidR="00801D34" w:rsidRDefault="00000000">
                  <w:pPr>
                    <w:spacing w:before="1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5D5C0C03" w14:textId="77777777" w:rsidR="00801D34" w:rsidRDefault="00801D34">
      <w:pPr>
        <w:pStyle w:val="a3"/>
        <w:rPr>
          <w:sz w:val="20"/>
        </w:rPr>
      </w:pPr>
    </w:p>
    <w:p w14:paraId="2F45A5C9" w14:textId="77777777" w:rsidR="00801D34" w:rsidRDefault="00801D34">
      <w:pPr>
        <w:pStyle w:val="a3"/>
        <w:spacing w:before="10"/>
        <w:rPr>
          <w:sz w:val="25"/>
        </w:rPr>
      </w:pPr>
    </w:p>
    <w:p w14:paraId="1DF5C991" w14:textId="77777777" w:rsidR="00801D34" w:rsidRDefault="00000000">
      <w:pPr>
        <w:pStyle w:val="a3"/>
        <w:spacing w:before="89"/>
        <w:ind w:left="142"/>
      </w:pPr>
      <w:r>
        <w:t>Сама</w:t>
      </w:r>
      <w:r>
        <w:rPr>
          <w:spacing w:val="-4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свой</w:t>
      </w:r>
      <w:r>
        <w:rPr>
          <w:spacing w:val="-2"/>
        </w:rPr>
        <w:t xml:space="preserve"> </w:t>
      </w:r>
      <w:r>
        <w:t>заголовок</w:t>
      </w:r>
    </w:p>
    <w:p w14:paraId="79428654" w14:textId="77777777" w:rsidR="00801D34" w:rsidRDefault="00000000">
      <w:pPr>
        <w:pStyle w:val="a3"/>
        <w:spacing w:before="7"/>
        <w:rPr>
          <w:sz w:val="26"/>
        </w:rPr>
      </w:pPr>
      <w:r>
        <w:pict w14:anchorId="0A74AC3E">
          <v:shape id="_x0000_s2055" type="#_x0000_t202" style="position:absolute;margin-left:83.65pt;margin-top:16.5pt;width:456.55pt;height:128.35pt;z-index:-15728128;mso-wrap-distance-left:0;mso-wrap-distance-right:0;mso-position-horizontal-relative:page" fillcolor="#1e1e1e" stroked="f">
            <v:textbox inset="0,0,0,0">
              <w:txbxContent>
                <w:p w14:paraId="4C0A580A" w14:textId="77777777" w:rsidR="00801D34" w:rsidRDefault="00000000">
                  <w:pPr>
                    <w:spacing w:before="37" w:line="278" w:lineRule="auto"/>
                    <w:ind w:left="489" w:right="6321" w:hanging="461"/>
                    <w:rPr>
                      <w:sz w:val="21"/>
                    </w:rPr>
                  </w:pPr>
                  <w:proofErr w:type="spellStart"/>
                  <w:r>
                    <w:rPr>
                      <w:color w:val="559CD5"/>
                      <w:sz w:val="21"/>
                    </w:rPr>
                    <w:t>struct</w:t>
                  </w:r>
                  <w:proofErr w:type="spellEnd"/>
                  <w:r>
                    <w:rPr>
                      <w:color w:val="559CD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z w:val="21"/>
                    </w:rPr>
                    <w:t>page_header</w:t>
                  </w:r>
                  <w:proofErr w:type="spellEnd"/>
                  <w:r>
                    <w:rPr>
                      <w:color w:val="4EC8AF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  <w:sz w:val="21"/>
                    </w:rPr>
                    <w:t>{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uint</w:t>
                  </w:r>
                  <w:proofErr w:type="gramEnd"/>
                  <w:r>
                    <w:rPr>
                      <w:color w:val="4EC8AF"/>
                      <w:sz w:val="21"/>
                    </w:rPr>
                    <w:t>8_t</w:t>
                  </w:r>
                  <w:r>
                    <w:rPr>
                      <w:color w:val="4EC8AF"/>
                      <w:spacing w:val="-9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is_occupied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43E05478" w14:textId="77777777" w:rsidR="00801D34" w:rsidRDefault="00801D34">
                  <w:pPr>
                    <w:spacing w:before="6"/>
                    <w:rPr>
                      <w:sz w:val="24"/>
                    </w:rPr>
                  </w:pPr>
                </w:p>
                <w:p w14:paraId="10155B76" w14:textId="77777777" w:rsidR="00801D34" w:rsidRDefault="00000000">
                  <w:pPr>
                    <w:ind w:left="489"/>
                    <w:rPr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 xml:space="preserve">uint64_t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page_num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1E626582" w14:textId="77777777" w:rsidR="00801D34" w:rsidRDefault="00000000">
                  <w:pPr>
                    <w:spacing w:before="37"/>
                    <w:ind w:left="489"/>
                    <w:rPr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>uint64_t</w:t>
                  </w:r>
                  <w:r>
                    <w:rPr>
                      <w:color w:val="4EC8AF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next_same_page_num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3FDCE313" w14:textId="77777777" w:rsidR="00801D34" w:rsidRDefault="00801D34">
                  <w:pPr>
                    <w:spacing w:before="9"/>
                    <w:rPr>
                      <w:sz w:val="27"/>
                    </w:rPr>
                  </w:pPr>
                </w:p>
                <w:p w14:paraId="1800283F" w14:textId="77777777" w:rsidR="00801D34" w:rsidRDefault="00000000">
                  <w:pPr>
                    <w:spacing w:line="278" w:lineRule="auto"/>
                    <w:ind w:left="489" w:right="4484"/>
                    <w:rPr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>uint64_t</w:t>
                  </w:r>
                  <w:r>
                    <w:rPr>
                      <w:color w:val="4EC8AF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occupied_blocks_num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uint8_t</w:t>
                  </w:r>
                  <w:r>
                    <w:rPr>
                      <w:color w:val="4EC8AF"/>
                      <w:spacing w:val="-2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occupied_</w:t>
                  </w:r>
                  <w:proofErr w:type="gramStart"/>
                  <w:r>
                    <w:rPr>
                      <w:color w:val="9CDCFD"/>
                      <w:sz w:val="21"/>
                    </w:rPr>
                    <w:t>blocks</w:t>
                  </w:r>
                  <w:proofErr w:type="spellEnd"/>
                  <w:r>
                    <w:rPr>
                      <w:color w:val="D3D3D3"/>
                      <w:sz w:val="21"/>
                    </w:rPr>
                    <w:t>[</w:t>
                  </w:r>
                  <w:proofErr w:type="gramEnd"/>
                  <w:r>
                    <w:rPr>
                      <w:color w:val="559CD5"/>
                      <w:sz w:val="21"/>
                    </w:rPr>
                    <w:t>BLOCKS_NUM</w:t>
                  </w:r>
                  <w:r>
                    <w:rPr>
                      <w:color w:val="D3D3D3"/>
                      <w:sz w:val="21"/>
                    </w:rPr>
                    <w:t>];</w:t>
                  </w:r>
                </w:p>
                <w:p w14:paraId="5914B248" w14:textId="77777777" w:rsidR="00801D34" w:rsidRDefault="00000000">
                  <w:pPr>
                    <w:spacing w:line="244" w:lineRule="exact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08284FBC" w14:textId="77777777" w:rsidR="00801D34" w:rsidRDefault="00801D34">
      <w:pPr>
        <w:rPr>
          <w:sz w:val="26"/>
        </w:rPr>
        <w:sectPr w:rsidR="00801D34" w:rsidSect="0095226B">
          <w:footerReference w:type="default" r:id="rId6"/>
          <w:pgSz w:w="11910" w:h="16840"/>
          <w:pgMar w:top="480" w:right="620" w:bottom="1120" w:left="1560" w:header="0" w:footer="935" w:gutter="0"/>
          <w:pgNumType w:start="2"/>
          <w:cols w:space="720"/>
        </w:sectPr>
      </w:pPr>
    </w:p>
    <w:p w14:paraId="0D87A5A8" w14:textId="77777777" w:rsidR="00801D34" w:rsidRDefault="00000000">
      <w:pPr>
        <w:pStyle w:val="a3"/>
        <w:spacing w:before="61" w:line="357" w:lineRule="auto"/>
        <w:ind w:left="142" w:right="1912"/>
      </w:pPr>
      <w:r>
        <w:lastRenderedPageBreak/>
        <w:t>Одинаковые страницы – страницы, хранящие один и тот же тип</w:t>
      </w:r>
      <w:r>
        <w:rPr>
          <w:spacing w:val="-67"/>
        </w:rPr>
        <w:t xml:space="preserve"> </w:t>
      </w:r>
      <w:proofErr w:type="spellStart"/>
      <w:r>
        <w:t>ноды</w:t>
      </w:r>
      <w:proofErr w:type="spellEnd"/>
      <w:r>
        <w:t>/ребра.</w:t>
      </w:r>
    </w:p>
    <w:p w14:paraId="27EAE703" w14:textId="77777777" w:rsidR="00801D34" w:rsidRDefault="00000000">
      <w:pPr>
        <w:pStyle w:val="a3"/>
        <w:spacing w:before="164"/>
        <w:ind w:left="142"/>
      </w:pPr>
      <w:r>
        <w:t>Заголовок,</w:t>
      </w:r>
      <w:r>
        <w:rPr>
          <w:spacing w:val="-4"/>
        </w:rPr>
        <w:t xml:space="preserve"> </w:t>
      </w:r>
      <w:r>
        <w:t>описывающий тип</w:t>
      </w:r>
      <w:r>
        <w:rPr>
          <w:spacing w:val="-4"/>
        </w:rPr>
        <w:t xml:space="preserve"> </w:t>
      </w:r>
      <w:r>
        <w:t>данных</w:t>
      </w:r>
    </w:p>
    <w:p w14:paraId="79AD34C7" w14:textId="77777777" w:rsidR="00801D34" w:rsidRDefault="00000000">
      <w:pPr>
        <w:pStyle w:val="a3"/>
        <w:spacing w:before="7"/>
        <w:rPr>
          <w:sz w:val="26"/>
        </w:rPr>
      </w:pPr>
      <w:r>
        <w:pict w14:anchorId="39007F05">
          <v:shape id="_x0000_s2054" type="#_x0000_t202" style="position:absolute;margin-left:83.65pt;margin-top:16.55pt;width:456.55pt;height:99.85pt;z-index:-15727616;mso-wrap-distance-left:0;mso-wrap-distance-right:0;mso-position-horizontal-relative:page" fillcolor="#1e1e1e" stroked="f">
            <v:textbox inset="0,0,0,0">
              <w:txbxContent>
                <w:p w14:paraId="7C6E3841" w14:textId="77777777" w:rsidR="00801D34" w:rsidRDefault="00000000">
                  <w:pPr>
                    <w:spacing w:before="37" w:line="278" w:lineRule="auto"/>
                    <w:ind w:left="489" w:right="6197" w:hanging="461"/>
                    <w:rPr>
                      <w:sz w:val="21"/>
                    </w:rPr>
                  </w:pPr>
                  <w:proofErr w:type="spellStart"/>
                  <w:r>
                    <w:rPr>
                      <w:color w:val="559CD5"/>
                      <w:sz w:val="21"/>
                    </w:rPr>
                    <w:t>struct</w:t>
                  </w:r>
                  <w:proofErr w:type="spellEnd"/>
                  <w:r>
                    <w:rPr>
                      <w:color w:val="559CD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z w:val="21"/>
                    </w:rPr>
                    <w:t>content_header</w:t>
                  </w:r>
                  <w:proofErr w:type="spellEnd"/>
                  <w:r>
                    <w:rPr>
                      <w:color w:val="4EC8AF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  <w:sz w:val="21"/>
                    </w:rPr>
                    <w:t>{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uint</w:t>
                  </w:r>
                  <w:proofErr w:type="gramEnd"/>
                  <w:r>
                    <w:rPr>
                      <w:color w:val="4EC8AF"/>
                      <w:sz w:val="21"/>
                    </w:rPr>
                    <w:t xml:space="preserve">8_t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content_type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  <w:sz w:val="21"/>
                    </w:rPr>
                    <w:t>union</w:t>
                  </w:r>
                  <w:proofErr w:type="spellEnd"/>
                  <w:r>
                    <w:rPr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2B710170" w14:textId="77777777" w:rsidR="00801D34" w:rsidRDefault="00000000">
                  <w:pPr>
                    <w:spacing w:before="1" w:line="276" w:lineRule="auto"/>
                    <w:ind w:left="950" w:right="5043"/>
                    <w:rPr>
                      <w:sz w:val="21"/>
                    </w:rPr>
                  </w:pPr>
                  <w:proofErr w:type="spellStart"/>
                  <w:r>
                    <w:rPr>
                      <w:color w:val="559CD5"/>
                      <w:sz w:val="21"/>
                    </w:rPr>
                    <w:t>struct</w:t>
                  </w:r>
                  <w:proofErr w:type="spellEnd"/>
                  <w:r>
                    <w:rPr>
                      <w:color w:val="559CD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z w:val="21"/>
                    </w:rPr>
                    <w:t>node_type</w:t>
                  </w:r>
                  <w:proofErr w:type="spellEnd"/>
                  <w:r>
                    <w:rPr>
                      <w:color w:val="4E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node_type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559CD5"/>
                      <w:sz w:val="21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z w:val="21"/>
                    </w:rPr>
                    <w:t>edge_type</w:t>
                  </w:r>
                  <w:proofErr w:type="spellEnd"/>
                  <w:r>
                    <w:rPr>
                      <w:color w:val="4EC8AF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edge_type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2950E7DA" w14:textId="77777777" w:rsidR="00801D34" w:rsidRDefault="00000000">
                  <w:pPr>
                    <w:spacing w:before="3"/>
                    <w:ind w:left="489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  <w:p w14:paraId="1FDB5896" w14:textId="77777777" w:rsidR="00801D34" w:rsidRDefault="00000000">
                  <w:pPr>
                    <w:spacing w:before="40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04CEBC92" w14:textId="77777777" w:rsidR="00801D34" w:rsidRDefault="00801D34">
      <w:pPr>
        <w:pStyle w:val="a3"/>
        <w:rPr>
          <w:sz w:val="20"/>
        </w:rPr>
      </w:pPr>
    </w:p>
    <w:p w14:paraId="0A24CD56" w14:textId="77777777" w:rsidR="00801D34" w:rsidRDefault="00801D34">
      <w:pPr>
        <w:pStyle w:val="a3"/>
        <w:spacing w:before="10"/>
        <w:rPr>
          <w:sz w:val="25"/>
        </w:rPr>
      </w:pPr>
    </w:p>
    <w:p w14:paraId="40E61ABC" w14:textId="77777777" w:rsidR="00801D34" w:rsidRDefault="00000000">
      <w:pPr>
        <w:pStyle w:val="a3"/>
        <w:spacing w:before="89"/>
        <w:ind w:left="142"/>
      </w:pPr>
      <w:r>
        <w:t>И</w:t>
      </w:r>
      <w:r>
        <w:rPr>
          <w:spacing w:val="-5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разделена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блоки</w:t>
      </w:r>
      <w:r>
        <w:rPr>
          <w:spacing w:val="-1"/>
        </w:rPr>
        <w:t xml:space="preserve"> </w:t>
      </w:r>
      <w:r>
        <w:t>фиксированного</w:t>
      </w:r>
      <w:r>
        <w:rPr>
          <w:spacing w:val="-4"/>
        </w:rPr>
        <w:t xml:space="preserve"> </w:t>
      </w:r>
      <w:r>
        <w:t>размера</w:t>
      </w:r>
    </w:p>
    <w:p w14:paraId="569C6481" w14:textId="77777777" w:rsidR="00801D34" w:rsidRDefault="00000000">
      <w:pPr>
        <w:pStyle w:val="a3"/>
        <w:spacing w:before="8"/>
        <w:rPr>
          <w:sz w:val="26"/>
        </w:rPr>
      </w:pPr>
      <w:r>
        <w:pict w14:anchorId="6315BB01">
          <v:shape id="_x0000_s2053" type="#_x0000_t202" style="position:absolute;margin-left:83.65pt;margin-top:16.55pt;width:456.55pt;height:299.3pt;z-index:-15727104;mso-wrap-distance-left:0;mso-wrap-distance-right:0;mso-position-horizontal-relative:page" fillcolor="#1e1e1e" stroked="f">
            <v:textbox inset="0,0,0,0">
              <w:txbxContent>
                <w:p w14:paraId="4A75B12A" w14:textId="77777777" w:rsidR="00801D34" w:rsidRPr="00D50700" w:rsidRDefault="00000000">
                  <w:pPr>
                    <w:spacing w:before="37" w:line="278" w:lineRule="auto"/>
                    <w:ind w:left="489" w:right="7466" w:hanging="461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struct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block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  <w:r w:rsidRPr="00D50700">
                    <w:rPr>
                      <w:color w:val="D3D3D3"/>
                      <w:spacing w:val="-1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union</w:t>
                  </w:r>
                  <w:r w:rsidRPr="00D50700">
                    <w:rPr>
                      <w:color w:val="559CD5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201A6450" w14:textId="77777777" w:rsidR="00801D34" w:rsidRPr="00D50700" w:rsidRDefault="00000000">
                  <w:pPr>
                    <w:spacing w:before="1" w:line="278" w:lineRule="auto"/>
                    <w:ind w:left="950" w:right="515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struct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node_block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as_node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edge_block</w:t>
                  </w:r>
                  <w:r w:rsidRPr="00D50700">
                    <w:rPr>
                      <w:color w:val="4EC8AF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as_edge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2F87128D" w14:textId="77777777" w:rsidR="00801D34" w:rsidRPr="00D50700" w:rsidRDefault="00000000">
                  <w:pPr>
                    <w:spacing w:line="244" w:lineRule="exact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6BDF7B9E" w14:textId="77777777" w:rsidR="00801D34" w:rsidRPr="00D50700" w:rsidRDefault="00000000">
                  <w:pPr>
                    <w:spacing w:before="39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779658C7" w14:textId="77777777" w:rsidR="00801D34" w:rsidRPr="00D50700" w:rsidRDefault="00000000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node_block</w:t>
                  </w:r>
                  <w:r w:rsidRPr="00D50700">
                    <w:rPr>
                      <w:color w:val="4EC8AF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5DD8B836" w14:textId="77777777" w:rsidR="00801D34" w:rsidRPr="00D50700" w:rsidRDefault="00000000">
                  <w:pPr>
                    <w:spacing w:before="40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node_header</w:t>
                  </w:r>
                  <w:r w:rsidRPr="00D50700">
                    <w:rPr>
                      <w:color w:val="4EC8AF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header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5E1FDB70" w14:textId="77777777" w:rsidR="00801D34" w:rsidRPr="00D50700" w:rsidRDefault="00801D34">
                  <w:pPr>
                    <w:spacing w:before="6"/>
                    <w:rPr>
                      <w:sz w:val="27"/>
                      <w:lang w:val="en-US"/>
                    </w:rPr>
                  </w:pPr>
                </w:p>
                <w:p w14:paraId="07324024" w14:textId="77777777" w:rsidR="00801D34" w:rsidRPr="00D50700" w:rsidRDefault="00000000">
                  <w:pPr>
                    <w:spacing w:before="1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union</w:t>
                  </w:r>
                  <w:r w:rsidRPr="00D50700">
                    <w:rPr>
                      <w:color w:val="559CD5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2DD3607F" w14:textId="77777777" w:rsidR="00801D34" w:rsidRPr="00D50700" w:rsidRDefault="00000000">
                  <w:pPr>
                    <w:spacing w:before="39"/>
                    <w:ind w:left="950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10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main_node_info</w:t>
                  </w:r>
                  <w:r w:rsidRPr="00D50700">
                    <w:rPr>
                      <w:color w:val="4EC8AF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as_main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2129C38D" w14:textId="77777777" w:rsidR="00801D34" w:rsidRPr="00D50700" w:rsidRDefault="00000000">
                  <w:pPr>
                    <w:spacing w:before="40"/>
                    <w:ind w:left="950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additional_node_info</w:t>
                  </w:r>
                  <w:r w:rsidRPr="00D50700">
                    <w:rPr>
                      <w:color w:val="4EC8AF"/>
                      <w:spacing w:val="-1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as_additional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5A3FC2C6" w14:textId="77777777" w:rsidR="00801D34" w:rsidRPr="00D50700" w:rsidRDefault="00000000">
                  <w:pPr>
                    <w:spacing w:before="38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</w:t>
                  </w:r>
                  <w:r w:rsidRPr="00D50700">
                    <w:rPr>
                      <w:color w:val="D3D3D3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info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5B201BDE" w14:textId="77777777" w:rsidR="00801D34" w:rsidRPr="00D50700" w:rsidRDefault="00801D34">
                  <w:pPr>
                    <w:spacing w:before="9"/>
                    <w:rPr>
                      <w:sz w:val="27"/>
                      <w:lang w:val="en-US"/>
                    </w:rPr>
                  </w:pPr>
                </w:p>
                <w:p w14:paraId="79D9E9BD" w14:textId="77777777" w:rsidR="00801D34" w:rsidRPr="00D50700" w:rsidRDefault="00000000">
                  <w:pPr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4EC8AF"/>
                      <w:sz w:val="21"/>
                      <w:lang w:val="en-US"/>
                    </w:rPr>
                    <w:t>uint8_t</w:t>
                  </w:r>
                  <w:r w:rsidRPr="00D50700">
                    <w:rPr>
                      <w:color w:val="4EC8AF"/>
                      <w:spacing w:val="-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data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[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BLOCK_DATA_SIZE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];</w:t>
                  </w:r>
                </w:p>
                <w:p w14:paraId="37E8EC8D" w14:textId="77777777" w:rsidR="00801D34" w:rsidRPr="00D50700" w:rsidRDefault="00000000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7DC79E7B" w14:textId="77777777" w:rsidR="00801D34" w:rsidRPr="00D50700" w:rsidRDefault="00000000">
                  <w:pPr>
                    <w:spacing w:before="37" w:line="278" w:lineRule="auto"/>
                    <w:ind w:left="489" w:right="6197" w:hanging="461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struct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edge_block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  <w:r w:rsidRPr="00D50700">
                    <w:rPr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uint32_t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src_node_id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uint32_t</w:t>
                  </w:r>
                  <w:r w:rsidRPr="00D50700">
                    <w:rPr>
                      <w:color w:val="4EC8AF"/>
                      <w:spacing w:val="-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dst_node_id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6E17DCE7" w14:textId="77777777" w:rsidR="00801D34" w:rsidRPr="00D50700" w:rsidRDefault="00000000">
                  <w:pPr>
                    <w:spacing w:before="1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4EC8AF"/>
                      <w:sz w:val="21"/>
                      <w:lang w:val="en-US"/>
                    </w:rPr>
                    <w:t>uint64_t</w:t>
                  </w:r>
                  <w:r w:rsidRPr="00D50700">
                    <w:rPr>
                      <w:color w:val="4EC8AF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next_src_node_edge_addr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24826C73" w14:textId="77777777" w:rsidR="00801D34" w:rsidRDefault="00000000">
                  <w:pPr>
                    <w:spacing w:before="37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48C88A45" w14:textId="77777777" w:rsidR="00801D34" w:rsidRDefault="00801D34">
      <w:pPr>
        <w:pStyle w:val="a3"/>
        <w:rPr>
          <w:sz w:val="20"/>
        </w:rPr>
      </w:pPr>
    </w:p>
    <w:p w14:paraId="506D5800" w14:textId="77777777" w:rsidR="00801D34" w:rsidRDefault="00801D34">
      <w:pPr>
        <w:pStyle w:val="a3"/>
        <w:spacing w:before="4"/>
        <w:rPr>
          <w:sz w:val="26"/>
        </w:rPr>
      </w:pPr>
    </w:p>
    <w:p w14:paraId="0DD5D72A" w14:textId="77777777" w:rsidR="00801D34" w:rsidRDefault="00000000">
      <w:pPr>
        <w:pStyle w:val="a3"/>
        <w:spacing w:before="89"/>
        <w:ind w:left="142"/>
      </w:pP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блоки,</w:t>
      </w:r>
      <w:r>
        <w:rPr>
          <w:spacing w:val="-6"/>
        </w:rPr>
        <w:t xml:space="preserve"> </w:t>
      </w:r>
      <w:r>
        <w:t>хранящие</w:t>
      </w:r>
      <w:r>
        <w:rPr>
          <w:spacing w:val="-1"/>
        </w:rPr>
        <w:t xml:space="preserve"> </w:t>
      </w:r>
      <w:proofErr w:type="spellStart"/>
      <w:r>
        <w:t>ноду</w:t>
      </w:r>
      <w:proofErr w:type="spellEnd"/>
      <w:r>
        <w:rPr>
          <w:spacing w:val="-5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«главными»</w:t>
      </w:r>
      <w:r>
        <w:rPr>
          <w:spacing w:val="-2"/>
        </w:rPr>
        <w:t xml:space="preserve"> </w:t>
      </w:r>
      <w:r>
        <w:t>или</w:t>
      </w:r>
    </w:p>
    <w:p w14:paraId="5FAC0D98" w14:textId="77777777" w:rsidR="00801D34" w:rsidRDefault="00000000">
      <w:pPr>
        <w:pStyle w:val="a3"/>
        <w:spacing w:before="160" w:line="357" w:lineRule="auto"/>
        <w:ind w:left="142" w:right="967"/>
      </w:pPr>
      <w:r>
        <w:t xml:space="preserve">«дополнительными» (если информация, хранящаяся в </w:t>
      </w:r>
      <w:proofErr w:type="spellStart"/>
      <w:r>
        <w:t>ноде</w:t>
      </w:r>
      <w:proofErr w:type="spellEnd"/>
      <w:r>
        <w:t xml:space="preserve"> не влезает в</w:t>
      </w:r>
      <w:r>
        <w:rPr>
          <w:spacing w:val="-67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блок)</w:t>
      </w:r>
    </w:p>
    <w:p w14:paraId="669267EB" w14:textId="77777777" w:rsidR="00801D34" w:rsidRDefault="00000000">
      <w:pPr>
        <w:pStyle w:val="a3"/>
        <w:spacing w:before="11"/>
        <w:rPr>
          <w:sz w:val="12"/>
        </w:rPr>
      </w:pPr>
      <w:r>
        <w:pict w14:anchorId="53B40D8C">
          <v:shape id="_x0000_s2052" type="#_x0000_t202" style="position:absolute;margin-left:83.65pt;margin-top:8.65pt;width:456.55pt;height:85.6pt;z-index:-15726592;mso-wrap-distance-left:0;mso-wrap-distance-right:0;mso-position-horizontal-relative:page" fillcolor="#1e1e1e" stroked="f">
            <v:textbox inset="0,0,0,0">
              <w:txbxContent>
                <w:p w14:paraId="7383F561" w14:textId="77777777" w:rsidR="00801D34" w:rsidRDefault="00000000">
                  <w:pPr>
                    <w:spacing w:before="37" w:line="278" w:lineRule="auto"/>
                    <w:ind w:left="489" w:right="5753" w:hanging="461"/>
                    <w:rPr>
                      <w:sz w:val="21"/>
                    </w:rPr>
                  </w:pPr>
                  <w:proofErr w:type="spellStart"/>
                  <w:r>
                    <w:rPr>
                      <w:color w:val="559CD5"/>
                      <w:sz w:val="21"/>
                    </w:rPr>
                    <w:t>struct</w:t>
                  </w:r>
                  <w:proofErr w:type="spellEnd"/>
                  <w:r>
                    <w:rPr>
                      <w:color w:val="559CD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z w:val="21"/>
                    </w:rPr>
                    <w:t>main_node_info</w:t>
                  </w:r>
                  <w:proofErr w:type="spellEnd"/>
                  <w:r>
                    <w:rPr>
                      <w:color w:val="4EC8AF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D3D3D3"/>
                      <w:sz w:val="21"/>
                    </w:rPr>
                    <w:t>{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uint</w:t>
                  </w:r>
                  <w:proofErr w:type="gramEnd"/>
                  <w:r>
                    <w:rPr>
                      <w:color w:val="4EC8AF"/>
                      <w:sz w:val="21"/>
                    </w:rPr>
                    <w:t>32_t</w:t>
                  </w:r>
                  <w:r>
                    <w:rPr>
                      <w:color w:val="4EC8AF"/>
                      <w:spacing w:val="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node_id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 xml:space="preserve">uint64_t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first_edge_addr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 xml:space="preserve">uint64_t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edges_num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28697FCD" w14:textId="77777777" w:rsidR="00801D34" w:rsidRDefault="00000000">
                  <w:pPr>
                    <w:spacing w:line="245" w:lineRule="exact"/>
                    <w:ind w:left="489"/>
                    <w:rPr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>uint64_t</w:t>
                  </w:r>
                  <w:r>
                    <w:rPr>
                      <w:color w:val="4EC8AF"/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additional_block_addr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7258B529" w14:textId="77777777" w:rsidR="00801D34" w:rsidRDefault="00000000">
                  <w:pPr>
                    <w:spacing w:before="40"/>
                    <w:ind w:left="489"/>
                    <w:rPr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>uint64_t</w:t>
                  </w:r>
                  <w:r>
                    <w:rPr>
                      <w:color w:val="4EC8AF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data_size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9A98B33" w14:textId="77777777" w:rsidR="00801D34" w:rsidRDefault="00801D34">
      <w:pPr>
        <w:rPr>
          <w:sz w:val="12"/>
        </w:rPr>
        <w:sectPr w:rsidR="00801D34" w:rsidSect="0095226B">
          <w:pgSz w:w="11910" w:h="16840"/>
          <w:pgMar w:top="480" w:right="620" w:bottom="1180" w:left="1560" w:header="0" w:footer="935" w:gutter="0"/>
          <w:cols w:space="720"/>
        </w:sectPr>
      </w:pPr>
    </w:p>
    <w:p w14:paraId="184DDB6D" w14:textId="77777777" w:rsidR="00801D34" w:rsidRDefault="00000000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56E6466B">
          <v:shape id="_x0000_s2051" type="#_x0000_t202" style="width:456.55pt;height:85.6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57A24E8" w14:textId="77777777" w:rsidR="00801D34" w:rsidRPr="00D50700" w:rsidRDefault="00000000">
                  <w:pPr>
                    <w:spacing w:before="37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09E6A5C3" w14:textId="77777777" w:rsidR="00801D34" w:rsidRPr="00D50700" w:rsidRDefault="00801D34">
                  <w:pPr>
                    <w:spacing w:before="9"/>
                    <w:rPr>
                      <w:sz w:val="27"/>
                      <w:lang w:val="en-US"/>
                    </w:rPr>
                  </w:pPr>
                </w:p>
                <w:p w14:paraId="7071D645" w14:textId="77777777" w:rsidR="00801D34" w:rsidRPr="00D50700" w:rsidRDefault="00000000">
                  <w:pPr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10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additional_node_info</w:t>
                  </w:r>
                  <w:r w:rsidRPr="00D50700">
                    <w:rPr>
                      <w:color w:val="4EC8AF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5A360A41" w14:textId="77777777" w:rsidR="00801D34" w:rsidRPr="00D50700" w:rsidRDefault="00000000">
                  <w:pPr>
                    <w:spacing w:before="40" w:line="276" w:lineRule="auto"/>
                    <w:ind w:left="489" w:right="4465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uint64_t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next_additional_block_addr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uint64_t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data_size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66343CBF" w14:textId="77777777" w:rsidR="00801D34" w:rsidRDefault="00000000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anchorlock/>
          </v:shape>
        </w:pict>
      </w:r>
    </w:p>
    <w:p w14:paraId="7DE7AB67" w14:textId="77777777" w:rsidR="00801D34" w:rsidRDefault="00801D34">
      <w:pPr>
        <w:pStyle w:val="a3"/>
        <w:rPr>
          <w:sz w:val="20"/>
        </w:rPr>
      </w:pPr>
    </w:p>
    <w:p w14:paraId="3BA78135" w14:textId="77777777" w:rsidR="00801D34" w:rsidRDefault="00801D34">
      <w:pPr>
        <w:pStyle w:val="a3"/>
        <w:spacing w:before="7"/>
        <w:rPr>
          <w:sz w:val="25"/>
        </w:rPr>
      </w:pPr>
    </w:p>
    <w:p w14:paraId="2414B296" w14:textId="77777777" w:rsidR="00801D34" w:rsidRDefault="00000000">
      <w:pPr>
        <w:pStyle w:val="a3"/>
        <w:spacing w:before="89"/>
        <w:ind w:left="142"/>
      </w:pPr>
      <w:r>
        <w:t>Граф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следующими</w:t>
      </w:r>
      <w:r>
        <w:rPr>
          <w:spacing w:val="-2"/>
        </w:rPr>
        <w:t xml:space="preserve"> </w:t>
      </w:r>
      <w:r>
        <w:t>структурами:</w:t>
      </w:r>
    </w:p>
    <w:p w14:paraId="4913E049" w14:textId="77777777" w:rsidR="00801D34" w:rsidRDefault="00000000">
      <w:pPr>
        <w:pStyle w:val="a3"/>
        <w:spacing w:before="7"/>
        <w:rPr>
          <w:sz w:val="26"/>
        </w:rPr>
      </w:pPr>
      <w:r>
        <w:pict w14:anchorId="5B2869BC">
          <v:shape id="_x0000_s2050" type="#_x0000_t202" style="position:absolute;margin-left:83.65pt;margin-top:16.5pt;width:456.55pt;height:546.8pt;z-index:-15725568;mso-wrap-distance-left:0;mso-wrap-distance-right:0;mso-position-horizontal-relative:page" fillcolor="#1e1e1e" stroked="f">
            <v:textbox inset="0,0,0,0">
              <w:txbxContent>
                <w:p w14:paraId="38E68024" w14:textId="77777777" w:rsidR="00801D34" w:rsidRPr="00D50700" w:rsidRDefault="00000000">
                  <w:pPr>
                    <w:spacing w:before="37" w:line="276" w:lineRule="auto"/>
                    <w:ind w:left="489" w:right="7015" w:hanging="461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559CD5"/>
                      <w:sz w:val="21"/>
                      <w:lang w:val="fr-FR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fr-FR"/>
                    </w:rPr>
                    <w:t>node_type</w:t>
                  </w:r>
                  <w:r w:rsidRPr="00D50700">
                    <w:rPr>
                      <w:color w:val="4EC8AF"/>
                      <w:spacing w:val="-5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{</w:t>
                  </w:r>
                  <w:r w:rsidRPr="00D50700">
                    <w:rPr>
                      <w:color w:val="D3D3D3"/>
                      <w:spacing w:val="-112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fr-FR"/>
                    </w:rPr>
                    <w:t>uint8_t</w:t>
                  </w:r>
                  <w:r w:rsidRPr="00D50700">
                    <w:rPr>
                      <w:color w:val="4EC8AF"/>
                      <w:spacing w:val="-2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fr-FR"/>
                    </w:rPr>
                    <w:t>id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;</w:t>
                  </w:r>
                </w:p>
                <w:p w14:paraId="7DCEC3DC" w14:textId="77777777" w:rsidR="00801D34" w:rsidRPr="00D50700" w:rsidRDefault="00000000">
                  <w:pPr>
                    <w:spacing w:before="3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char</w:t>
                  </w:r>
                  <w:r w:rsidRPr="00D50700">
                    <w:rPr>
                      <w:color w:val="559CD5"/>
                      <w:spacing w:val="-11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D50700">
                    <w:rPr>
                      <w:color w:val="9CDCFD"/>
                      <w:sz w:val="21"/>
                      <w:lang w:val="en-US"/>
                    </w:rPr>
                    <w:t>name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[</w:t>
                  </w:r>
                  <w:proofErr w:type="gramEnd"/>
                  <w:r w:rsidRPr="00D50700">
                    <w:rPr>
                      <w:color w:val="559CD5"/>
                      <w:sz w:val="21"/>
                      <w:lang w:val="en-US"/>
                    </w:rPr>
                    <w:t>MAX_NAME_SIZE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];</w:t>
                  </w:r>
                </w:p>
                <w:p w14:paraId="003CC683" w14:textId="77777777" w:rsidR="00801D34" w:rsidRPr="00D50700" w:rsidRDefault="00801D34">
                  <w:pPr>
                    <w:spacing w:before="9"/>
                    <w:rPr>
                      <w:sz w:val="27"/>
                      <w:lang w:val="en-US"/>
                    </w:rPr>
                  </w:pPr>
                </w:p>
                <w:p w14:paraId="36983F2C" w14:textId="77777777" w:rsidR="00801D34" w:rsidRPr="00D50700" w:rsidRDefault="00000000">
                  <w:pPr>
                    <w:ind w:left="489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4EC8AF"/>
                      <w:sz w:val="21"/>
                      <w:lang w:val="fr-FR"/>
                    </w:rPr>
                    <w:t>uint8_t</w:t>
                  </w:r>
                  <w:r w:rsidRPr="00D50700">
                    <w:rPr>
                      <w:color w:val="4EC8AF"/>
                      <w:spacing w:val="-9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fr-FR"/>
                    </w:rPr>
                    <w:t>attribute_num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;</w:t>
                  </w:r>
                </w:p>
                <w:p w14:paraId="09BC3B94" w14:textId="77777777" w:rsidR="00801D34" w:rsidRPr="00D50700" w:rsidRDefault="00000000">
                  <w:pPr>
                    <w:spacing w:before="38"/>
                    <w:ind w:left="489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4EC8AF"/>
                      <w:sz w:val="21"/>
                      <w:lang w:val="fr-FR"/>
                    </w:rPr>
                    <w:t>uint8_t</w:t>
                  </w:r>
                  <w:r w:rsidRPr="00D50700">
                    <w:rPr>
                      <w:color w:val="4EC8AF"/>
                      <w:spacing w:val="-18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fr-FR"/>
                    </w:rPr>
                    <w:t>attribute_types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[</w:t>
                  </w:r>
                  <w:r w:rsidRPr="00D50700">
                    <w:rPr>
                      <w:color w:val="559CD5"/>
                      <w:sz w:val="21"/>
                      <w:lang w:val="fr-FR"/>
                    </w:rPr>
                    <w:t>MAX_ATTR_NUM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];</w:t>
                  </w:r>
                </w:p>
                <w:p w14:paraId="15464E4C" w14:textId="77777777" w:rsidR="00801D34" w:rsidRPr="00D50700" w:rsidRDefault="00000000">
                  <w:pPr>
                    <w:spacing w:before="40"/>
                    <w:ind w:left="28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D3D3D3"/>
                      <w:sz w:val="21"/>
                      <w:lang w:val="fr-FR"/>
                    </w:rPr>
                    <w:t>};</w:t>
                  </w:r>
                </w:p>
                <w:p w14:paraId="45366F8F" w14:textId="77777777" w:rsidR="00801D34" w:rsidRPr="00D50700" w:rsidRDefault="00801D34">
                  <w:pPr>
                    <w:rPr>
                      <w:sz w:val="20"/>
                      <w:lang w:val="fr-FR"/>
                    </w:rPr>
                  </w:pPr>
                </w:p>
                <w:p w14:paraId="54629265" w14:textId="77777777" w:rsidR="00801D34" w:rsidRPr="00D50700" w:rsidRDefault="00801D34">
                  <w:pPr>
                    <w:spacing w:before="3"/>
                    <w:rPr>
                      <w:sz w:val="28"/>
                      <w:lang w:val="fr-FR"/>
                    </w:rPr>
                  </w:pPr>
                </w:p>
                <w:p w14:paraId="6497178A" w14:textId="77777777" w:rsidR="00801D34" w:rsidRPr="00D50700" w:rsidRDefault="00000000">
                  <w:pPr>
                    <w:ind w:left="28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559CD5"/>
                      <w:sz w:val="21"/>
                      <w:lang w:val="fr-FR"/>
                    </w:rPr>
                    <w:t>struct</w:t>
                  </w:r>
                  <w:r w:rsidRPr="00D50700">
                    <w:rPr>
                      <w:color w:val="559CD5"/>
                      <w:spacing w:val="-3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fr-FR"/>
                    </w:rPr>
                    <w:t>node</w:t>
                  </w:r>
                  <w:r w:rsidRPr="00D50700">
                    <w:rPr>
                      <w:color w:val="4EC8AF"/>
                      <w:spacing w:val="-2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{</w:t>
                  </w:r>
                </w:p>
                <w:p w14:paraId="136EE3B9" w14:textId="77777777" w:rsidR="00801D34" w:rsidRPr="00D50700" w:rsidRDefault="00000000">
                  <w:pPr>
                    <w:spacing w:before="38"/>
                    <w:ind w:left="489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4EC8AF"/>
                      <w:sz w:val="21"/>
                      <w:lang w:val="fr-FR"/>
                    </w:rPr>
                    <w:t>uint32_t</w:t>
                  </w:r>
                  <w:r w:rsidRPr="00D50700">
                    <w:rPr>
                      <w:color w:val="4EC8AF"/>
                      <w:spacing w:val="-1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fr-FR"/>
                    </w:rPr>
                    <w:t>id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;</w:t>
                  </w:r>
                </w:p>
                <w:p w14:paraId="2022FAD6" w14:textId="77777777" w:rsidR="00801D34" w:rsidRPr="00D50700" w:rsidRDefault="00000000">
                  <w:pPr>
                    <w:spacing w:before="39" w:line="278" w:lineRule="auto"/>
                    <w:ind w:left="489" w:right="5292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node_type</w:t>
                  </w:r>
                  <w:r w:rsidRPr="00D50700">
                    <w:rPr>
                      <w:color w:val="4EC8AF"/>
                      <w:spacing w:val="115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type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attribute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*</w:t>
                  </w:r>
                  <w:r w:rsidRPr="00D50700">
                    <w:rPr>
                      <w:color w:val="D3D3D3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attributes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uint32_t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edges_num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78FDBA48" w14:textId="77777777" w:rsidR="00801D34" w:rsidRPr="00D50700" w:rsidRDefault="00000000">
                  <w:pPr>
                    <w:spacing w:line="245" w:lineRule="exact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edge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*</w:t>
                  </w:r>
                  <w:r w:rsidRPr="00D50700">
                    <w:rPr>
                      <w:color w:val="D3D3D3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edges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38E0547E" w14:textId="77777777" w:rsidR="00801D34" w:rsidRPr="00D50700" w:rsidRDefault="00000000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111634D3" w14:textId="77777777" w:rsidR="00801D34" w:rsidRPr="00D50700" w:rsidRDefault="00801D34">
                  <w:pPr>
                    <w:rPr>
                      <w:sz w:val="20"/>
                      <w:lang w:val="en-US"/>
                    </w:rPr>
                  </w:pPr>
                </w:p>
                <w:p w14:paraId="1BF54E55" w14:textId="77777777" w:rsidR="00801D34" w:rsidRPr="00D50700" w:rsidRDefault="00801D34">
                  <w:pPr>
                    <w:spacing w:before="3"/>
                    <w:rPr>
                      <w:sz w:val="28"/>
                      <w:lang w:val="en-US"/>
                    </w:rPr>
                  </w:pPr>
                </w:p>
                <w:p w14:paraId="2CCAD7E4" w14:textId="77777777" w:rsidR="00801D34" w:rsidRPr="00D50700" w:rsidRDefault="00000000">
                  <w:pPr>
                    <w:spacing w:line="276" w:lineRule="auto"/>
                    <w:ind w:left="489" w:right="7015" w:hanging="461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attribute</w:t>
                  </w:r>
                  <w:r w:rsidRPr="00D50700">
                    <w:rPr>
                      <w:color w:val="4EC8AF"/>
                      <w:spacing w:val="-5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  <w:r w:rsidRPr="00D50700">
                    <w:rPr>
                      <w:color w:val="D3D3D3"/>
                      <w:spacing w:val="-11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union</w:t>
                  </w:r>
                  <w:r w:rsidRPr="00D50700">
                    <w:rPr>
                      <w:color w:val="559CD5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7CC90477" w14:textId="77777777" w:rsidR="00801D34" w:rsidRPr="00D50700" w:rsidRDefault="00000000">
                  <w:pPr>
                    <w:spacing w:before="4" w:line="278" w:lineRule="auto"/>
                    <w:ind w:left="950" w:right="619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int32_t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as_int32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float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as_float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bool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as_bool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char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*</w:t>
                  </w:r>
                  <w:r w:rsidRPr="00D50700">
                    <w:rPr>
                      <w:color w:val="D3D3D3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as_string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46BD43BD" w14:textId="77777777" w:rsidR="00801D34" w:rsidRPr="00D50700" w:rsidRDefault="00000000">
                  <w:pPr>
                    <w:spacing w:line="245" w:lineRule="exact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</w:t>
                  </w:r>
                  <w:r w:rsidRPr="00D50700">
                    <w:rPr>
                      <w:color w:val="D3D3D3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value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65DC82E6" w14:textId="77777777" w:rsidR="00801D34" w:rsidRPr="00D50700" w:rsidRDefault="00000000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57969835" w14:textId="77777777" w:rsidR="00801D34" w:rsidRPr="00D50700" w:rsidRDefault="00801D34">
                  <w:pPr>
                    <w:rPr>
                      <w:sz w:val="20"/>
                      <w:lang w:val="en-US"/>
                    </w:rPr>
                  </w:pPr>
                </w:p>
                <w:p w14:paraId="4759FD40" w14:textId="77777777" w:rsidR="00801D34" w:rsidRPr="00D50700" w:rsidRDefault="00801D34">
                  <w:pPr>
                    <w:rPr>
                      <w:sz w:val="28"/>
                      <w:lang w:val="en-US"/>
                    </w:rPr>
                  </w:pPr>
                </w:p>
                <w:p w14:paraId="62554B7A" w14:textId="77777777" w:rsidR="00801D34" w:rsidRPr="00D50700" w:rsidRDefault="00000000">
                  <w:pPr>
                    <w:spacing w:before="1" w:line="278" w:lineRule="auto"/>
                    <w:ind w:left="489" w:right="7015" w:hanging="461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edge_type</w:t>
                  </w:r>
                  <w:r w:rsidRPr="00D50700">
                    <w:rPr>
                      <w:color w:val="4EC8AF"/>
                      <w:spacing w:val="-5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  <w:r w:rsidRPr="00D50700">
                    <w:rPr>
                      <w:color w:val="D3D3D3"/>
                      <w:spacing w:val="-11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uint8_t</w:t>
                  </w:r>
                  <w:r w:rsidRPr="00D50700">
                    <w:rPr>
                      <w:color w:val="4EC8AF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id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7D3D6F3E" w14:textId="77777777" w:rsidR="00801D34" w:rsidRPr="00D50700" w:rsidRDefault="00000000">
                  <w:pPr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char</w:t>
                  </w:r>
                  <w:r w:rsidRPr="00D50700">
                    <w:rPr>
                      <w:color w:val="559CD5"/>
                      <w:spacing w:val="-11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D50700">
                    <w:rPr>
                      <w:color w:val="9CDCFD"/>
                      <w:sz w:val="21"/>
                      <w:lang w:val="en-US"/>
                    </w:rPr>
                    <w:t>name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[</w:t>
                  </w:r>
                  <w:proofErr w:type="gramEnd"/>
                  <w:r w:rsidRPr="00D50700">
                    <w:rPr>
                      <w:color w:val="559CD5"/>
                      <w:sz w:val="21"/>
                      <w:lang w:val="en-US"/>
                    </w:rPr>
                    <w:t>MAX_NAME_SIZE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];</w:t>
                  </w:r>
                </w:p>
                <w:p w14:paraId="38E19B41" w14:textId="77777777" w:rsidR="00801D34" w:rsidRDefault="00000000">
                  <w:pPr>
                    <w:spacing w:before="41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  <w:p w14:paraId="420DDEA9" w14:textId="77777777" w:rsidR="00801D34" w:rsidRDefault="00801D34">
                  <w:pPr>
                    <w:rPr>
                      <w:sz w:val="20"/>
                    </w:rPr>
                  </w:pPr>
                </w:p>
                <w:p w14:paraId="2923CF44" w14:textId="77777777" w:rsidR="00801D34" w:rsidRDefault="00801D34">
                  <w:pPr>
                    <w:rPr>
                      <w:sz w:val="28"/>
                    </w:rPr>
                  </w:pPr>
                </w:p>
                <w:p w14:paraId="5DD31D52" w14:textId="77777777" w:rsidR="00801D34" w:rsidRDefault="00000000">
                  <w:pPr>
                    <w:ind w:left="28"/>
                    <w:rPr>
                      <w:sz w:val="21"/>
                    </w:rPr>
                  </w:pPr>
                  <w:proofErr w:type="spellStart"/>
                  <w:r>
                    <w:rPr>
                      <w:color w:val="559CD5"/>
                      <w:sz w:val="21"/>
                    </w:rPr>
                    <w:t>struct</w:t>
                  </w:r>
                  <w:proofErr w:type="spellEnd"/>
                  <w:r>
                    <w:rPr>
                      <w:color w:val="559CD5"/>
                      <w:spacing w:val="-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z w:val="21"/>
                    </w:rPr>
                    <w:t>edge</w:t>
                  </w:r>
                  <w:proofErr w:type="spellEnd"/>
                  <w:r>
                    <w:rPr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0718C6C8" w14:textId="77777777" w:rsidR="00801D34" w:rsidRDefault="00000000">
                  <w:pPr>
                    <w:spacing w:before="40" w:line="278" w:lineRule="auto"/>
                    <w:ind w:left="489" w:right="6081"/>
                    <w:rPr>
                      <w:sz w:val="21"/>
                    </w:rPr>
                  </w:pPr>
                  <w:proofErr w:type="spellStart"/>
                  <w:r>
                    <w:rPr>
                      <w:color w:val="559CD5"/>
                      <w:sz w:val="21"/>
                    </w:rPr>
                    <w:t>struct</w:t>
                  </w:r>
                  <w:proofErr w:type="spellEnd"/>
                  <w:r>
                    <w:rPr>
                      <w:color w:val="559CD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z w:val="21"/>
                    </w:rPr>
                    <w:t>edge_type</w:t>
                  </w:r>
                  <w:proofErr w:type="spellEnd"/>
                  <w:r>
                    <w:rPr>
                      <w:color w:val="4EC8AF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type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 xml:space="preserve">uint32_t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src_node_id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uint32_t</w:t>
                  </w:r>
                  <w:r>
                    <w:rPr>
                      <w:color w:val="4EC8AF"/>
                      <w:spacing w:val="-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z w:val="21"/>
                    </w:rPr>
                    <w:t>dest_node_id</w:t>
                  </w:r>
                  <w:proofErr w:type="spellEnd"/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5C8EA106" w14:textId="77777777" w:rsidR="00801D34" w:rsidRDefault="00000000">
                  <w:pPr>
                    <w:spacing w:line="245" w:lineRule="exact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1A90286A" w14:textId="77777777" w:rsidR="00801D34" w:rsidRDefault="00801D34">
      <w:pPr>
        <w:rPr>
          <w:sz w:val="26"/>
        </w:rPr>
        <w:sectPr w:rsidR="00801D34" w:rsidSect="0095226B">
          <w:pgSz w:w="11910" w:h="16840"/>
          <w:pgMar w:top="540" w:right="620" w:bottom="1200" w:left="1560" w:header="0" w:footer="935" w:gutter="0"/>
          <w:cols w:space="720"/>
        </w:sectPr>
      </w:pPr>
    </w:p>
    <w:p w14:paraId="276B2075" w14:textId="77777777" w:rsidR="00801D34" w:rsidRDefault="00000000">
      <w:pPr>
        <w:pStyle w:val="1"/>
      </w:pPr>
      <w:r>
        <w:lastRenderedPageBreak/>
        <w:t>Результаты</w:t>
      </w:r>
    </w:p>
    <w:p w14:paraId="53C8F9F3" w14:textId="77777777" w:rsidR="00801D34" w:rsidRDefault="00801D34">
      <w:pPr>
        <w:pStyle w:val="a3"/>
        <w:rPr>
          <w:b/>
          <w:sz w:val="20"/>
        </w:rPr>
      </w:pPr>
    </w:p>
    <w:p w14:paraId="6029CA20" w14:textId="77777777" w:rsidR="00801D34" w:rsidRDefault="00801D34">
      <w:pPr>
        <w:pStyle w:val="a3"/>
        <w:rPr>
          <w:b/>
          <w:sz w:val="20"/>
        </w:rPr>
      </w:pPr>
    </w:p>
    <w:p w14:paraId="3E3C0837" w14:textId="77777777" w:rsidR="00801D34" w:rsidRDefault="00801D34">
      <w:pPr>
        <w:pStyle w:val="a3"/>
        <w:rPr>
          <w:b/>
          <w:sz w:val="20"/>
        </w:rPr>
      </w:pPr>
    </w:p>
    <w:p w14:paraId="2013F09C" w14:textId="77777777" w:rsidR="00801D34" w:rsidRDefault="00000000">
      <w:pPr>
        <w:pStyle w:val="a3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86D3C98" wp14:editId="51BA7141">
            <wp:simplePos x="0" y="0"/>
            <wp:positionH relativeFrom="page">
              <wp:posOffset>1428659</wp:posOffset>
            </wp:positionH>
            <wp:positionV relativeFrom="paragraph">
              <wp:posOffset>100407</wp:posOffset>
            </wp:positionV>
            <wp:extent cx="4654398" cy="376180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8" cy="376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26737" w14:textId="77777777" w:rsidR="00801D34" w:rsidRDefault="00801D34">
      <w:pPr>
        <w:pStyle w:val="a3"/>
        <w:rPr>
          <w:b/>
          <w:sz w:val="20"/>
        </w:rPr>
      </w:pPr>
    </w:p>
    <w:p w14:paraId="4F3E7AF4" w14:textId="77777777" w:rsidR="00801D34" w:rsidRDefault="00801D34">
      <w:pPr>
        <w:pStyle w:val="a3"/>
        <w:rPr>
          <w:b/>
          <w:sz w:val="20"/>
        </w:rPr>
      </w:pPr>
    </w:p>
    <w:p w14:paraId="2AFFB18B" w14:textId="77777777" w:rsidR="00801D34" w:rsidRDefault="00801D34">
      <w:pPr>
        <w:pStyle w:val="a3"/>
        <w:rPr>
          <w:b/>
          <w:sz w:val="20"/>
        </w:rPr>
      </w:pPr>
    </w:p>
    <w:p w14:paraId="2E4ADF3D" w14:textId="77777777" w:rsidR="00801D34" w:rsidRDefault="00000000">
      <w:pPr>
        <w:pStyle w:val="a3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97A2E0" wp14:editId="6C506A87">
            <wp:simplePos x="0" y="0"/>
            <wp:positionH relativeFrom="page">
              <wp:posOffset>1080135</wp:posOffset>
            </wp:positionH>
            <wp:positionV relativeFrom="paragraph">
              <wp:posOffset>189216</wp:posOffset>
            </wp:positionV>
            <wp:extent cx="5755394" cy="402669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394" cy="4026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2F46A" w14:textId="77777777" w:rsidR="00801D34" w:rsidRDefault="00801D34">
      <w:pPr>
        <w:sectPr w:rsidR="00801D34" w:rsidSect="0095226B">
          <w:pgSz w:w="11910" w:h="16840"/>
          <w:pgMar w:top="480" w:right="620" w:bottom="1200" w:left="1560" w:header="0" w:footer="935" w:gutter="0"/>
          <w:cols w:space="720"/>
        </w:sectPr>
      </w:pPr>
    </w:p>
    <w:p w14:paraId="34474466" w14:textId="77777777" w:rsidR="00801D34" w:rsidRDefault="00000000">
      <w:pPr>
        <w:pStyle w:val="a3"/>
        <w:ind w:left="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13A052" wp14:editId="5FFA5D8D">
            <wp:extent cx="4941146" cy="39271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146" cy="39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83E" w14:textId="77777777" w:rsidR="00801D34" w:rsidRDefault="00801D34">
      <w:pPr>
        <w:pStyle w:val="a3"/>
        <w:rPr>
          <w:b/>
          <w:sz w:val="20"/>
        </w:rPr>
      </w:pPr>
    </w:p>
    <w:p w14:paraId="06CF9E8A" w14:textId="77777777" w:rsidR="00801D34" w:rsidRDefault="00801D34">
      <w:pPr>
        <w:pStyle w:val="a3"/>
        <w:rPr>
          <w:b/>
          <w:sz w:val="20"/>
        </w:rPr>
      </w:pPr>
    </w:p>
    <w:p w14:paraId="6601C9B4" w14:textId="77777777" w:rsidR="00801D34" w:rsidRDefault="00801D34">
      <w:pPr>
        <w:pStyle w:val="a3"/>
        <w:rPr>
          <w:b/>
          <w:sz w:val="20"/>
        </w:rPr>
      </w:pPr>
    </w:p>
    <w:p w14:paraId="6DA3F9B8" w14:textId="77777777" w:rsidR="00801D34" w:rsidRDefault="00000000">
      <w:pPr>
        <w:pStyle w:val="a3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E3DC6A" wp14:editId="1A8BA175">
            <wp:simplePos x="0" y="0"/>
            <wp:positionH relativeFrom="page">
              <wp:posOffset>1306528</wp:posOffset>
            </wp:positionH>
            <wp:positionV relativeFrom="paragraph">
              <wp:posOffset>173379</wp:posOffset>
            </wp:positionV>
            <wp:extent cx="4986832" cy="392715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832" cy="392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0074C" w14:textId="77777777" w:rsidR="00801D34" w:rsidRDefault="00801D34">
      <w:pPr>
        <w:rPr>
          <w:sz w:val="20"/>
        </w:rPr>
        <w:sectPr w:rsidR="00801D34" w:rsidSect="0095226B">
          <w:pgSz w:w="11910" w:h="16840"/>
          <w:pgMar w:top="1020" w:right="620" w:bottom="1120" w:left="1560" w:header="0" w:footer="935" w:gutter="0"/>
          <w:cols w:space="720"/>
        </w:sectPr>
      </w:pPr>
    </w:p>
    <w:p w14:paraId="6A14C766" w14:textId="77777777" w:rsidR="00801D34" w:rsidRDefault="00000000">
      <w:pPr>
        <w:pStyle w:val="a3"/>
        <w:ind w:left="5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BDBBE6" wp14:editId="7EDE61CF">
            <wp:extent cx="5149234" cy="409251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234" cy="40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743" w14:textId="77777777" w:rsidR="00801D34" w:rsidRDefault="00801D34">
      <w:pPr>
        <w:pStyle w:val="a3"/>
        <w:rPr>
          <w:b/>
          <w:sz w:val="20"/>
        </w:rPr>
      </w:pPr>
    </w:p>
    <w:p w14:paraId="3D160BB3" w14:textId="77777777" w:rsidR="00801D34" w:rsidRDefault="00801D34">
      <w:pPr>
        <w:pStyle w:val="a3"/>
        <w:rPr>
          <w:b/>
          <w:sz w:val="20"/>
        </w:rPr>
      </w:pPr>
    </w:p>
    <w:p w14:paraId="11CB9B03" w14:textId="77777777" w:rsidR="00801D34" w:rsidRDefault="00801D34">
      <w:pPr>
        <w:pStyle w:val="a3"/>
        <w:rPr>
          <w:b/>
          <w:sz w:val="20"/>
        </w:rPr>
      </w:pPr>
    </w:p>
    <w:p w14:paraId="4B06726B" w14:textId="77777777" w:rsidR="00801D34" w:rsidRDefault="00000000">
      <w:pPr>
        <w:pStyle w:val="a3"/>
        <w:rPr>
          <w:b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45B3AC3" wp14:editId="2AEA085C">
            <wp:simplePos x="0" y="0"/>
            <wp:positionH relativeFrom="page">
              <wp:posOffset>1080135</wp:posOffset>
            </wp:positionH>
            <wp:positionV relativeFrom="paragraph">
              <wp:posOffset>127535</wp:posOffset>
            </wp:positionV>
            <wp:extent cx="5959373" cy="421509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73" cy="4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052C7" w14:textId="77777777" w:rsidR="00801D34" w:rsidRDefault="00801D34">
      <w:pPr>
        <w:rPr>
          <w:sz w:val="14"/>
        </w:rPr>
        <w:sectPr w:rsidR="00801D34" w:rsidSect="0095226B">
          <w:pgSz w:w="11910" w:h="16840"/>
          <w:pgMar w:top="1120" w:right="620" w:bottom="1120" w:left="1560" w:header="0" w:footer="935" w:gutter="0"/>
          <w:cols w:space="720"/>
        </w:sectPr>
      </w:pPr>
    </w:p>
    <w:p w14:paraId="77548950" w14:textId="77777777" w:rsidR="00801D34" w:rsidRDefault="00000000">
      <w:pPr>
        <w:spacing w:before="63"/>
        <w:ind w:left="14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</w:t>
      </w:r>
    </w:p>
    <w:p w14:paraId="0124A6EC" w14:textId="77777777" w:rsidR="00801D34" w:rsidRDefault="00801D34">
      <w:pPr>
        <w:pStyle w:val="a3"/>
        <w:spacing w:before="4"/>
        <w:rPr>
          <w:b/>
        </w:rPr>
      </w:pPr>
    </w:p>
    <w:p w14:paraId="76244BBA" w14:textId="3EFA1102" w:rsidR="00801D34" w:rsidRDefault="00000000">
      <w:pPr>
        <w:pStyle w:val="a3"/>
        <w:spacing w:line="360" w:lineRule="auto"/>
        <w:ind w:left="142" w:right="713"/>
        <w:rPr>
          <w:rFonts w:ascii="Calibri" w:hAnsi="Calibri"/>
        </w:rPr>
      </w:pPr>
      <w:r>
        <w:rPr>
          <w:rFonts w:ascii="Calibri" w:hAnsi="Calibri"/>
        </w:rPr>
        <w:t>В ходе выполнения лабораторной работы мною был разработан модуль,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реализующий базу данных для бедных. </w:t>
      </w:r>
      <w:r w:rsidR="00A81E04">
        <w:rPr>
          <w:rFonts w:ascii="Calibri" w:hAnsi="Calibri"/>
        </w:rPr>
        <w:t>Кроме этого,</w:t>
      </w:r>
      <w:r>
        <w:rPr>
          <w:rFonts w:ascii="Calibri" w:hAnsi="Calibri"/>
        </w:rPr>
        <w:t xml:space="preserve"> я в полной мере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осознал всю жестокость и безжалостность языка C. В ходе выполнения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лабораторной я поняла, насколько скудны мои знания в этом невероятно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интересном языке. Также я поняла, какую огромную силу он дает, но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взамен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накладывает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тебя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большую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ответственность.</w:t>
      </w:r>
    </w:p>
    <w:sectPr w:rsidR="00801D34">
      <w:pgSz w:w="11910" w:h="16840"/>
      <w:pgMar w:top="480" w:right="620" w:bottom="1120" w:left="156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2AE70" w14:textId="77777777" w:rsidR="0095226B" w:rsidRDefault="0095226B">
      <w:r>
        <w:separator/>
      </w:r>
    </w:p>
  </w:endnote>
  <w:endnote w:type="continuationSeparator" w:id="0">
    <w:p w14:paraId="04747F8C" w14:textId="77777777" w:rsidR="0095226B" w:rsidRDefault="0095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BC0CE" w14:textId="77777777" w:rsidR="00801D34" w:rsidRDefault="00000000">
    <w:pPr>
      <w:pStyle w:val="a3"/>
      <w:spacing w:line="14" w:lineRule="auto"/>
      <w:rPr>
        <w:sz w:val="14"/>
      </w:rPr>
    </w:pPr>
    <w:r>
      <w:pict w14:anchorId="39B5756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6.15pt;margin-top:780.2pt;width:11.6pt;height:13.05pt;z-index:-251658752;mso-position-horizontal-relative:page;mso-position-vertical-relative:page" filled="f" stroked="f">
          <v:textbox inset="0,0,0,0">
            <w:txbxContent>
              <w:p w14:paraId="5ED3A0EB" w14:textId="77777777" w:rsidR="00801D34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087E5" w14:textId="77777777" w:rsidR="0095226B" w:rsidRDefault="0095226B">
      <w:r>
        <w:separator/>
      </w:r>
    </w:p>
  </w:footnote>
  <w:footnote w:type="continuationSeparator" w:id="0">
    <w:p w14:paraId="35B35E20" w14:textId="77777777" w:rsidR="0095226B" w:rsidRDefault="00952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D34"/>
    <w:rsid w:val="00801D34"/>
    <w:rsid w:val="0095226B"/>
    <w:rsid w:val="00A81E04"/>
    <w:rsid w:val="00D5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6FDB34DC"/>
  <w15:docId w15:val="{E76804EB-A345-4623-9788-28E0C13F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63"/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 Spacing"/>
    <w:uiPriority w:val="1"/>
    <w:qFormat/>
    <w:rsid w:val="00D50700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Kanukova Eva</dc:creator>
  <cp:lastModifiedBy>Скориков Родион Викторович</cp:lastModifiedBy>
  <cp:revision>3</cp:revision>
  <dcterms:created xsi:type="dcterms:W3CDTF">2024-04-02T11:10:00Z</dcterms:created>
  <dcterms:modified xsi:type="dcterms:W3CDTF">2024-04-02T11:21:00Z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2024-04-02T00:00:00Z</vt:filetime>
  </property>
</Properties>
</file>